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78" w:rsidRPr="00BE3749" w:rsidRDefault="00484294" w:rsidP="00484294">
      <w:pPr>
        <w:jc w:val="center"/>
        <w:rPr>
          <w:b/>
          <w:color w:val="1F497D" w:themeColor="text2"/>
          <w:sz w:val="32"/>
          <w:szCs w:val="32"/>
        </w:rPr>
      </w:pPr>
      <w:bookmarkStart w:id="0" w:name="_GoBack"/>
      <w:r w:rsidRPr="00BE3749">
        <w:rPr>
          <w:b/>
          <w:color w:val="1F497D" w:themeColor="text2"/>
          <w:sz w:val="32"/>
          <w:szCs w:val="32"/>
        </w:rPr>
        <w:t>HARMONOGRAM</w:t>
      </w:r>
    </w:p>
    <w:bookmarkEnd w:id="0"/>
    <w:p w:rsidR="00484294" w:rsidRPr="00BE3749" w:rsidRDefault="00484294" w:rsidP="00484294">
      <w:pPr>
        <w:jc w:val="center"/>
        <w:rPr>
          <w:b/>
          <w:color w:val="1F497D" w:themeColor="text2"/>
          <w:sz w:val="32"/>
          <w:szCs w:val="32"/>
        </w:rPr>
      </w:pPr>
      <w:r w:rsidRPr="00BE3749">
        <w:rPr>
          <w:b/>
          <w:color w:val="1F497D" w:themeColor="text2"/>
          <w:sz w:val="32"/>
          <w:szCs w:val="32"/>
        </w:rPr>
        <w:t>DNI OTWARTYCH</w:t>
      </w:r>
    </w:p>
    <w:p w:rsidR="00BE3749" w:rsidRDefault="00484294" w:rsidP="00484294">
      <w:pPr>
        <w:jc w:val="center"/>
        <w:rPr>
          <w:b/>
          <w:color w:val="1F497D" w:themeColor="text2"/>
          <w:sz w:val="32"/>
          <w:szCs w:val="32"/>
        </w:rPr>
      </w:pPr>
      <w:r w:rsidRPr="00BE3749">
        <w:rPr>
          <w:b/>
          <w:color w:val="1F497D" w:themeColor="text2"/>
          <w:sz w:val="32"/>
          <w:szCs w:val="32"/>
        </w:rPr>
        <w:t>W CENTRUM KSZTAŁCENIA ZAWODOWEGO I USTWICZNEGO</w:t>
      </w:r>
    </w:p>
    <w:p w:rsidR="00484294" w:rsidRPr="00BE3749" w:rsidRDefault="00484294" w:rsidP="00484294">
      <w:pPr>
        <w:jc w:val="center"/>
        <w:rPr>
          <w:b/>
          <w:color w:val="1F497D" w:themeColor="text2"/>
          <w:sz w:val="32"/>
          <w:szCs w:val="32"/>
        </w:rPr>
      </w:pPr>
      <w:r w:rsidRPr="00BE3749">
        <w:rPr>
          <w:b/>
          <w:color w:val="1F497D" w:themeColor="text2"/>
          <w:sz w:val="32"/>
          <w:szCs w:val="32"/>
        </w:rPr>
        <w:t xml:space="preserve"> W SOSNOWCU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84294" w:rsidTr="00484294">
        <w:tc>
          <w:tcPr>
            <w:tcW w:w="4606" w:type="dxa"/>
          </w:tcPr>
          <w:p w:rsidR="00484294" w:rsidRDefault="00484294" w:rsidP="00484294">
            <w:pPr>
              <w:jc w:val="center"/>
            </w:pPr>
            <w:r>
              <w:t>SZKOŁA/ADRES</w:t>
            </w:r>
          </w:p>
        </w:tc>
        <w:tc>
          <w:tcPr>
            <w:tcW w:w="4606" w:type="dxa"/>
          </w:tcPr>
          <w:p w:rsidR="00484294" w:rsidRDefault="00484294" w:rsidP="00484294">
            <w:pPr>
              <w:jc w:val="center"/>
            </w:pPr>
            <w:r>
              <w:t>TERMIN</w:t>
            </w:r>
          </w:p>
        </w:tc>
      </w:tr>
      <w:tr w:rsidR="00484294" w:rsidTr="00484294">
        <w:tc>
          <w:tcPr>
            <w:tcW w:w="4606" w:type="dxa"/>
          </w:tcPr>
          <w:p w:rsidR="00BE3749" w:rsidRDefault="00BE3749" w:rsidP="00484294">
            <w:pPr>
              <w:jc w:val="center"/>
              <w:rPr>
                <w:b/>
                <w:color w:val="1F497D" w:themeColor="text2"/>
              </w:rPr>
            </w:pPr>
          </w:p>
          <w:p w:rsidR="00484294" w:rsidRPr="00BE3749" w:rsidRDefault="00484294" w:rsidP="00484294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TECHNIKUM NR 2 ARCHITEKTONICZNO- BUDOWLANE</w:t>
            </w:r>
          </w:p>
          <w:p w:rsidR="00484294" w:rsidRPr="00BE3749" w:rsidRDefault="00484294" w:rsidP="00484294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BRANŻOWA SZKOŁA I STOPNIA NR 2</w:t>
            </w:r>
          </w:p>
          <w:p w:rsidR="00484294" w:rsidRPr="00BE3749" w:rsidRDefault="00484294" w:rsidP="00484294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BRANŻOWA SZKOŁA I STOPNIANR 3 ARCHITEKTONICZNO- BUDOWLANA</w:t>
            </w:r>
          </w:p>
          <w:p w:rsidR="00484294" w:rsidRPr="00BE3749" w:rsidRDefault="00484294" w:rsidP="00484294">
            <w:pPr>
              <w:jc w:val="center"/>
              <w:rPr>
                <w:i/>
                <w:color w:val="1F497D" w:themeColor="text2"/>
              </w:rPr>
            </w:pPr>
            <w:r w:rsidRPr="00BE3749">
              <w:rPr>
                <w:i/>
                <w:color w:val="1F497D" w:themeColor="text2"/>
              </w:rPr>
              <w:t>UL. BRACI MIEROSZEWSKICH 42</w:t>
            </w:r>
          </w:p>
          <w:p w:rsidR="00484294" w:rsidRDefault="00484294" w:rsidP="00484294">
            <w:pPr>
              <w:jc w:val="center"/>
              <w:rPr>
                <w:i/>
                <w:color w:val="1F497D" w:themeColor="text2"/>
              </w:rPr>
            </w:pPr>
            <w:r w:rsidRPr="00BE3749">
              <w:rPr>
                <w:i/>
                <w:color w:val="1F497D" w:themeColor="text2"/>
              </w:rPr>
              <w:t>SOSNOWIEC</w:t>
            </w:r>
          </w:p>
          <w:p w:rsidR="00BE3749" w:rsidRPr="00BE3749" w:rsidRDefault="00BE3749" w:rsidP="00484294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606" w:type="dxa"/>
          </w:tcPr>
          <w:p w:rsidR="00BE3749" w:rsidRDefault="00BE3749" w:rsidP="00484294">
            <w:pPr>
              <w:jc w:val="center"/>
              <w:rPr>
                <w:b/>
                <w:color w:val="1F497D" w:themeColor="text2"/>
              </w:rPr>
            </w:pPr>
          </w:p>
          <w:p w:rsidR="00484294" w:rsidRPr="00BE3749" w:rsidRDefault="00807D51" w:rsidP="00484294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6 KWIETNIA 2022</w:t>
            </w:r>
          </w:p>
          <w:p w:rsidR="00807D51" w:rsidRPr="00BE3749" w:rsidRDefault="00807D51" w:rsidP="00484294">
            <w:pPr>
              <w:jc w:val="center"/>
              <w:rPr>
                <w:color w:val="1F497D" w:themeColor="text2"/>
              </w:rPr>
            </w:pPr>
            <w:r w:rsidRPr="00BE3749">
              <w:rPr>
                <w:color w:val="1F497D" w:themeColor="text2"/>
              </w:rPr>
              <w:t>godzina 10.00- 18.00</w:t>
            </w:r>
          </w:p>
          <w:p w:rsidR="00807D51" w:rsidRPr="00BE3749" w:rsidRDefault="00807D51" w:rsidP="00484294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28 KWIETNIA 2022</w:t>
            </w:r>
          </w:p>
          <w:p w:rsidR="00807D51" w:rsidRPr="00BE3749" w:rsidRDefault="00807D51" w:rsidP="00807D51">
            <w:pPr>
              <w:jc w:val="center"/>
              <w:rPr>
                <w:color w:val="1F497D" w:themeColor="text2"/>
              </w:rPr>
            </w:pPr>
            <w:r w:rsidRPr="00BE3749">
              <w:rPr>
                <w:color w:val="1F497D" w:themeColor="text2"/>
              </w:rPr>
              <w:t>godzina 10.00- 18.00</w:t>
            </w:r>
          </w:p>
          <w:p w:rsidR="00807D51" w:rsidRPr="00BE3749" w:rsidRDefault="00807D51" w:rsidP="00807D51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25 MAJA 2022</w:t>
            </w:r>
          </w:p>
          <w:p w:rsidR="00807D51" w:rsidRPr="00BE3749" w:rsidRDefault="00807D51" w:rsidP="00807D51">
            <w:pPr>
              <w:jc w:val="center"/>
              <w:rPr>
                <w:color w:val="1F497D" w:themeColor="text2"/>
              </w:rPr>
            </w:pPr>
            <w:r w:rsidRPr="00BE3749">
              <w:rPr>
                <w:color w:val="1F497D" w:themeColor="text2"/>
              </w:rPr>
              <w:t>Godzina 10.00-18.00</w:t>
            </w:r>
          </w:p>
          <w:p w:rsidR="00807D51" w:rsidRPr="00BE3749" w:rsidRDefault="00807D51" w:rsidP="00484294">
            <w:pPr>
              <w:jc w:val="center"/>
              <w:rPr>
                <w:color w:val="1F497D" w:themeColor="text2"/>
              </w:rPr>
            </w:pPr>
          </w:p>
        </w:tc>
      </w:tr>
      <w:tr w:rsidR="00484294" w:rsidTr="00484294">
        <w:tc>
          <w:tcPr>
            <w:tcW w:w="4606" w:type="dxa"/>
          </w:tcPr>
          <w:p w:rsidR="00BE3749" w:rsidRDefault="00BE3749" w:rsidP="00484294">
            <w:pPr>
              <w:jc w:val="center"/>
              <w:rPr>
                <w:b/>
                <w:color w:val="1F497D" w:themeColor="text2"/>
              </w:rPr>
            </w:pPr>
          </w:p>
          <w:p w:rsidR="00BE3749" w:rsidRDefault="00BE3749" w:rsidP="00484294">
            <w:pPr>
              <w:jc w:val="center"/>
              <w:rPr>
                <w:b/>
                <w:color w:val="1F497D" w:themeColor="text2"/>
              </w:rPr>
            </w:pPr>
          </w:p>
          <w:p w:rsidR="00484294" w:rsidRPr="00BE3749" w:rsidRDefault="00484294" w:rsidP="00484294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TECHNIKUM NR 4 TRANSPORTOWE</w:t>
            </w:r>
          </w:p>
          <w:p w:rsidR="00484294" w:rsidRPr="00BE3749" w:rsidRDefault="00484294" w:rsidP="00484294">
            <w:pPr>
              <w:jc w:val="center"/>
              <w:rPr>
                <w:i/>
                <w:color w:val="1F497D" w:themeColor="text2"/>
              </w:rPr>
            </w:pPr>
            <w:r w:rsidRPr="00BE3749">
              <w:rPr>
                <w:i/>
                <w:color w:val="1F497D" w:themeColor="text2"/>
              </w:rPr>
              <w:t>UL. KILIŃSKIEGO 31</w:t>
            </w:r>
          </w:p>
          <w:p w:rsidR="00484294" w:rsidRPr="00BE3749" w:rsidRDefault="00484294" w:rsidP="00484294">
            <w:pPr>
              <w:jc w:val="center"/>
              <w:rPr>
                <w:color w:val="1F497D" w:themeColor="text2"/>
              </w:rPr>
            </w:pPr>
            <w:r w:rsidRPr="00BE3749">
              <w:rPr>
                <w:i/>
                <w:color w:val="1F497D" w:themeColor="text2"/>
              </w:rPr>
              <w:t>SOSNOWIEC</w:t>
            </w:r>
          </w:p>
        </w:tc>
        <w:tc>
          <w:tcPr>
            <w:tcW w:w="4606" w:type="dxa"/>
          </w:tcPr>
          <w:p w:rsidR="00BE3749" w:rsidRDefault="00BE3749" w:rsidP="00484294">
            <w:pPr>
              <w:jc w:val="center"/>
              <w:rPr>
                <w:b/>
                <w:color w:val="1F497D" w:themeColor="text2"/>
              </w:rPr>
            </w:pPr>
          </w:p>
          <w:p w:rsidR="00484294" w:rsidRPr="00BE3749" w:rsidRDefault="001C4B08" w:rsidP="00484294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7 KWICIEŃ 2022</w:t>
            </w:r>
          </w:p>
          <w:p w:rsidR="007410E5" w:rsidRPr="00BE3749" w:rsidRDefault="007410E5" w:rsidP="00484294">
            <w:pPr>
              <w:jc w:val="center"/>
              <w:rPr>
                <w:color w:val="1F497D" w:themeColor="text2"/>
              </w:rPr>
            </w:pPr>
            <w:r w:rsidRPr="00BE3749">
              <w:rPr>
                <w:color w:val="1F497D" w:themeColor="text2"/>
              </w:rPr>
              <w:t xml:space="preserve">Godzina </w:t>
            </w:r>
            <w:r w:rsidR="00D33B7F" w:rsidRPr="00BE3749">
              <w:rPr>
                <w:color w:val="1F497D" w:themeColor="text2"/>
              </w:rPr>
              <w:t>12.00-18.00</w:t>
            </w:r>
          </w:p>
          <w:p w:rsidR="00484294" w:rsidRPr="00BE3749" w:rsidRDefault="00484294" w:rsidP="00484294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8 KWIECIEŃ</w:t>
            </w:r>
            <w:r w:rsidR="001C4B08" w:rsidRPr="00BE3749">
              <w:rPr>
                <w:b/>
                <w:color w:val="1F497D" w:themeColor="text2"/>
              </w:rPr>
              <w:t xml:space="preserve"> 2022</w:t>
            </w:r>
          </w:p>
          <w:p w:rsidR="00D33B7F" w:rsidRPr="00BE3749" w:rsidRDefault="00D33B7F" w:rsidP="00D33B7F">
            <w:pPr>
              <w:jc w:val="center"/>
              <w:rPr>
                <w:color w:val="1F497D" w:themeColor="text2"/>
              </w:rPr>
            </w:pPr>
            <w:r w:rsidRPr="00BE3749">
              <w:rPr>
                <w:color w:val="1F497D" w:themeColor="text2"/>
              </w:rPr>
              <w:t>Godzina 12.00-18.00</w:t>
            </w:r>
          </w:p>
          <w:p w:rsidR="00484294" w:rsidRPr="00BE3749" w:rsidRDefault="00484294" w:rsidP="00012514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21 KWIECIEŃ</w:t>
            </w:r>
            <w:r w:rsidR="001C4B08" w:rsidRPr="00BE3749">
              <w:rPr>
                <w:b/>
                <w:color w:val="1F497D" w:themeColor="text2"/>
              </w:rPr>
              <w:t xml:space="preserve"> 2022</w:t>
            </w:r>
          </w:p>
          <w:p w:rsidR="00D33B7F" w:rsidRPr="00BE3749" w:rsidRDefault="00D33B7F" w:rsidP="00D33B7F">
            <w:pPr>
              <w:jc w:val="center"/>
              <w:rPr>
                <w:color w:val="1F497D" w:themeColor="text2"/>
              </w:rPr>
            </w:pPr>
            <w:r w:rsidRPr="00BE3749">
              <w:rPr>
                <w:color w:val="1F497D" w:themeColor="text2"/>
              </w:rPr>
              <w:t>Godzina 12.00-18.00</w:t>
            </w:r>
          </w:p>
          <w:p w:rsidR="00D33B7F" w:rsidRPr="00BE3749" w:rsidRDefault="00D33B7F" w:rsidP="00484294">
            <w:pPr>
              <w:jc w:val="center"/>
              <w:rPr>
                <w:color w:val="1F497D" w:themeColor="text2"/>
              </w:rPr>
            </w:pPr>
          </w:p>
        </w:tc>
      </w:tr>
      <w:tr w:rsidR="00484294" w:rsidTr="00484294">
        <w:tc>
          <w:tcPr>
            <w:tcW w:w="4606" w:type="dxa"/>
          </w:tcPr>
          <w:p w:rsidR="00BE3749" w:rsidRDefault="00BE3749" w:rsidP="00484294">
            <w:pPr>
              <w:jc w:val="center"/>
              <w:rPr>
                <w:b/>
                <w:color w:val="1F497D" w:themeColor="text2"/>
              </w:rPr>
            </w:pPr>
          </w:p>
          <w:p w:rsidR="00484294" w:rsidRPr="00BE3749" w:rsidRDefault="00484294" w:rsidP="00484294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TECHNIKUM NR 5 SAMOCHODOWO- MECHATRONICZNE</w:t>
            </w:r>
          </w:p>
          <w:p w:rsidR="00484294" w:rsidRPr="00BE3749" w:rsidRDefault="00484294" w:rsidP="00484294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BRANŻOWA SZK</w:t>
            </w:r>
            <w:r w:rsidR="00BE3749" w:rsidRPr="00BE3749">
              <w:rPr>
                <w:b/>
                <w:color w:val="1F497D" w:themeColor="text2"/>
              </w:rPr>
              <w:t>OŁA NR 7 SAMOCHODOWO- MECHATRON</w:t>
            </w:r>
            <w:r w:rsidRPr="00BE3749">
              <w:rPr>
                <w:b/>
                <w:color w:val="1F497D" w:themeColor="text2"/>
              </w:rPr>
              <w:t>ICZNA</w:t>
            </w:r>
          </w:p>
          <w:p w:rsidR="00484294" w:rsidRPr="00BE3749" w:rsidRDefault="00484294" w:rsidP="00484294">
            <w:pPr>
              <w:jc w:val="center"/>
              <w:rPr>
                <w:i/>
                <w:color w:val="1F497D" w:themeColor="text2"/>
              </w:rPr>
            </w:pPr>
            <w:r w:rsidRPr="00BE3749">
              <w:rPr>
                <w:i/>
                <w:color w:val="1F497D" w:themeColor="text2"/>
              </w:rPr>
              <w:t>UL. KILIŃSKIEGO 25</w:t>
            </w:r>
          </w:p>
          <w:p w:rsidR="00484294" w:rsidRDefault="00484294" w:rsidP="00484294">
            <w:pPr>
              <w:jc w:val="center"/>
              <w:rPr>
                <w:i/>
                <w:color w:val="1F497D" w:themeColor="text2"/>
              </w:rPr>
            </w:pPr>
            <w:r w:rsidRPr="00BE3749">
              <w:rPr>
                <w:i/>
                <w:color w:val="1F497D" w:themeColor="text2"/>
              </w:rPr>
              <w:t>SOSNOWIEC</w:t>
            </w:r>
          </w:p>
          <w:p w:rsidR="00BE3749" w:rsidRPr="00BE3749" w:rsidRDefault="00BE3749" w:rsidP="00484294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606" w:type="dxa"/>
          </w:tcPr>
          <w:p w:rsidR="00BE3749" w:rsidRDefault="00BE3749" w:rsidP="00C10DD8">
            <w:pPr>
              <w:jc w:val="center"/>
              <w:rPr>
                <w:b/>
                <w:color w:val="1F497D" w:themeColor="text2"/>
              </w:rPr>
            </w:pPr>
          </w:p>
          <w:p w:rsidR="00C10DD8" w:rsidRPr="00BE3749" w:rsidRDefault="00C10DD8" w:rsidP="00C10DD8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7 KWI</w:t>
            </w:r>
            <w:r w:rsidR="00F83A9C" w:rsidRPr="00BE3749">
              <w:rPr>
                <w:b/>
                <w:color w:val="1F497D" w:themeColor="text2"/>
              </w:rPr>
              <w:t>E</w:t>
            </w:r>
            <w:r w:rsidRPr="00BE3749">
              <w:rPr>
                <w:b/>
                <w:color w:val="1F497D" w:themeColor="text2"/>
              </w:rPr>
              <w:t>CIEŃ 2022</w:t>
            </w:r>
          </w:p>
          <w:p w:rsidR="00012514" w:rsidRPr="00BE3749" w:rsidRDefault="00012514" w:rsidP="00012514">
            <w:pPr>
              <w:jc w:val="center"/>
              <w:rPr>
                <w:color w:val="1F497D" w:themeColor="text2"/>
              </w:rPr>
            </w:pPr>
            <w:r w:rsidRPr="00BE3749">
              <w:rPr>
                <w:color w:val="1F497D" w:themeColor="text2"/>
              </w:rPr>
              <w:t>Godzina 11.00-18.00</w:t>
            </w:r>
          </w:p>
          <w:p w:rsidR="00C10DD8" w:rsidRPr="00BE3749" w:rsidRDefault="00C10DD8" w:rsidP="00012514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8 KWIECIEŃ 2022</w:t>
            </w:r>
          </w:p>
          <w:p w:rsidR="00484294" w:rsidRPr="00BE3749" w:rsidRDefault="0053502D" w:rsidP="00484294">
            <w:pPr>
              <w:jc w:val="center"/>
              <w:rPr>
                <w:color w:val="1F497D" w:themeColor="text2"/>
              </w:rPr>
            </w:pPr>
            <w:r w:rsidRPr="00BE3749">
              <w:rPr>
                <w:color w:val="1F497D" w:themeColor="text2"/>
              </w:rPr>
              <w:t>Godzina 11.00- 18.00</w:t>
            </w:r>
          </w:p>
        </w:tc>
      </w:tr>
      <w:tr w:rsidR="00484294" w:rsidTr="00484294">
        <w:tc>
          <w:tcPr>
            <w:tcW w:w="4606" w:type="dxa"/>
          </w:tcPr>
          <w:p w:rsidR="00BE3749" w:rsidRDefault="00BE3749" w:rsidP="00BE3749">
            <w:pPr>
              <w:jc w:val="center"/>
              <w:rPr>
                <w:b/>
                <w:color w:val="1F497D" w:themeColor="text2"/>
              </w:rPr>
            </w:pPr>
          </w:p>
          <w:p w:rsidR="00484294" w:rsidRPr="00BE3749" w:rsidRDefault="00484294" w:rsidP="00BE3749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TECHNIKUM NR 6  GRAFIKI, LOGISTYKI</w:t>
            </w:r>
            <w:r w:rsidR="00BE3749" w:rsidRPr="00BE3749">
              <w:rPr>
                <w:b/>
                <w:color w:val="1F497D" w:themeColor="text2"/>
              </w:rPr>
              <w:br/>
              <w:t xml:space="preserve"> I Ś</w:t>
            </w:r>
            <w:r w:rsidRPr="00BE3749">
              <w:rPr>
                <w:b/>
                <w:color w:val="1F497D" w:themeColor="text2"/>
              </w:rPr>
              <w:t>RODOWISKA IM. LEGIONÓW POLSKICH</w:t>
            </w:r>
          </w:p>
          <w:p w:rsidR="001C4B08" w:rsidRPr="00BE3749" w:rsidRDefault="001C4B08" w:rsidP="00484294">
            <w:pPr>
              <w:jc w:val="center"/>
              <w:rPr>
                <w:i/>
                <w:color w:val="1F497D" w:themeColor="text2"/>
              </w:rPr>
            </w:pPr>
            <w:r w:rsidRPr="00BE3749">
              <w:rPr>
                <w:i/>
                <w:color w:val="1F497D" w:themeColor="text2"/>
              </w:rPr>
              <w:t>UL. LEGIONÓW 9</w:t>
            </w:r>
          </w:p>
          <w:p w:rsidR="001C4B08" w:rsidRDefault="001C4B08" w:rsidP="00484294">
            <w:pPr>
              <w:jc w:val="center"/>
              <w:rPr>
                <w:i/>
                <w:color w:val="1F497D" w:themeColor="text2"/>
              </w:rPr>
            </w:pPr>
            <w:r w:rsidRPr="00BE3749">
              <w:rPr>
                <w:i/>
                <w:color w:val="1F497D" w:themeColor="text2"/>
              </w:rPr>
              <w:t>SOSNOWIEC</w:t>
            </w:r>
          </w:p>
          <w:p w:rsidR="00BE3749" w:rsidRPr="00BE3749" w:rsidRDefault="00BE3749" w:rsidP="00484294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606" w:type="dxa"/>
          </w:tcPr>
          <w:p w:rsidR="00BE3749" w:rsidRDefault="00BE3749" w:rsidP="001C4B08">
            <w:pPr>
              <w:tabs>
                <w:tab w:val="left" w:pos="1290"/>
              </w:tabs>
              <w:jc w:val="center"/>
              <w:rPr>
                <w:b/>
                <w:color w:val="1F497D" w:themeColor="text2"/>
              </w:rPr>
            </w:pPr>
          </w:p>
          <w:p w:rsidR="00484294" w:rsidRPr="00BE3749" w:rsidRDefault="001C4B08" w:rsidP="001C4B08">
            <w:pPr>
              <w:tabs>
                <w:tab w:val="left" w:pos="1290"/>
              </w:tabs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11 KWIECIEŃ 2022</w:t>
            </w:r>
          </w:p>
          <w:p w:rsidR="00F83A9C" w:rsidRPr="00BE3749" w:rsidRDefault="00F83A9C" w:rsidP="001C4B08">
            <w:pPr>
              <w:tabs>
                <w:tab w:val="left" w:pos="1290"/>
              </w:tabs>
              <w:jc w:val="center"/>
              <w:rPr>
                <w:color w:val="1F497D" w:themeColor="text2"/>
              </w:rPr>
            </w:pPr>
            <w:r w:rsidRPr="00BE3749">
              <w:rPr>
                <w:color w:val="1F497D" w:themeColor="text2"/>
              </w:rPr>
              <w:t>Godzina 12.00-18.00</w:t>
            </w:r>
          </w:p>
          <w:p w:rsidR="001C4B08" w:rsidRPr="00BE3749" w:rsidRDefault="001C4B08" w:rsidP="001C4B08">
            <w:pPr>
              <w:tabs>
                <w:tab w:val="left" w:pos="1290"/>
              </w:tabs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12 KWIECIEŃ 2022</w:t>
            </w:r>
          </w:p>
          <w:p w:rsidR="00F83A9C" w:rsidRPr="00BE3749" w:rsidRDefault="00F83A9C" w:rsidP="001C4B08">
            <w:pPr>
              <w:tabs>
                <w:tab w:val="left" w:pos="1290"/>
              </w:tabs>
              <w:jc w:val="center"/>
              <w:rPr>
                <w:color w:val="1F497D" w:themeColor="text2"/>
              </w:rPr>
            </w:pPr>
            <w:r w:rsidRPr="00BE3749">
              <w:rPr>
                <w:color w:val="1F497D" w:themeColor="text2"/>
              </w:rPr>
              <w:t>Godzina 12.00-18.00</w:t>
            </w:r>
          </w:p>
        </w:tc>
      </w:tr>
      <w:tr w:rsidR="00484294" w:rsidTr="00484294">
        <w:tc>
          <w:tcPr>
            <w:tcW w:w="4606" w:type="dxa"/>
          </w:tcPr>
          <w:p w:rsidR="00BE3749" w:rsidRDefault="00BE3749" w:rsidP="001C4B08">
            <w:pPr>
              <w:jc w:val="center"/>
              <w:rPr>
                <w:b/>
                <w:color w:val="1F497D" w:themeColor="text2"/>
              </w:rPr>
            </w:pPr>
          </w:p>
          <w:p w:rsidR="00BE3749" w:rsidRDefault="00BE3749" w:rsidP="001C4B08">
            <w:pPr>
              <w:jc w:val="center"/>
              <w:rPr>
                <w:b/>
                <w:color w:val="1F497D" w:themeColor="text2"/>
              </w:rPr>
            </w:pPr>
          </w:p>
          <w:p w:rsidR="00484294" w:rsidRPr="00BE3749" w:rsidRDefault="00484294" w:rsidP="001C4B08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BRANŻOWA SZKOŁA I STOPNIA SPECJALNA</w:t>
            </w:r>
          </w:p>
          <w:p w:rsidR="001C4B08" w:rsidRPr="00BE3749" w:rsidRDefault="001C4B08" w:rsidP="001C4B08">
            <w:pPr>
              <w:jc w:val="center"/>
              <w:rPr>
                <w:i/>
                <w:color w:val="1F497D" w:themeColor="text2"/>
              </w:rPr>
            </w:pPr>
            <w:r w:rsidRPr="00BE3749">
              <w:rPr>
                <w:i/>
                <w:color w:val="1F497D" w:themeColor="text2"/>
              </w:rPr>
              <w:t>UL. SZYMANOWSKIEGO 3B</w:t>
            </w:r>
          </w:p>
          <w:p w:rsidR="001C4B08" w:rsidRPr="00BE3749" w:rsidRDefault="001C4B08" w:rsidP="001C4B08">
            <w:pPr>
              <w:jc w:val="center"/>
              <w:rPr>
                <w:color w:val="1F497D" w:themeColor="text2"/>
              </w:rPr>
            </w:pPr>
            <w:r w:rsidRPr="00BE3749">
              <w:rPr>
                <w:i/>
                <w:color w:val="1F497D" w:themeColor="text2"/>
              </w:rPr>
              <w:t>SOSNOWIEC</w:t>
            </w:r>
          </w:p>
        </w:tc>
        <w:tc>
          <w:tcPr>
            <w:tcW w:w="4606" w:type="dxa"/>
          </w:tcPr>
          <w:p w:rsidR="00BE3749" w:rsidRDefault="00BE3749" w:rsidP="00807D51">
            <w:pPr>
              <w:jc w:val="center"/>
              <w:rPr>
                <w:b/>
                <w:color w:val="1F497D" w:themeColor="text2"/>
              </w:rPr>
            </w:pPr>
          </w:p>
          <w:p w:rsidR="00807D51" w:rsidRPr="00BE3749" w:rsidRDefault="00807D51" w:rsidP="00807D51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6 KWIETNIA 2022</w:t>
            </w:r>
          </w:p>
          <w:p w:rsidR="00807D51" w:rsidRPr="00BE3749" w:rsidRDefault="00807D51" w:rsidP="00807D51">
            <w:pPr>
              <w:jc w:val="center"/>
              <w:rPr>
                <w:color w:val="1F497D" w:themeColor="text2"/>
              </w:rPr>
            </w:pPr>
            <w:r w:rsidRPr="00BE3749">
              <w:rPr>
                <w:color w:val="1F497D" w:themeColor="text2"/>
              </w:rPr>
              <w:t>godzina 10.00- 18.00</w:t>
            </w:r>
          </w:p>
          <w:p w:rsidR="00807D51" w:rsidRPr="00BE3749" w:rsidRDefault="00807D51" w:rsidP="00807D51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28 KWIETNIA 2022</w:t>
            </w:r>
          </w:p>
          <w:p w:rsidR="00807D51" w:rsidRPr="00BE3749" w:rsidRDefault="00807D51" w:rsidP="00807D51">
            <w:pPr>
              <w:jc w:val="center"/>
              <w:rPr>
                <w:color w:val="1F497D" w:themeColor="text2"/>
              </w:rPr>
            </w:pPr>
            <w:r w:rsidRPr="00BE3749">
              <w:rPr>
                <w:color w:val="1F497D" w:themeColor="text2"/>
              </w:rPr>
              <w:t>godzina 10.00- 18.00</w:t>
            </w:r>
          </w:p>
          <w:p w:rsidR="00807D51" w:rsidRPr="00BE3749" w:rsidRDefault="00807D51" w:rsidP="00807D51">
            <w:pPr>
              <w:jc w:val="center"/>
              <w:rPr>
                <w:b/>
                <w:color w:val="1F497D" w:themeColor="text2"/>
              </w:rPr>
            </w:pPr>
            <w:r w:rsidRPr="00BE3749">
              <w:rPr>
                <w:b/>
                <w:color w:val="1F497D" w:themeColor="text2"/>
              </w:rPr>
              <w:t>25 MAJA 2022</w:t>
            </w:r>
          </w:p>
          <w:p w:rsidR="00807D51" w:rsidRPr="00BE3749" w:rsidRDefault="00807D51" w:rsidP="00807D51">
            <w:pPr>
              <w:jc w:val="center"/>
              <w:rPr>
                <w:color w:val="1F497D" w:themeColor="text2"/>
              </w:rPr>
            </w:pPr>
            <w:r w:rsidRPr="00BE3749">
              <w:rPr>
                <w:color w:val="1F497D" w:themeColor="text2"/>
              </w:rPr>
              <w:t>Godzina 10.00-18.00</w:t>
            </w:r>
          </w:p>
          <w:p w:rsidR="00484294" w:rsidRPr="00BE3749" w:rsidRDefault="00484294" w:rsidP="00484294">
            <w:pPr>
              <w:jc w:val="center"/>
              <w:rPr>
                <w:color w:val="1F497D" w:themeColor="text2"/>
              </w:rPr>
            </w:pPr>
          </w:p>
        </w:tc>
      </w:tr>
    </w:tbl>
    <w:p w:rsidR="00484294" w:rsidRDefault="00484294"/>
    <w:sectPr w:rsidR="00484294" w:rsidSect="0070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294"/>
    <w:rsid w:val="00012514"/>
    <w:rsid w:val="000D4E6D"/>
    <w:rsid w:val="00104B78"/>
    <w:rsid w:val="001C4B08"/>
    <w:rsid w:val="003334B1"/>
    <w:rsid w:val="00424BB9"/>
    <w:rsid w:val="00484294"/>
    <w:rsid w:val="0053502D"/>
    <w:rsid w:val="00706026"/>
    <w:rsid w:val="007410E5"/>
    <w:rsid w:val="00807D51"/>
    <w:rsid w:val="00BE3749"/>
    <w:rsid w:val="00C10DD8"/>
    <w:rsid w:val="00D33B7F"/>
    <w:rsid w:val="00F8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dzalas</dc:creator>
  <cp:lastModifiedBy>Mirosław Pypłacz</cp:lastModifiedBy>
  <cp:revision>2</cp:revision>
  <dcterms:created xsi:type="dcterms:W3CDTF">2022-03-27T17:44:00Z</dcterms:created>
  <dcterms:modified xsi:type="dcterms:W3CDTF">2022-03-27T17:44:00Z</dcterms:modified>
</cp:coreProperties>
</file>