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0" w:rsidRPr="00914E12" w:rsidRDefault="003D5EFF" w:rsidP="003D5EFF">
      <w:pPr>
        <w:spacing w:after="0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914E12">
        <w:rPr>
          <w:b/>
          <w:color w:val="0070C0"/>
          <w:sz w:val="28"/>
          <w:szCs w:val="28"/>
        </w:rPr>
        <w:t>ROZPOCZĘCIE ROKU SZKOLNEGO 2020/2021</w:t>
      </w:r>
    </w:p>
    <w:p w:rsidR="003D5EFF" w:rsidRPr="00914E12" w:rsidRDefault="003D5EFF" w:rsidP="003D5EFF">
      <w:pPr>
        <w:spacing w:after="0"/>
        <w:jc w:val="center"/>
        <w:rPr>
          <w:b/>
          <w:color w:val="0070C0"/>
          <w:sz w:val="28"/>
          <w:szCs w:val="28"/>
        </w:rPr>
      </w:pPr>
      <w:r w:rsidRPr="00914E12">
        <w:rPr>
          <w:b/>
          <w:color w:val="0070C0"/>
          <w:sz w:val="28"/>
          <w:szCs w:val="28"/>
        </w:rPr>
        <w:t>HARMONOGRAM SPOTKAŃ KLAS Z WYCHOWAWCAMI</w:t>
      </w:r>
    </w:p>
    <w:p w:rsidR="003D5EFF" w:rsidRDefault="003D5EFF" w:rsidP="003D5EF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857"/>
        <w:gridCol w:w="5234"/>
        <w:gridCol w:w="1417"/>
        <w:gridCol w:w="1843"/>
      </w:tblGrid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914E12" w:rsidRDefault="00D224F8" w:rsidP="003D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914E12" w:rsidRDefault="005868C1" w:rsidP="003D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</w:t>
            </w:r>
            <w:r w:rsidR="00D224F8" w:rsidRPr="00914E12">
              <w:rPr>
                <w:rFonts w:cstheme="minorHAnsi"/>
                <w:b/>
                <w:sz w:val="24"/>
                <w:szCs w:val="24"/>
              </w:rPr>
              <w:t>, WYCHOWAWCA</w:t>
            </w:r>
          </w:p>
        </w:tc>
        <w:tc>
          <w:tcPr>
            <w:tcW w:w="1417" w:type="dxa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4F8">
              <w:rPr>
                <w:rFonts w:cstheme="minorHAnsi"/>
                <w:b/>
                <w:sz w:val="24"/>
                <w:szCs w:val="24"/>
              </w:rPr>
              <w:t>SALA LEKCYJNA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Pani Marta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Parchan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5868C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</w:t>
            </w:r>
            <w:r w:rsidR="006A1311">
              <w:rPr>
                <w:rFonts w:cstheme="minorHAnsi"/>
                <w:b/>
                <w:color w:val="0070C0"/>
                <w:sz w:val="24"/>
                <w:szCs w:val="24"/>
              </w:rPr>
              <w:t>/III</w:t>
            </w:r>
          </w:p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wychowawca: P. Katarzyna Jaroszewska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III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Iwona Borkowska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IV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Katarzyna Liszkiewicz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V/VI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Paweł Jarosiński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VII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Urszula Dąbrowska-Cychol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10</w:t>
            </w:r>
            <w:r w:rsidRPr="00914E1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VIIIA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Izabela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Suwara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VIIIB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Sławomir Chmura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 xml:space="preserve">Klasa IW BS  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Małgorzata Włodarska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 xml:space="preserve">Klasa </w:t>
            </w:r>
            <w:proofErr w:type="spellStart"/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IIAiC</w:t>
            </w:r>
            <w:proofErr w:type="spellEnd"/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 xml:space="preserve"> BS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Iwona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Farrow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IIB BS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Katarzyna Dziedzic-Maciejewska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1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Monika Rafalska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2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Adela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Sierżęga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3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Katarzyna Smólska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4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wychowawca:P</w:t>
            </w:r>
            <w:proofErr w:type="spellEnd"/>
            <w:r w:rsidRPr="00914E12">
              <w:rPr>
                <w:rFonts w:cstheme="minorHAnsi"/>
                <w:b/>
                <w:sz w:val="24"/>
                <w:szCs w:val="24"/>
              </w:rPr>
              <w:t>. Beata Pieńkos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5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Adrian Makar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6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Elżbieta Stankiewicz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7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Edyta Zimny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8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Ludwika Malec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9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Katarzyna Kapuścińska-Salach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10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Agnieszka Sowa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E731F8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11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Ewa Sikora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</w:t>
            </w:r>
            <w:r w:rsidRPr="00914E12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12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Bogumiła Wolniewicz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E731F8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Pr="00E731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edukacyjno-terapeutyczny nr 13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Anna Jurasz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E731F8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Pr="00E731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6A131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6A1311">
              <w:rPr>
                <w:rFonts w:cstheme="minorHAnsi"/>
                <w:b/>
                <w:color w:val="0070C0"/>
                <w:sz w:val="24"/>
                <w:szCs w:val="24"/>
              </w:rPr>
              <w:t>Klasa IA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Grażyna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Drożdżewicz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</w:t>
            </w:r>
            <w:r w:rsidRPr="00914E12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6A131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6A1311">
              <w:rPr>
                <w:rFonts w:cstheme="minorHAnsi"/>
                <w:b/>
                <w:color w:val="0070C0"/>
                <w:sz w:val="24"/>
                <w:szCs w:val="24"/>
              </w:rPr>
              <w:t>Klasa IB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Barbara Mańkowska-Chojnacka 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6A131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6A1311">
              <w:rPr>
                <w:rFonts w:cstheme="minorHAnsi"/>
                <w:b/>
                <w:color w:val="0070C0"/>
                <w:sz w:val="24"/>
                <w:szCs w:val="24"/>
              </w:rPr>
              <w:t>Klasa IC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Joanna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Giera-Ostalska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8274E6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Pr="008274E6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ID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Marta Orłowska-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Wyszpolska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I/II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Izabela Pawłowska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</w:t>
            </w:r>
            <w:r w:rsidRPr="00914E12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19B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E731F8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I/III PDP</w:t>
            </w:r>
          </w:p>
          <w:p w:rsidR="00D224F8" w:rsidRPr="00914E12" w:rsidRDefault="00D224F8" w:rsidP="00E731F8">
            <w:pPr>
              <w:rPr>
                <w:rFonts w:cstheme="minorHAnsi"/>
                <w:b/>
                <w:sz w:val="24"/>
                <w:szCs w:val="24"/>
              </w:rPr>
            </w:pPr>
            <w:r w:rsidRPr="00E731F8">
              <w:rPr>
                <w:rFonts w:cstheme="minorHAnsi"/>
                <w:b/>
                <w:sz w:val="24"/>
                <w:szCs w:val="24"/>
              </w:rPr>
              <w:t xml:space="preserve">wychowawca: P. </w:t>
            </w:r>
            <w:r>
              <w:rPr>
                <w:rFonts w:cstheme="minorHAnsi"/>
                <w:b/>
                <w:sz w:val="24"/>
                <w:szCs w:val="24"/>
              </w:rPr>
              <w:t>Anna Szymańska</w:t>
            </w:r>
          </w:p>
        </w:tc>
        <w:tc>
          <w:tcPr>
            <w:tcW w:w="1417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12.00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II/IIIA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Konrad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Koźlicki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914E12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II/IIIB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 xml:space="preserve">wychowawca: P. Elżbieta </w:t>
            </w:r>
            <w:proofErr w:type="spellStart"/>
            <w:r w:rsidRPr="00914E12">
              <w:rPr>
                <w:rFonts w:cstheme="minorHAnsi"/>
                <w:b/>
                <w:sz w:val="24"/>
                <w:szCs w:val="24"/>
              </w:rPr>
              <w:t>Przystupa</w:t>
            </w:r>
            <w:proofErr w:type="spellEnd"/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E731F8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Pr="00E731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24A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Klasa III PDP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Beata Kula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g. 12.00</w:t>
            </w:r>
            <w:r w:rsidRPr="00914E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224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D224F8" w:rsidRPr="00914E12" w:rsidTr="005868C1">
        <w:trPr>
          <w:jc w:val="center"/>
        </w:trPr>
        <w:tc>
          <w:tcPr>
            <w:tcW w:w="857" w:type="dxa"/>
          </w:tcPr>
          <w:p w:rsidR="00D224F8" w:rsidRPr="00E24C61" w:rsidRDefault="00D224F8" w:rsidP="00E24C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D224F8" w:rsidRPr="005868C1" w:rsidRDefault="00D224F8" w:rsidP="00914E1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868C1">
              <w:rPr>
                <w:rFonts w:cstheme="minorHAnsi"/>
                <w:b/>
                <w:color w:val="0070C0"/>
                <w:sz w:val="24"/>
                <w:szCs w:val="24"/>
              </w:rPr>
              <w:t>Zespół rewalidacyjno-wychowawczy</w:t>
            </w:r>
          </w:p>
          <w:p w:rsidR="00D224F8" w:rsidRPr="00914E12" w:rsidRDefault="00D224F8" w:rsidP="00914E12">
            <w:pPr>
              <w:rPr>
                <w:rFonts w:cstheme="minorHAnsi"/>
                <w:b/>
                <w:sz w:val="24"/>
                <w:szCs w:val="24"/>
              </w:rPr>
            </w:pPr>
            <w:r w:rsidRPr="00914E12">
              <w:rPr>
                <w:rFonts w:cstheme="minorHAnsi"/>
                <w:b/>
                <w:sz w:val="24"/>
                <w:szCs w:val="24"/>
              </w:rPr>
              <w:t>wychowawca: P. Joanna Nowakowska</w:t>
            </w:r>
          </w:p>
        </w:tc>
        <w:tc>
          <w:tcPr>
            <w:tcW w:w="1417" w:type="dxa"/>
            <w:vAlign w:val="center"/>
          </w:tcPr>
          <w:p w:rsidR="00D224F8" w:rsidRPr="00914E12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E731F8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D224F8" w:rsidRPr="00E731F8" w:rsidRDefault="00D224F8" w:rsidP="00D22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32A</w:t>
            </w:r>
          </w:p>
        </w:tc>
      </w:tr>
    </w:tbl>
    <w:p w:rsidR="003D5EFF" w:rsidRPr="003D5EFF" w:rsidRDefault="003D5EFF" w:rsidP="003D5EFF">
      <w:pPr>
        <w:spacing w:after="0"/>
        <w:jc w:val="center"/>
        <w:rPr>
          <w:b/>
          <w:sz w:val="28"/>
          <w:szCs w:val="28"/>
        </w:rPr>
      </w:pPr>
    </w:p>
    <w:sectPr w:rsidR="003D5EFF" w:rsidRPr="003D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1B09"/>
    <w:multiLevelType w:val="hybridMultilevel"/>
    <w:tmpl w:val="CA52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F"/>
    <w:rsid w:val="001F1C90"/>
    <w:rsid w:val="00331151"/>
    <w:rsid w:val="003D5EFF"/>
    <w:rsid w:val="005868C1"/>
    <w:rsid w:val="006A1311"/>
    <w:rsid w:val="008274E6"/>
    <w:rsid w:val="00914E12"/>
    <w:rsid w:val="00922B57"/>
    <w:rsid w:val="00AC35E0"/>
    <w:rsid w:val="00D224F8"/>
    <w:rsid w:val="00D537BC"/>
    <w:rsid w:val="00E24C61"/>
    <w:rsid w:val="00E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B136-170C-4A38-971F-DCA6E41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Klonowska</dc:creator>
  <cp:keywords/>
  <dc:description/>
  <cp:lastModifiedBy>Agnieszka Klonowska</cp:lastModifiedBy>
  <cp:revision>2</cp:revision>
  <dcterms:created xsi:type="dcterms:W3CDTF">2020-08-26T08:04:00Z</dcterms:created>
  <dcterms:modified xsi:type="dcterms:W3CDTF">2020-08-26T08:04:00Z</dcterms:modified>
</cp:coreProperties>
</file>