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6D2BA3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Kwiecień,tydz.</w:t>
      </w:r>
      <w:r w:rsidR="0072623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6D2BA3">
        <w:rPr>
          <w:rFonts w:ascii="Times New Roman" w:hAnsi="Times New Roman" w:cs="Times New Roman"/>
          <w:noProof/>
          <w:color w:val="C00000"/>
          <w:sz w:val="44"/>
          <w:szCs w:val="44"/>
          <w:u w:val="single"/>
          <w:lang w:eastAsia="pl-PL"/>
        </w:rPr>
        <w:t>Mieszkam w Polsce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poczucia patriotyzmu i przywiązania do swojej ojczyzny oraz szacunku do symboli narodowych</w:t>
      </w:r>
    </w:p>
    <w:p w:rsidR="006D2BA3" w:rsidRPr="0028037D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Budzenie zainteresowania </w:t>
      </w:r>
      <w:r w:rsidR="00D56088">
        <w:rPr>
          <w:rFonts w:ascii="Times New Roman" w:hAnsi="Times New Roman" w:cs="Times New Roman"/>
          <w:sz w:val="24"/>
          <w:szCs w:val="24"/>
        </w:rPr>
        <w:t>pięknem naszego kraju</w:t>
      </w:r>
    </w:p>
    <w:p w:rsidR="00726238" w:rsidRPr="001E450B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wizerunku flagi i godła</w:t>
      </w:r>
    </w:p>
    <w:p w:rsidR="00726238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mapą Polski</w:t>
      </w:r>
    </w:p>
    <w:p w:rsidR="00726238" w:rsidRPr="006D2BA3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Rozumienie znaczenia słowa: </w:t>
      </w:r>
      <w:r>
        <w:rPr>
          <w:rFonts w:ascii="Times New Roman" w:hAnsi="Times New Roman" w:cs="Times New Roman"/>
          <w:i/>
          <w:sz w:val="24"/>
          <w:szCs w:val="24"/>
        </w:rPr>
        <w:t>ojczyzna</w:t>
      </w:r>
    </w:p>
    <w:p w:rsidR="006D2BA3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cyfrę 9</w:t>
      </w:r>
    </w:p>
    <w:p w:rsidR="00726238" w:rsidRPr="006D2BA3" w:rsidRDefault="00726238" w:rsidP="006D2B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liczebniki główne, porządkowe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określonym zakresie, rozwiązuje proste zadania z treścią</w:t>
      </w:r>
      <w:r w:rsidR="006D2B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238" w:rsidRDefault="006D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liczebność zbiorów, stosuje znaki: =, &lt;, &gt;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726238" w:rsidRPr="002F6044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238"/>
    <w:rsid w:val="001B4BAA"/>
    <w:rsid w:val="004E1707"/>
    <w:rsid w:val="0056039F"/>
    <w:rsid w:val="006D2BA3"/>
    <w:rsid w:val="00726238"/>
    <w:rsid w:val="00BB108C"/>
    <w:rsid w:val="00D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2021-04-18T10:16:00Z</dcterms:created>
  <dcterms:modified xsi:type="dcterms:W3CDTF">2021-04-23T18:20:00Z</dcterms:modified>
</cp:coreProperties>
</file>