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6C84" w:rsidRDefault="002238AB" w:rsidP="00E6530A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Język angielski</w:t>
      </w:r>
      <w:r w:rsidR="005713A6">
        <w:rPr>
          <w:b/>
          <w:sz w:val="28"/>
          <w:szCs w:val="28"/>
        </w:rPr>
        <w:t xml:space="preserve"> – poziom</w:t>
      </w:r>
      <w:r w:rsidR="00804AE5">
        <w:rPr>
          <w:b/>
          <w:sz w:val="28"/>
          <w:szCs w:val="28"/>
        </w:rPr>
        <w:t xml:space="preserve"> podstawowy</w:t>
      </w:r>
    </w:p>
    <w:p w:rsidR="00E6530A" w:rsidRDefault="00E74F09" w:rsidP="00E6530A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10.06.2020</w:t>
      </w:r>
      <w:r w:rsidR="00E6530A">
        <w:rPr>
          <w:b/>
          <w:sz w:val="28"/>
          <w:szCs w:val="28"/>
        </w:rPr>
        <w:t>r.</w:t>
      </w:r>
    </w:p>
    <w:p w:rsidR="00E6530A" w:rsidRDefault="005713A6" w:rsidP="00E6530A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Godz. 09</w:t>
      </w:r>
      <w:r w:rsidR="00E6530A">
        <w:rPr>
          <w:b/>
          <w:sz w:val="28"/>
          <w:szCs w:val="28"/>
        </w:rPr>
        <w:t>.00</w:t>
      </w:r>
      <w:r w:rsidR="00BF616B">
        <w:rPr>
          <w:b/>
          <w:sz w:val="28"/>
          <w:szCs w:val="28"/>
        </w:rPr>
        <w:t xml:space="preserve"> – 120 minut</w:t>
      </w:r>
    </w:p>
    <w:p w:rsidR="009B659F" w:rsidRDefault="00221E58" w:rsidP="00E6530A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Sala </w:t>
      </w:r>
      <w:r w:rsidR="00011DA9">
        <w:rPr>
          <w:b/>
          <w:sz w:val="28"/>
          <w:szCs w:val="28"/>
        </w:rPr>
        <w:t>0</w:t>
      </w:r>
      <w:r w:rsidR="00616FFC">
        <w:rPr>
          <w:b/>
          <w:sz w:val="28"/>
          <w:szCs w:val="28"/>
        </w:rPr>
        <w:t>3</w:t>
      </w:r>
    </w:p>
    <w:p w:rsidR="00E6530A" w:rsidRDefault="00540061" w:rsidP="00E6530A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tbl>
      <w:tblPr>
        <w:tblW w:w="3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4"/>
        <w:gridCol w:w="2346"/>
        <w:gridCol w:w="653"/>
      </w:tblGrid>
      <w:tr w:rsidR="00CD1620" w:rsidRPr="00C3016B" w:rsidTr="00CD1620">
        <w:trPr>
          <w:trHeight w:val="300"/>
        </w:trPr>
        <w:tc>
          <w:tcPr>
            <w:tcW w:w="484" w:type="dxa"/>
            <w:shd w:val="clear" w:color="auto" w:fill="auto"/>
            <w:noWrap/>
            <w:vAlign w:val="center"/>
          </w:tcPr>
          <w:p w:rsidR="00CD1620" w:rsidRPr="00C3016B" w:rsidRDefault="00CD1620" w:rsidP="0054006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pl-PL"/>
              </w:rPr>
            </w:pPr>
            <w:r w:rsidRPr="00C3016B">
              <w:rPr>
                <w:rFonts w:eastAsia="Times New Roman" w:cstheme="minorHAnsi"/>
                <w:b/>
                <w:bCs/>
                <w:sz w:val="28"/>
                <w:szCs w:val="28"/>
                <w:lang w:eastAsia="pl-PL"/>
              </w:rPr>
              <w:t>Lp.</w:t>
            </w:r>
          </w:p>
        </w:tc>
        <w:tc>
          <w:tcPr>
            <w:tcW w:w="2346" w:type="dxa"/>
            <w:shd w:val="clear" w:color="auto" w:fill="auto"/>
            <w:noWrap/>
            <w:vAlign w:val="center"/>
          </w:tcPr>
          <w:p w:rsidR="00CD1620" w:rsidRPr="00C3016B" w:rsidRDefault="00CD1620" w:rsidP="0054006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 w:rsidRPr="00C3016B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Nazwisko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D1620" w:rsidRPr="00C3016B" w:rsidRDefault="00CD1620" w:rsidP="0054006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 w:rsidRPr="00C3016B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Imię</w:t>
            </w:r>
          </w:p>
        </w:tc>
      </w:tr>
      <w:tr w:rsidR="00CD1620" w:rsidRPr="00C3016B" w:rsidTr="00CD1620">
        <w:trPr>
          <w:trHeight w:val="300"/>
        </w:trPr>
        <w:tc>
          <w:tcPr>
            <w:tcW w:w="484" w:type="dxa"/>
            <w:shd w:val="clear" w:color="auto" w:fill="auto"/>
            <w:noWrap/>
            <w:vAlign w:val="center"/>
          </w:tcPr>
          <w:p w:rsidR="00CD1620" w:rsidRPr="00C3016B" w:rsidRDefault="00CD1620" w:rsidP="00011DA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pl-PL"/>
              </w:rPr>
              <w:t>1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620" w:rsidRDefault="00CD1620" w:rsidP="00011D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Hirsz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620" w:rsidRDefault="00CD1620" w:rsidP="00011D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</w:t>
            </w:r>
          </w:p>
        </w:tc>
      </w:tr>
      <w:tr w:rsidR="00CD1620" w:rsidRPr="00C3016B" w:rsidTr="00CD1620">
        <w:trPr>
          <w:trHeight w:val="300"/>
        </w:trPr>
        <w:tc>
          <w:tcPr>
            <w:tcW w:w="484" w:type="dxa"/>
            <w:shd w:val="clear" w:color="auto" w:fill="auto"/>
            <w:noWrap/>
            <w:vAlign w:val="center"/>
          </w:tcPr>
          <w:p w:rsidR="00CD1620" w:rsidRPr="00C3016B" w:rsidRDefault="00CD1620" w:rsidP="00011DA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pl-PL"/>
              </w:rPr>
              <w:t>2</w:t>
            </w:r>
          </w:p>
        </w:tc>
        <w:tc>
          <w:tcPr>
            <w:tcW w:w="2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620" w:rsidRDefault="00CD1620" w:rsidP="00011D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Jackiewicz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620" w:rsidRDefault="00CD1620" w:rsidP="00011D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</w:p>
        </w:tc>
      </w:tr>
      <w:tr w:rsidR="00CD1620" w:rsidRPr="00C3016B" w:rsidTr="00CD1620">
        <w:trPr>
          <w:trHeight w:val="300"/>
        </w:trPr>
        <w:tc>
          <w:tcPr>
            <w:tcW w:w="484" w:type="dxa"/>
            <w:shd w:val="clear" w:color="auto" w:fill="auto"/>
            <w:noWrap/>
            <w:vAlign w:val="center"/>
          </w:tcPr>
          <w:p w:rsidR="00CD1620" w:rsidRPr="00C3016B" w:rsidRDefault="00CD1620" w:rsidP="00011DA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pl-PL"/>
              </w:rPr>
              <w:t>3</w:t>
            </w:r>
          </w:p>
        </w:tc>
        <w:tc>
          <w:tcPr>
            <w:tcW w:w="2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620" w:rsidRDefault="00CD1620" w:rsidP="00011D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Juździńska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620" w:rsidRDefault="00CD1620" w:rsidP="00011D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</w:p>
        </w:tc>
      </w:tr>
      <w:tr w:rsidR="00CD1620" w:rsidRPr="00C3016B" w:rsidTr="00CD1620">
        <w:trPr>
          <w:trHeight w:val="300"/>
        </w:trPr>
        <w:tc>
          <w:tcPr>
            <w:tcW w:w="484" w:type="dxa"/>
            <w:shd w:val="clear" w:color="auto" w:fill="auto"/>
            <w:noWrap/>
            <w:vAlign w:val="center"/>
          </w:tcPr>
          <w:p w:rsidR="00CD1620" w:rsidRPr="00C3016B" w:rsidRDefault="00CD1620" w:rsidP="00011DA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pl-PL"/>
              </w:rPr>
              <w:t>4</w:t>
            </w:r>
          </w:p>
        </w:tc>
        <w:tc>
          <w:tcPr>
            <w:tcW w:w="2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620" w:rsidRDefault="00CD1620" w:rsidP="00011D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Kalicka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620" w:rsidRDefault="00CD1620" w:rsidP="00011D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</w:p>
        </w:tc>
      </w:tr>
      <w:tr w:rsidR="00CD1620" w:rsidRPr="00C3016B" w:rsidTr="00CD1620">
        <w:trPr>
          <w:trHeight w:val="300"/>
        </w:trPr>
        <w:tc>
          <w:tcPr>
            <w:tcW w:w="484" w:type="dxa"/>
            <w:shd w:val="clear" w:color="auto" w:fill="auto"/>
            <w:noWrap/>
            <w:vAlign w:val="center"/>
          </w:tcPr>
          <w:p w:rsidR="00CD1620" w:rsidRPr="00C3016B" w:rsidRDefault="00CD1620" w:rsidP="00011DA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pl-PL"/>
              </w:rPr>
              <w:t>5</w:t>
            </w:r>
          </w:p>
        </w:tc>
        <w:tc>
          <w:tcPr>
            <w:tcW w:w="2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620" w:rsidRDefault="00CD1620" w:rsidP="00011D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Kamińska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620" w:rsidRDefault="00CD1620" w:rsidP="00011D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</w:p>
        </w:tc>
      </w:tr>
      <w:tr w:rsidR="00CD1620" w:rsidRPr="00C3016B" w:rsidTr="00CD1620">
        <w:trPr>
          <w:trHeight w:val="300"/>
        </w:trPr>
        <w:tc>
          <w:tcPr>
            <w:tcW w:w="484" w:type="dxa"/>
            <w:shd w:val="clear" w:color="auto" w:fill="auto"/>
            <w:noWrap/>
            <w:vAlign w:val="center"/>
          </w:tcPr>
          <w:p w:rsidR="00CD1620" w:rsidRDefault="00CD1620" w:rsidP="00011DA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pl-PL"/>
              </w:rPr>
              <w:t>6</w:t>
            </w:r>
          </w:p>
        </w:tc>
        <w:tc>
          <w:tcPr>
            <w:tcW w:w="2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620" w:rsidRDefault="00CD1620" w:rsidP="00011D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Konkel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620" w:rsidRDefault="00CD1620" w:rsidP="00011D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</w:p>
        </w:tc>
      </w:tr>
      <w:tr w:rsidR="00CD1620" w:rsidRPr="00C3016B" w:rsidTr="00CD1620">
        <w:trPr>
          <w:trHeight w:val="300"/>
        </w:trPr>
        <w:tc>
          <w:tcPr>
            <w:tcW w:w="484" w:type="dxa"/>
            <w:shd w:val="clear" w:color="auto" w:fill="auto"/>
            <w:noWrap/>
            <w:vAlign w:val="center"/>
          </w:tcPr>
          <w:p w:rsidR="00CD1620" w:rsidRDefault="00CD1620" w:rsidP="00011DA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pl-PL"/>
              </w:rPr>
              <w:t>7</w:t>
            </w:r>
          </w:p>
        </w:tc>
        <w:tc>
          <w:tcPr>
            <w:tcW w:w="2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620" w:rsidRDefault="00CD1620" w:rsidP="00011D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Kozak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620" w:rsidRDefault="00CD1620" w:rsidP="00011D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</w:t>
            </w:r>
          </w:p>
        </w:tc>
      </w:tr>
      <w:tr w:rsidR="00CD1620" w:rsidRPr="00C3016B" w:rsidTr="00CD1620">
        <w:trPr>
          <w:trHeight w:val="300"/>
        </w:trPr>
        <w:tc>
          <w:tcPr>
            <w:tcW w:w="484" w:type="dxa"/>
            <w:shd w:val="clear" w:color="auto" w:fill="auto"/>
            <w:noWrap/>
            <w:vAlign w:val="center"/>
          </w:tcPr>
          <w:p w:rsidR="00CD1620" w:rsidRDefault="00CD1620" w:rsidP="00011DA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pl-PL"/>
              </w:rPr>
              <w:t>8</w:t>
            </w:r>
          </w:p>
        </w:tc>
        <w:tc>
          <w:tcPr>
            <w:tcW w:w="2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620" w:rsidRDefault="00CD1620" w:rsidP="00011D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Kuźniewska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620" w:rsidRDefault="00CD1620" w:rsidP="00011D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</w:t>
            </w:r>
          </w:p>
        </w:tc>
      </w:tr>
      <w:tr w:rsidR="00CD1620" w:rsidRPr="00C3016B" w:rsidTr="00CD1620">
        <w:trPr>
          <w:trHeight w:val="300"/>
        </w:trPr>
        <w:tc>
          <w:tcPr>
            <w:tcW w:w="484" w:type="dxa"/>
            <w:shd w:val="clear" w:color="auto" w:fill="auto"/>
            <w:noWrap/>
            <w:vAlign w:val="center"/>
          </w:tcPr>
          <w:p w:rsidR="00CD1620" w:rsidRPr="00C3016B" w:rsidRDefault="00CD1620" w:rsidP="00011DA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pl-PL"/>
              </w:rPr>
              <w:t>9</w:t>
            </w:r>
          </w:p>
        </w:tc>
        <w:tc>
          <w:tcPr>
            <w:tcW w:w="2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620" w:rsidRDefault="00CD1620" w:rsidP="00011D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Radziej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620" w:rsidRDefault="00CD1620" w:rsidP="00011D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</w:t>
            </w:r>
          </w:p>
        </w:tc>
      </w:tr>
      <w:tr w:rsidR="00CD1620" w:rsidRPr="00C3016B" w:rsidTr="00CD1620">
        <w:trPr>
          <w:trHeight w:val="300"/>
        </w:trPr>
        <w:tc>
          <w:tcPr>
            <w:tcW w:w="484" w:type="dxa"/>
            <w:shd w:val="clear" w:color="auto" w:fill="auto"/>
            <w:noWrap/>
            <w:vAlign w:val="center"/>
          </w:tcPr>
          <w:p w:rsidR="00CD1620" w:rsidRPr="00C3016B" w:rsidRDefault="00CD1620" w:rsidP="00011DA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pl-PL"/>
              </w:rPr>
              <w:t>10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620" w:rsidRDefault="00CD1620" w:rsidP="00011D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Sadowska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620" w:rsidRDefault="00CD1620" w:rsidP="00011D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bookmarkStart w:id="0" w:name="_GoBack"/>
            <w:bookmarkEnd w:id="0"/>
          </w:p>
        </w:tc>
      </w:tr>
    </w:tbl>
    <w:p w:rsidR="00E6530A" w:rsidRPr="00E6530A" w:rsidRDefault="00E6530A" w:rsidP="00E6530A">
      <w:pPr>
        <w:spacing w:after="0"/>
        <w:rPr>
          <w:b/>
          <w:sz w:val="28"/>
          <w:szCs w:val="28"/>
        </w:rPr>
      </w:pPr>
    </w:p>
    <w:sectPr w:rsidR="00E6530A" w:rsidRPr="00E653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F8F"/>
    <w:rsid w:val="000075A9"/>
    <w:rsid w:val="00011DA9"/>
    <w:rsid w:val="000C6C84"/>
    <w:rsid w:val="001174B6"/>
    <w:rsid w:val="00187FEE"/>
    <w:rsid w:val="001A154B"/>
    <w:rsid w:val="00221E58"/>
    <w:rsid w:val="002238AB"/>
    <w:rsid w:val="00363A0B"/>
    <w:rsid w:val="003944EC"/>
    <w:rsid w:val="003F05A0"/>
    <w:rsid w:val="004744E8"/>
    <w:rsid w:val="00475540"/>
    <w:rsid w:val="004A7F9D"/>
    <w:rsid w:val="004C5F8F"/>
    <w:rsid w:val="005040A0"/>
    <w:rsid w:val="00524476"/>
    <w:rsid w:val="00540061"/>
    <w:rsid w:val="005713A6"/>
    <w:rsid w:val="005A5415"/>
    <w:rsid w:val="00610338"/>
    <w:rsid w:val="00616FFC"/>
    <w:rsid w:val="0063742F"/>
    <w:rsid w:val="00646DE5"/>
    <w:rsid w:val="006C7948"/>
    <w:rsid w:val="00804AE5"/>
    <w:rsid w:val="0087415B"/>
    <w:rsid w:val="008A7643"/>
    <w:rsid w:val="008B442C"/>
    <w:rsid w:val="009B35DD"/>
    <w:rsid w:val="009B659F"/>
    <w:rsid w:val="00AE74A3"/>
    <w:rsid w:val="00B6133D"/>
    <w:rsid w:val="00BC5158"/>
    <w:rsid w:val="00BF616B"/>
    <w:rsid w:val="00C3016B"/>
    <w:rsid w:val="00C66EF2"/>
    <w:rsid w:val="00CC1815"/>
    <w:rsid w:val="00CD1620"/>
    <w:rsid w:val="00CD4201"/>
    <w:rsid w:val="00CD5B05"/>
    <w:rsid w:val="00D15441"/>
    <w:rsid w:val="00D47CDD"/>
    <w:rsid w:val="00D7583B"/>
    <w:rsid w:val="00D9670F"/>
    <w:rsid w:val="00DB2572"/>
    <w:rsid w:val="00DD4344"/>
    <w:rsid w:val="00E43B9A"/>
    <w:rsid w:val="00E6530A"/>
    <w:rsid w:val="00E74F09"/>
    <w:rsid w:val="00E96C1E"/>
    <w:rsid w:val="00F14860"/>
    <w:rsid w:val="00F36552"/>
    <w:rsid w:val="00F505B1"/>
    <w:rsid w:val="00F616CE"/>
    <w:rsid w:val="00FE7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76EFF"/>
  <w15:chartTrackingRefBased/>
  <w15:docId w15:val="{FD1CD3C4-8B20-42E8-989A-9AE58DB88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653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400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00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9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37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Niewadzioł</dc:creator>
  <cp:keywords/>
  <dc:description/>
  <cp:lastModifiedBy>Jolanta Niewadzioł</cp:lastModifiedBy>
  <cp:revision>15</cp:revision>
  <cp:lastPrinted>2019-04-29T07:10:00Z</cp:lastPrinted>
  <dcterms:created xsi:type="dcterms:W3CDTF">2020-01-10T09:47:00Z</dcterms:created>
  <dcterms:modified xsi:type="dcterms:W3CDTF">2020-05-29T06:14:00Z</dcterms:modified>
</cp:coreProperties>
</file>