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F33DE" w14:textId="69415D72" w:rsidR="003E087A" w:rsidRPr="003E087A" w:rsidRDefault="003E087A" w:rsidP="003E087A">
      <w:pPr>
        <w:rPr>
          <w:b/>
          <w:color w:val="FF0000"/>
          <w:sz w:val="28"/>
          <w:szCs w:val="28"/>
        </w:rPr>
      </w:pPr>
      <w:r w:rsidRPr="003E087A">
        <w:rPr>
          <w:b/>
          <w:color w:val="FF0000"/>
          <w:sz w:val="28"/>
          <w:szCs w:val="28"/>
        </w:rPr>
        <w:t>Zakreśl krzyżykiem prawidłowe odpowiedzi</w:t>
      </w:r>
    </w:p>
    <w:p w14:paraId="18B0233A" w14:textId="41B5D6D3" w:rsidR="003E087A" w:rsidRPr="003D6013" w:rsidRDefault="003E087A" w:rsidP="003E087A">
      <w:pPr>
        <w:rPr>
          <w:b/>
        </w:rPr>
      </w:pPr>
      <w:r>
        <w:rPr>
          <w:b/>
          <w:sz w:val="44"/>
          <w:szCs w:val="44"/>
        </w:rPr>
        <w:t>A</w:t>
      </w:r>
      <w:r>
        <w:rPr>
          <w:b/>
          <w:sz w:val="32"/>
          <w:szCs w:val="32"/>
        </w:rPr>
        <w:t xml:space="preserve">. PRACA KLASOWA </w:t>
      </w:r>
      <w:r w:rsidRPr="004774E5">
        <w:rPr>
          <w:b/>
          <w:i/>
          <w:sz w:val="32"/>
          <w:szCs w:val="32"/>
        </w:rPr>
        <w:t>„POWSTANIE LISTOPADOWE”</w:t>
      </w:r>
      <w:r w:rsidRPr="004774E5">
        <w:rPr>
          <w:b/>
          <w:i/>
        </w:rPr>
        <w:t xml:space="preserve">    </w:t>
      </w:r>
      <w:r>
        <w:rPr>
          <w:b/>
        </w:rPr>
        <w:t xml:space="preserve">28 pkt  </w:t>
      </w:r>
      <w:r w:rsidRPr="002A0077">
        <w:t xml:space="preserve">(12p + </w:t>
      </w:r>
      <w:r>
        <w:t>16p)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988"/>
      </w:tblGrid>
      <w:tr w:rsidR="003E087A" w14:paraId="15D38F98" w14:textId="77777777" w:rsidTr="00A86609">
        <w:tc>
          <w:tcPr>
            <w:tcW w:w="4219" w:type="dxa"/>
          </w:tcPr>
          <w:p w14:paraId="38441853" w14:textId="0F0C28A6" w:rsidR="003E087A" w:rsidRPr="00B20E2E" w:rsidRDefault="003E087A" w:rsidP="00A86609">
            <w:pPr>
              <w:rPr>
                <w:b/>
                <w:u w:val="single"/>
              </w:rPr>
            </w:pPr>
            <w:r w:rsidRPr="00B20E2E">
              <w:rPr>
                <w:b/>
                <w:u w:val="single"/>
              </w:rPr>
              <w:t>1.Kiedy wybuchło powstanie listopadowe?</w:t>
            </w:r>
          </w:p>
          <w:p w14:paraId="27660118" w14:textId="77777777" w:rsidR="003E087A" w:rsidRDefault="003E087A" w:rsidP="00A86609">
            <w:pPr>
              <w:spacing w:line="360" w:lineRule="auto"/>
            </w:pPr>
            <w:r>
              <w:t>a) 11 listopada 1930 r.</w:t>
            </w:r>
          </w:p>
          <w:p w14:paraId="0F44C080" w14:textId="77777777" w:rsidR="003E087A" w:rsidRDefault="003E087A" w:rsidP="00A86609">
            <w:pPr>
              <w:spacing w:line="360" w:lineRule="auto"/>
            </w:pPr>
            <w:r>
              <w:t xml:space="preserve">b)  w nocy 29 listopada 1831r. </w:t>
            </w:r>
          </w:p>
          <w:p w14:paraId="5B99AC9D" w14:textId="77777777" w:rsidR="003E087A" w:rsidRDefault="003E087A" w:rsidP="00A86609">
            <w:pPr>
              <w:spacing w:line="360" w:lineRule="auto"/>
            </w:pPr>
            <w:r>
              <w:t>c) w nocy 29 listopada 1830 r.</w:t>
            </w:r>
          </w:p>
          <w:p w14:paraId="317FF321" w14:textId="77777777" w:rsidR="003E087A" w:rsidRDefault="003E087A" w:rsidP="00A86609"/>
        </w:tc>
        <w:tc>
          <w:tcPr>
            <w:tcW w:w="4988" w:type="dxa"/>
          </w:tcPr>
          <w:p w14:paraId="149F08A4" w14:textId="77777777" w:rsidR="003E087A" w:rsidRPr="00860DE2" w:rsidRDefault="003E087A" w:rsidP="00A86609">
            <w:pPr>
              <w:rPr>
                <w:u w:val="single"/>
              </w:rPr>
            </w:pPr>
            <w:r w:rsidRPr="00B20E2E">
              <w:rPr>
                <w:b/>
                <w:u w:val="single"/>
              </w:rPr>
              <w:t>2. Powstanie listopadowe zorganizowało</w:t>
            </w:r>
            <w:r>
              <w:rPr>
                <w:u w:val="single"/>
              </w:rPr>
              <w:t>:</w:t>
            </w:r>
            <w:r w:rsidRPr="00860DE2">
              <w:rPr>
                <w:u w:val="single"/>
              </w:rPr>
              <w:t xml:space="preserve"> </w:t>
            </w:r>
          </w:p>
          <w:p w14:paraId="341B3247" w14:textId="77777777" w:rsidR="003E087A" w:rsidRDefault="003E087A" w:rsidP="00A86609">
            <w:pPr>
              <w:spacing w:line="360" w:lineRule="auto"/>
            </w:pPr>
            <w:r>
              <w:t>a) Towarzystwo Patriotyczne</w:t>
            </w:r>
          </w:p>
          <w:p w14:paraId="12649833" w14:textId="77777777" w:rsidR="003E087A" w:rsidRDefault="003E087A" w:rsidP="00A86609">
            <w:pPr>
              <w:spacing w:line="360" w:lineRule="auto"/>
            </w:pPr>
            <w:r>
              <w:t>b) Sprzysiężenie Podchorążych</w:t>
            </w:r>
          </w:p>
          <w:p w14:paraId="382F9E2A" w14:textId="77777777" w:rsidR="003E087A" w:rsidRDefault="003E087A" w:rsidP="00A86609">
            <w:pPr>
              <w:spacing w:line="360" w:lineRule="auto"/>
            </w:pPr>
            <w:r>
              <w:t>c) dowództwo wojsk rosyjskich</w:t>
            </w:r>
          </w:p>
        </w:tc>
      </w:tr>
      <w:tr w:rsidR="003E087A" w14:paraId="0E609C63" w14:textId="77777777" w:rsidTr="00A86609">
        <w:tc>
          <w:tcPr>
            <w:tcW w:w="4219" w:type="dxa"/>
          </w:tcPr>
          <w:p w14:paraId="703887FE" w14:textId="77777777" w:rsidR="003E087A" w:rsidRPr="00B20E2E" w:rsidRDefault="003E087A" w:rsidP="00A86609">
            <w:pPr>
              <w:rPr>
                <w:b/>
                <w:u w:val="single"/>
              </w:rPr>
            </w:pPr>
            <w:r w:rsidRPr="00B20E2E">
              <w:rPr>
                <w:b/>
                <w:u w:val="single"/>
              </w:rPr>
              <w:t>3. Sygnałem do wybuchu powstania był:</w:t>
            </w:r>
          </w:p>
          <w:p w14:paraId="43C609F1" w14:textId="77777777" w:rsidR="003E087A" w:rsidRDefault="003E087A" w:rsidP="00A86609">
            <w:pPr>
              <w:spacing w:line="360" w:lineRule="auto"/>
            </w:pPr>
            <w:r>
              <w:t>a) atak na Arsenał</w:t>
            </w:r>
          </w:p>
          <w:p w14:paraId="1F784755" w14:textId="608027FE" w:rsidR="003E087A" w:rsidRDefault="003E087A" w:rsidP="00A86609">
            <w:pPr>
              <w:spacing w:line="360" w:lineRule="auto"/>
            </w:pPr>
            <w:r>
              <w:t>b) pożar browaru na Powiślu</w:t>
            </w:r>
          </w:p>
          <w:p w14:paraId="6455471E" w14:textId="77777777" w:rsidR="003E087A" w:rsidRDefault="003E087A" w:rsidP="00A86609">
            <w:pPr>
              <w:spacing w:line="360" w:lineRule="auto"/>
            </w:pPr>
            <w:r>
              <w:t>c) zajęcie cytadeli warszawskiej</w:t>
            </w:r>
          </w:p>
          <w:p w14:paraId="36962F6D" w14:textId="77777777" w:rsidR="003E087A" w:rsidRDefault="003E087A" w:rsidP="00A86609"/>
        </w:tc>
        <w:tc>
          <w:tcPr>
            <w:tcW w:w="4988" w:type="dxa"/>
          </w:tcPr>
          <w:p w14:paraId="3AA64728" w14:textId="77777777" w:rsidR="003E087A" w:rsidRPr="00B20E2E" w:rsidRDefault="003E087A" w:rsidP="00A8660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B20E2E">
              <w:rPr>
                <w:b/>
                <w:u w:val="single"/>
              </w:rPr>
              <w:t xml:space="preserve">. </w:t>
            </w:r>
            <w:r w:rsidRPr="00B20E2E">
              <w:rPr>
                <w:rFonts w:cs="Arial"/>
                <w:b/>
                <w:color w:val="222222"/>
                <w:u w:val="single"/>
                <w:shd w:val="clear" w:color="auto" w:fill="FFFFFF"/>
              </w:rPr>
              <w:t>Przywódcą sprzysiężenia podchorążych, które doprowadziło do wybuchu powstania</w:t>
            </w:r>
            <w:r w:rsidRPr="00B20E2E">
              <w:rPr>
                <w:b/>
                <w:u w:val="single"/>
              </w:rPr>
              <w:t xml:space="preserve"> był</w:t>
            </w:r>
            <w:r w:rsidRPr="00B20E2E">
              <w:rPr>
                <w:b/>
                <w:sz w:val="24"/>
                <w:szCs w:val="24"/>
                <w:u w:val="single"/>
              </w:rPr>
              <w:t>:</w:t>
            </w:r>
          </w:p>
          <w:p w14:paraId="1804AC37" w14:textId="77777777" w:rsidR="003E087A" w:rsidRPr="008950B2" w:rsidRDefault="003E087A" w:rsidP="00A86609">
            <w:pPr>
              <w:spacing w:line="360" w:lineRule="auto"/>
            </w:pPr>
            <w:r w:rsidRPr="008950B2">
              <w:t>a)</w:t>
            </w:r>
            <w:r>
              <w:t xml:space="preserve"> </w:t>
            </w:r>
            <w:r w:rsidRPr="008950B2">
              <w:t>Wielki książę Konstanty</w:t>
            </w:r>
          </w:p>
          <w:p w14:paraId="064F75ED" w14:textId="77777777" w:rsidR="003E087A" w:rsidRPr="008950B2" w:rsidRDefault="003E087A" w:rsidP="00A86609">
            <w:pPr>
              <w:spacing w:line="360" w:lineRule="auto"/>
            </w:pPr>
            <w:r w:rsidRPr="008950B2">
              <w:t>b)</w:t>
            </w:r>
            <w:r>
              <w:t xml:space="preserve"> </w:t>
            </w:r>
            <w:r w:rsidRPr="008950B2">
              <w:t>Józef Wybicki</w:t>
            </w:r>
          </w:p>
          <w:p w14:paraId="316BC490" w14:textId="77777777" w:rsidR="003E087A" w:rsidRDefault="003E087A" w:rsidP="00A86609">
            <w:pPr>
              <w:spacing w:line="360" w:lineRule="auto"/>
            </w:pPr>
            <w:r w:rsidRPr="008950B2">
              <w:t>c)</w:t>
            </w:r>
            <w:r>
              <w:t xml:space="preserve"> </w:t>
            </w:r>
            <w:r w:rsidRPr="008950B2">
              <w:t>Piotr Wysocki</w:t>
            </w:r>
          </w:p>
        </w:tc>
      </w:tr>
      <w:tr w:rsidR="003E087A" w14:paraId="59E70C5C" w14:textId="77777777" w:rsidTr="00A86609">
        <w:tc>
          <w:tcPr>
            <w:tcW w:w="4219" w:type="dxa"/>
          </w:tcPr>
          <w:p w14:paraId="2B5C2DCD" w14:textId="77777777" w:rsidR="003E087A" w:rsidRPr="00B20E2E" w:rsidRDefault="003E087A" w:rsidP="00A866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B20E2E">
              <w:rPr>
                <w:b/>
                <w:u w:val="single"/>
              </w:rPr>
              <w:t>. Arsenał to:</w:t>
            </w:r>
          </w:p>
          <w:p w14:paraId="0A55CEEB" w14:textId="77777777" w:rsidR="003E087A" w:rsidRDefault="003E087A" w:rsidP="00A86609">
            <w:pPr>
              <w:spacing w:line="360" w:lineRule="auto"/>
            </w:pPr>
            <w:r>
              <w:t>a) zbiór dokumentów powstańczych</w:t>
            </w:r>
          </w:p>
          <w:p w14:paraId="18EFBEC0" w14:textId="77777777" w:rsidR="003E087A" w:rsidRPr="008950B2" w:rsidRDefault="003E087A" w:rsidP="00A86609">
            <w:pPr>
              <w:tabs>
                <w:tab w:val="left" w:pos="8235"/>
              </w:tabs>
              <w:spacing w:line="360" w:lineRule="auto"/>
            </w:pPr>
            <w:r w:rsidRPr="008950B2">
              <w:t>b)</w:t>
            </w:r>
            <w:r>
              <w:t xml:space="preserve"> </w:t>
            </w:r>
            <w:r w:rsidRPr="008950B2">
              <w:t>skład broni i amunicji</w:t>
            </w:r>
            <w:r>
              <w:tab/>
            </w:r>
          </w:p>
          <w:p w14:paraId="40759A20" w14:textId="77777777" w:rsidR="003E087A" w:rsidRDefault="003E087A" w:rsidP="00A86609">
            <w:pPr>
              <w:spacing w:line="360" w:lineRule="auto"/>
            </w:pPr>
            <w:r w:rsidRPr="008950B2">
              <w:t>c)</w:t>
            </w:r>
            <w:r>
              <w:t xml:space="preserve"> </w:t>
            </w:r>
            <w:r w:rsidRPr="008950B2">
              <w:t>siedziba namiestnika carskiego</w:t>
            </w:r>
          </w:p>
          <w:p w14:paraId="7AA69750" w14:textId="77777777" w:rsidR="003E087A" w:rsidRDefault="003E087A" w:rsidP="00A86609">
            <w:pPr>
              <w:spacing w:line="360" w:lineRule="auto"/>
            </w:pPr>
          </w:p>
        </w:tc>
        <w:tc>
          <w:tcPr>
            <w:tcW w:w="4988" w:type="dxa"/>
          </w:tcPr>
          <w:p w14:paraId="6407C229" w14:textId="77777777" w:rsidR="003E087A" w:rsidRPr="00B20E2E" w:rsidRDefault="003E087A" w:rsidP="00A86609">
            <w:pPr>
              <w:rPr>
                <w:b/>
                <w:u w:val="single"/>
              </w:rPr>
            </w:pPr>
            <w:r w:rsidRPr="00B20E2E">
              <w:rPr>
                <w:b/>
                <w:u w:val="single"/>
              </w:rPr>
              <w:t xml:space="preserve">6. Pierwszym dyktatorem (przywódcą) powstania był: </w:t>
            </w:r>
          </w:p>
          <w:p w14:paraId="18B08087" w14:textId="77777777" w:rsidR="003E087A" w:rsidRPr="008950B2" w:rsidRDefault="003E087A" w:rsidP="00A86609">
            <w:pPr>
              <w:spacing w:line="360" w:lineRule="auto"/>
            </w:pPr>
            <w:r w:rsidRPr="008950B2">
              <w:t>a)</w:t>
            </w:r>
            <w:r>
              <w:t xml:space="preserve"> Piotr Wysocki  </w:t>
            </w:r>
          </w:p>
          <w:p w14:paraId="463F8885" w14:textId="77777777" w:rsidR="003E087A" w:rsidRPr="008950B2" w:rsidRDefault="003E087A" w:rsidP="00A86609">
            <w:pPr>
              <w:spacing w:line="360" w:lineRule="auto"/>
            </w:pPr>
            <w:r w:rsidRPr="008950B2">
              <w:t>b)</w:t>
            </w:r>
            <w:r>
              <w:t xml:space="preserve"> generał Jan Henryk Dąbrowski</w:t>
            </w:r>
          </w:p>
          <w:p w14:paraId="0E65291E" w14:textId="77777777" w:rsidR="003E087A" w:rsidRDefault="003E087A" w:rsidP="00A86609">
            <w:pPr>
              <w:spacing w:line="360" w:lineRule="auto"/>
            </w:pPr>
            <w:r w:rsidRPr="008950B2">
              <w:t>c)</w:t>
            </w:r>
            <w:r>
              <w:t xml:space="preserve"> generał Józef Chłopicki</w:t>
            </w:r>
          </w:p>
        </w:tc>
      </w:tr>
      <w:tr w:rsidR="003E087A" w14:paraId="2FDE2EF1" w14:textId="77777777" w:rsidTr="00A86609">
        <w:tc>
          <w:tcPr>
            <w:tcW w:w="4219" w:type="dxa"/>
          </w:tcPr>
          <w:p w14:paraId="0FD20290" w14:textId="77777777" w:rsidR="003E087A" w:rsidRPr="00266AA0" w:rsidRDefault="003E087A" w:rsidP="00A86609">
            <w:pPr>
              <w:rPr>
                <w:b/>
                <w:u w:val="single"/>
              </w:rPr>
            </w:pPr>
            <w:r w:rsidRPr="00266AA0">
              <w:rPr>
                <w:b/>
                <w:u w:val="single"/>
              </w:rPr>
              <w:t>7.W pierwszej kolejności powstańcy zaatakowali:</w:t>
            </w:r>
          </w:p>
          <w:p w14:paraId="06B8F953" w14:textId="2F8B2440" w:rsidR="003E087A" w:rsidRPr="008950B2" w:rsidRDefault="003E087A" w:rsidP="00A86609">
            <w:pPr>
              <w:spacing w:line="360" w:lineRule="auto"/>
            </w:pPr>
            <w:r w:rsidRPr="008950B2">
              <w:t>a)</w:t>
            </w:r>
            <w:r>
              <w:t xml:space="preserve"> </w:t>
            </w:r>
            <w:r>
              <w:t>Łazienki Królewskie</w:t>
            </w:r>
          </w:p>
          <w:p w14:paraId="0141A2AC" w14:textId="07FA7116" w:rsidR="003E087A" w:rsidRPr="008950B2" w:rsidRDefault="003E087A" w:rsidP="00A86609">
            <w:pPr>
              <w:spacing w:line="360" w:lineRule="auto"/>
            </w:pPr>
            <w:r w:rsidRPr="008950B2">
              <w:t>b)</w:t>
            </w:r>
            <w:r>
              <w:t xml:space="preserve"> </w:t>
            </w:r>
            <w:r>
              <w:t>Cytadelę</w:t>
            </w:r>
          </w:p>
          <w:p w14:paraId="4E0A58D4" w14:textId="2DD1178F" w:rsidR="003E087A" w:rsidRDefault="003E087A" w:rsidP="00A86609">
            <w:pPr>
              <w:spacing w:line="360" w:lineRule="auto"/>
            </w:pPr>
            <w:r w:rsidRPr="00E024BC">
              <w:t>c)</w:t>
            </w:r>
            <w:r>
              <w:t xml:space="preserve"> </w:t>
            </w:r>
            <w:r>
              <w:t>Arsenał</w:t>
            </w:r>
          </w:p>
          <w:p w14:paraId="7DFEADA1" w14:textId="77777777" w:rsidR="003E087A" w:rsidRDefault="003E087A" w:rsidP="00A86609"/>
        </w:tc>
        <w:tc>
          <w:tcPr>
            <w:tcW w:w="4988" w:type="dxa"/>
          </w:tcPr>
          <w:p w14:paraId="2E580561" w14:textId="77777777" w:rsidR="003E087A" w:rsidRPr="00266AA0" w:rsidRDefault="003E087A" w:rsidP="00A86609">
            <w:pPr>
              <w:rPr>
                <w:b/>
                <w:u w:val="single"/>
              </w:rPr>
            </w:pPr>
            <w:r w:rsidRPr="00266AA0">
              <w:rPr>
                <w:b/>
                <w:u w:val="single"/>
              </w:rPr>
              <w:t>8. Kiedy wybuchło powstanie listopadowe Belweder był siedzibą:</w:t>
            </w:r>
          </w:p>
          <w:p w14:paraId="01D338E0" w14:textId="77777777" w:rsidR="003E087A" w:rsidRPr="00E024BC" w:rsidRDefault="003E087A" w:rsidP="00A86609">
            <w:pPr>
              <w:spacing w:line="360" w:lineRule="auto"/>
            </w:pPr>
            <w:r w:rsidRPr="00E024BC">
              <w:t xml:space="preserve"> a)</w:t>
            </w:r>
            <w:r>
              <w:t xml:space="preserve"> k</w:t>
            </w:r>
            <w:r w:rsidRPr="00E024BC">
              <w:t xml:space="preserve">róla Stanisława Augusta </w:t>
            </w:r>
            <w:r>
              <w:t>Poniatowskiego</w:t>
            </w:r>
          </w:p>
          <w:p w14:paraId="1F39ACAA" w14:textId="77777777" w:rsidR="003E087A" w:rsidRPr="00E024BC" w:rsidRDefault="003E087A" w:rsidP="00A86609">
            <w:pPr>
              <w:spacing w:line="360" w:lineRule="auto"/>
            </w:pPr>
            <w:r w:rsidRPr="00E024BC">
              <w:t>b) Wielkiego Księcia Konstantego</w:t>
            </w:r>
          </w:p>
          <w:p w14:paraId="02A1AD96" w14:textId="77777777" w:rsidR="003E087A" w:rsidRPr="00E024BC" w:rsidRDefault="003E087A" w:rsidP="00A86609">
            <w:pPr>
              <w:spacing w:line="360" w:lineRule="auto"/>
            </w:pPr>
            <w:r w:rsidRPr="00E024BC">
              <w:t>c) cara Mikołaja I</w:t>
            </w:r>
          </w:p>
          <w:p w14:paraId="0F8D03F9" w14:textId="77777777" w:rsidR="003E087A" w:rsidRDefault="003E087A" w:rsidP="00A86609"/>
        </w:tc>
      </w:tr>
      <w:tr w:rsidR="003E087A" w14:paraId="60B05140" w14:textId="77777777" w:rsidTr="00A86609">
        <w:tc>
          <w:tcPr>
            <w:tcW w:w="4219" w:type="dxa"/>
          </w:tcPr>
          <w:p w14:paraId="79BBA8F7" w14:textId="49819620" w:rsidR="003E087A" w:rsidRPr="00266AA0" w:rsidRDefault="003E087A" w:rsidP="00A86609">
            <w:pPr>
              <w:rPr>
                <w:b/>
                <w:u w:val="single"/>
              </w:rPr>
            </w:pPr>
            <w:r w:rsidRPr="00266AA0">
              <w:rPr>
                <w:b/>
                <w:u w:val="single"/>
              </w:rPr>
              <w:lastRenderedPageBreak/>
              <w:t>9. W wyniku działań powstańczych wybuchła wojna z:</w:t>
            </w:r>
          </w:p>
          <w:p w14:paraId="2F4E0EA2" w14:textId="77777777" w:rsidR="003E087A" w:rsidRPr="00E024BC" w:rsidRDefault="003E087A" w:rsidP="00A86609">
            <w:pPr>
              <w:spacing w:line="360" w:lineRule="auto"/>
            </w:pPr>
            <w:r w:rsidRPr="00E024BC">
              <w:t>a)</w:t>
            </w:r>
            <w:r>
              <w:t xml:space="preserve"> Austrią</w:t>
            </w:r>
          </w:p>
          <w:p w14:paraId="60941CEA" w14:textId="77777777" w:rsidR="003E087A" w:rsidRPr="00E024BC" w:rsidRDefault="003E087A" w:rsidP="00A86609">
            <w:pPr>
              <w:spacing w:line="360" w:lineRule="auto"/>
            </w:pPr>
            <w:r w:rsidRPr="00E024BC">
              <w:t>b)</w:t>
            </w:r>
            <w:r>
              <w:t xml:space="preserve"> Rosją</w:t>
            </w:r>
          </w:p>
          <w:p w14:paraId="2D262276" w14:textId="77777777" w:rsidR="003E087A" w:rsidRPr="00E024BC" w:rsidRDefault="003E087A" w:rsidP="00A86609">
            <w:pPr>
              <w:spacing w:line="360" w:lineRule="auto"/>
            </w:pPr>
            <w:r w:rsidRPr="00E024BC">
              <w:t>c)</w:t>
            </w:r>
            <w:r>
              <w:t xml:space="preserve"> Prusami</w:t>
            </w:r>
          </w:p>
          <w:p w14:paraId="2B04E076" w14:textId="77777777" w:rsidR="003E087A" w:rsidRDefault="003E087A" w:rsidP="00A86609"/>
        </w:tc>
        <w:tc>
          <w:tcPr>
            <w:tcW w:w="4988" w:type="dxa"/>
          </w:tcPr>
          <w:p w14:paraId="7523CF4D" w14:textId="77777777" w:rsidR="003E087A" w:rsidRPr="00266AA0" w:rsidRDefault="003E087A" w:rsidP="00A86609">
            <w:pPr>
              <w:rPr>
                <w:b/>
                <w:u w:val="single"/>
              </w:rPr>
            </w:pPr>
            <w:r w:rsidRPr="00266AA0">
              <w:rPr>
                <w:b/>
                <w:u w:val="single"/>
              </w:rPr>
              <w:t>10. Ostatnią bitwą, która przypieczętowała upadek powstania listopadowego była bitwa pod:</w:t>
            </w:r>
          </w:p>
          <w:p w14:paraId="79D4C544" w14:textId="77777777" w:rsidR="003E087A" w:rsidRPr="00E024BC" w:rsidRDefault="003E087A" w:rsidP="00A86609">
            <w:pPr>
              <w:spacing w:line="360" w:lineRule="auto"/>
            </w:pPr>
            <w:r w:rsidRPr="00E024BC">
              <w:t>a)</w:t>
            </w:r>
            <w:r>
              <w:t xml:space="preserve"> Ostrołęką</w:t>
            </w:r>
          </w:p>
          <w:p w14:paraId="72A0AB20" w14:textId="77777777" w:rsidR="003E087A" w:rsidRPr="00E024BC" w:rsidRDefault="003E087A" w:rsidP="00A86609">
            <w:pPr>
              <w:spacing w:line="360" w:lineRule="auto"/>
            </w:pPr>
            <w:r w:rsidRPr="00E024BC">
              <w:t>b)</w:t>
            </w:r>
            <w:r>
              <w:t xml:space="preserve"> </w:t>
            </w:r>
            <w:proofErr w:type="spellStart"/>
            <w:r>
              <w:t>Iganiami</w:t>
            </w:r>
            <w:proofErr w:type="spellEnd"/>
          </w:p>
          <w:p w14:paraId="18D1DA59" w14:textId="77777777" w:rsidR="003E087A" w:rsidRPr="00E024BC" w:rsidRDefault="003E087A" w:rsidP="00A86609">
            <w:pPr>
              <w:spacing w:line="360" w:lineRule="auto"/>
            </w:pPr>
            <w:r w:rsidRPr="00E024BC">
              <w:t>c)</w:t>
            </w:r>
            <w:r w:rsidRPr="00266AA0">
              <w:t xml:space="preserve"> </w:t>
            </w:r>
            <w:r>
              <w:t>Olszynką Grochowską</w:t>
            </w:r>
          </w:p>
          <w:p w14:paraId="45B23537" w14:textId="77777777" w:rsidR="003E087A" w:rsidRDefault="003E087A" w:rsidP="00A86609"/>
        </w:tc>
      </w:tr>
      <w:tr w:rsidR="003E087A" w14:paraId="491FF8E8" w14:textId="77777777" w:rsidTr="00A86609">
        <w:tc>
          <w:tcPr>
            <w:tcW w:w="4219" w:type="dxa"/>
          </w:tcPr>
          <w:p w14:paraId="6729EF05" w14:textId="77777777" w:rsidR="003E087A" w:rsidRPr="002072A3" w:rsidRDefault="003E087A" w:rsidP="00A866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Pr="002072A3">
              <w:rPr>
                <w:b/>
                <w:u w:val="single"/>
              </w:rPr>
              <w:t>. Powstanie listopadowe zakończyło się:</w:t>
            </w:r>
          </w:p>
          <w:p w14:paraId="4EC38CCD" w14:textId="77777777" w:rsidR="003E087A" w:rsidRPr="00E024BC" w:rsidRDefault="003E087A" w:rsidP="00A86609">
            <w:pPr>
              <w:spacing w:line="360" w:lineRule="auto"/>
            </w:pPr>
            <w:r w:rsidRPr="00E024BC">
              <w:t>a)</w:t>
            </w:r>
            <w:r>
              <w:t xml:space="preserve"> we wrześniu 1831 r.</w:t>
            </w:r>
          </w:p>
          <w:p w14:paraId="3EFD6339" w14:textId="77777777" w:rsidR="003E087A" w:rsidRPr="00E024BC" w:rsidRDefault="003E087A" w:rsidP="00A86609">
            <w:pPr>
              <w:spacing w:line="360" w:lineRule="auto"/>
            </w:pPr>
            <w:r w:rsidRPr="00E024BC">
              <w:t>b)</w:t>
            </w:r>
            <w:r>
              <w:t xml:space="preserve"> w styczniu 1863 r.</w:t>
            </w:r>
          </w:p>
          <w:p w14:paraId="19D457E1" w14:textId="77777777" w:rsidR="003E087A" w:rsidRPr="00E024BC" w:rsidRDefault="003E087A" w:rsidP="00A86609">
            <w:pPr>
              <w:spacing w:line="360" w:lineRule="auto"/>
            </w:pPr>
            <w:r w:rsidRPr="00E024BC">
              <w:t>c)</w:t>
            </w:r>
            <w:r>
              <w:t xml:space="preserve"> w listopadzie 1830 r.</w:t>
            </w:r>
          </w:p>
          <w:p w14:paraId="023C01DF" w14:textId="77777777" w:rsidR="003E087A" w:rsidRDefault="003E087A" w:rsidP="00A86609">
            <w:pPr>
              <w:spacing w:line="360" w:lineRule="auto"/>
            </w:pPr>
          </w:p>
          <w:p w14:paraId="53208527" w14:textId="77777777" w:rsidR="003E087A" w:rsidRDefault="003E087A" w:rsidP="00A86609"/>
        </w:tc>
        <w:tc>
          <w:tcPr>
            <w:tcW w:w="4988" w:type="dxa"/>
          </w:tcPr>
          <w:p w14:paraId="21A10B67" w14:textId="77777777" w:rsidR="003E087A" w:rsidRPr="00266AA0" w:rsidRDefault="003E087A" w:rsidP="00A866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Pr="00266AA0">
              <w:rPr>
                <w:b/>
                <w:u w:val="single"/>
              </w:rPr>
              <w:t xml:space="preserve">. Formacja wojskowa, która wsławiła się w czasie bitwy pod Olszynką Grochowską </w:t>
            </w:r>
            <w:r>
              <w:rPr>
                <w:b/>
                <w:u w:val="single"/>
              </w:rPr>
              <w:t xml:space="preserve">               </w:t>
            </w:r>
            <w:r w:rsidRPr="00266AA0">
              <w:rPr>
                <w:b/>
                <w:u w:val="single"/>
              </w:rPr>
              <w:t>i Ostrołęką to:</w:t>
            </w:r>
          </w:p>
          <w:p w14:paraId="3A3F3DEB" w14:textId="77777777" w:rsidR="003E087A" w:rsidRPr="00E024BC" w:rsidRDefault="003E087A" w:rsidP="00A86609">
            <w:pPr>
              <w:spacing w:line="360" w:lineRule="auto"/>
            </w:pPr>
            <w:r w:rsidRPr="00E024BC">
              <w:t>a)</w:t>
            </w:r>
            <w:r>
              <w:t xml:space="preserve"> Husaria</w:t>
            </w:r>
          </w:p>
          <w:p w14:paraId="27372F7F" w14:textId="77777777" w:rsidR="003E087A" w:rsidRPr="00E024BC" w:rsidRDefault="003E087A" w:rsidP="00A86609">
            <w:pPr>
              <w:spacing w:line="360" w:lineRule="auto"/>
            </w:pPr>
            <w:r w:rsidRPr="00E024BC">
              <w:t>b)</w:t>
            </w:r>
            <w:r>
              <w:t xml:space="preserve"> Czwartacy</w:t>
            </w:r>
          </w:p>
          <w:p w14:paraId="0B25EDC9" w14:textId="77777777" w:rsidR="003E087A" w:rsidRDefault="003E087A" w:rsidP="00A86609">
            <w:pPr>
              <w:spacing w:line="360" w:lineRule="auto"/>
            </w:pPr>
            <w:r w:rsidRPr="00E024BC">
              <w:t>c)</w:t>
            </w:r>
            <w:r>
              <w:t xml:space="preserve"> Pospolite ruszenie</w:t>
            </w:r>
          </w:p>
        </w:tc>
      </w:tr>
    </w:tbl>
    <w:p w14:paraId="1ABE4105" w14:textId="77777777" w:rsidR="003E087A" w:rsidRDefault="003E087A" w:rsidP="003E087A">
      <w:pPr>
        <w:spacing w:line="240" w:lineRule="auto"/>
        <w:rPr>
          <w:b/>
          <w:u w:val="single"/>
        </w:rPr>
      </w:pPr>
    </w:p>
    <w:p w14:paraId="0FD12161" w14:textId="0B6926EA" w:rsidR="003E087A" w:rsidRDefault="003E087A" w:rsidP="003E087A">
      <w:pPr>
        <w:spacing w:line="240" w:lineRule="auto"/>
      </w:pPr>
      <w:r w:rsidRPr="003E087A">
        <w:rPr>
          <w:b/>
          <w:sz w:val="24"/>
          <w:szCs w:val="24"/>
          <w:u w:val="single"/>
        </w:rPr>
        <w:t>13. Zakreśl nazwy miejsc najważniejszych bitew wojny polsko-rosyjskiej w 1831 r</w:t>
      </w:r>
      <w:r w:rsidRPr="003E087A">
        <w:rPr>
          <w:sz w:val="24"/>
          <w:szCs w:val="24"/>
        </w:rPr>
        <w:t>.</w:t>
      </w:r>
      <w:r w:rsidRPr="002C4382">
        <w:t xml:space="preserve">   (4p)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087A" w14:paraId="171AEDB1" w14:textId="77777777" w:rsidTr="00A86609">
        <w:trPr>
          <w:trHeight w:val="1792"/>
        </w:trPr>
        <w:tc>
          <w:tcPr>
            <w:tcW w:w="4606" w:type="dxa"/>
          </w:tcPr>
          <w:p w14:paraId="64FA416E" w14:textId="77777777" w:rsidR="003E087A" w:rsidRPr="009915F8" w:rsidRDefault="003E087A" w:rsidP="003E08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56"/>
                <w:szCs w:val="56"/>
              </w:rPr>
            </w:pPr>
            <w:r>
              <w:t xml:space="preserve">Stoczek Łukowski          </w:t>
            </w:r>
          </w:p>
          <w:p w14:paraId="6FAD05D4" w14:textId="77777777" w:rsidR="003E087A" w:rsidRPr="009915F8" w:rsidRDefault="003E087A" w:rsidP="003E08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56"/>
                <w:szCs w:val="56"/>
              </w:rPr>
            </w:pPr>
            <w:r>
              <w:t>Olszynka Grochowska</w:t>
            </w:r>
          </w:p>
          <w:p w14:paraId="5BC5934B" w14:textId="77777777" w:rsidR="003E087A" w:rsidRPr="009915F8" w:rsidRDefault="003E087A" w:rsidP="003E08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56"/>
                <w:szCs w:val="56"/>
              </w:rPr>
            </w:pPr>
            <w:r>
              <w:t>Racławice</w:t>
            </w:r>
          </w:p>
          <w:p w14:paraId="45B0990F" w14:textId="77777777" w:rsidR="003E087A" w:rsidRPr="002C4382" w:rsidRDefault="003E087A" w:rsidP="003E08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56"/>
                <w:szCs w:val="56"/>
              </w:rPr>
            </w:pPr>
            <w:r>
              <w:t>Wiedeń</w:t>
            </w:r>
          </w:p>
        </w:tc>
        <w:tc>
          <w:tcPr>
            <w:tcW w:w="4606" w:type="dxa"/>
          </w:tcPr>
          <w:p w14:paraId="22ECB51C" w14:textId="77777777" w:rsidR="003E087A" w:rsidRPr="009915F8" w:rsidRDefault="003E087A" w:rsidP="003E08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56"/>
                <w:szCs w:val="56"/>
              </w:rPr>
            </w:pPr>
            <w:proofErr w:type="spellStart"/>
            <w:r>
              <w:t>Iganie</w:t>
            </w:r>
            <w:proofErr w:type="spellEnd"/>
          </w:p>
          <w:p w14:paraId="6DECB2C9" w14:textId="77777777" w:rsidR="003E087A" w:rsidRPr="001246BE" w:rsidRDefault="003E087A" w:rsidP="003E08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56"/>
                <w:szCs w:val="56"/>
              </w:rPr>
            </w:pPr>
            <w:r>
              <w:t>Ostrołęka</w:t>
            </w:r>
          </w:p>
          <w:p w14:paraId="2C93AB07" w14:textId="77777777" w:rsidR="003E087A" w:rsidRPr="005B61B0" w:rsidRDefault="003E087A" w:rsidP="003E08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56"/>
                <w:szCs w:val="56"/>
              </w:rPr>
            </w:pPr>
            <w:r>
              <w:t>Smoleńsk</w:t>
            </w:r>
          </w:p>
          <w:p w14:paraId="3814F57F" w14:textId="77777777" w:rsidR="003E087A" w:rsidRPr="002A0077" w:rsidRDefault="003E087A" w:rsidP="003E08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56"/>
                <w:szCs w:val="56"/>
              </w:rPr>
            </w:pPr>
            <w:r>
              <w:t>Maciejowice</w:t>
            </w:r>
          </w:p>
        </w:tc>
      </w:tr>
    </w:tbl>
    <w:p w14:paraId="7F1D6FFF" w14:textId="77777777" w:rsidR="003E087A" w:rsidRDefault="003E087A" w:rsidP="003E087A">
      <w:pPr>
        <w:spacing w:line="240" w:lineRule="auto"/>
        <w:rPr>
          <w:b/>
          <w:u w:val="single"/>
        </w:rPr>
      </w:pPr>
    </w:p>
    <w:p w14:paraId="275E7B88" w14:textId="77777777" w:rsidR="003E087A" w:rsidRPr="001246BE" w:rsidRDefault="003E087A" w:rsidP="003E087A">
      <w:pPr>
        <w:spacing w:line="240" w:lineRule="auto"/>
        <w:rPr>
          <w:b/>
          <w:u w:val="single"/>
        </w:rPr>
      </w:pPr>
      <w:r w:rsidRPr="003E087A">
        <w:rPr>
          <w:b/>
          <w:sz w:val="24"/>
          <w:szCs w:val="24"/>
          <w:u w:val="single"/>
        </w:rPr>
        <w:t>14. Zakreśl przyczyny upadku powstania listopadowego</w:t>
      </w:r>
      <w:r w:rsidRPr="001246BE">
        <w:rPr>
          <w:b/>
          <w:u w:val="single"/>
        </w:rPr>
        <w:t xml:space="preserve"> </w:t>
      </w:r>
      <w:r>
        <w:t>(5 p</w:t>
      </w:r>
      <w:r w:rsidRPr="009915F8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3E087A" w14:paraId="0CFF4496" w14:textId="77777777" w:rsidTr="00A86609">
        <w:tc>
          <w:tcPr>
            <w:tcW w:w="4606" w:type="dxa"/>
          </w:tcPr>
          <w:p w14:paraId="6EB5C77A" w14:textId="77777777" w:rsidR="003E087A" w:rsidRPr="001246BE" w:rsidRDefault="003E087A" w:rsidP="003E08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56"/>
                <w:szCs w:val="56"/>
              </w:rPr>
            </w:pPr>
            <w:r w:rsidRPr="001246BE">
              <w:t>zniesienie pańszczyzny na wsi</w:t>
            </w:r>
          </w:p>
          <w:p w14:paraId="4EB28091" w14:textId="77777777" w:rsidR="003E087A" w:rsidRPr="001246BE" w:rsidRDefault="003E087A" w:rsidP="003E08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56"/>
                <w:szCs w:val="56"/>
              </w:rPr>
            </w:pPr>
            <w:r>
              <w:t>przewaga militarna Rosji</w:t>
            </w:r>
          </w:p>
          <w:p w14:paraId="30FB0E39" w14:textId="77777777" w:rsidR="003E087A" w:rsidRPr="001246BE" w:rsidRDefault="003E087A" w:rsidP="003E08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56"/>
                <w:szCs w:val="56"/>
              </w:rPr>
            </w:pPr>
            <w:r>
              <w:t>śmierć króla Stanisława Poniatowskiego</w:t>
            </w:r>
          </w:p>
          <w:p w14:paraId="2A5D687D" w14:textId="77777777" w:rsidR="003E087A" w:rsidRPr="008733F7" w:rsidRDefault="003E087A" w:rsidP="003E08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56"/>
                <w:szCs w:val="56"/>
              </w:rPr>
            </w:pPr>
            <w:r>
              <w:t>brak pomocy dla powstańców z zewnątrz</w:t>
            </w:r>
          </w:p>
          <w:p w14:paraId="5C7E5DB3" w14:textId="77777777" w:rsidR="003E087A" w:rsidRPr="002A0077" w:rsidRDefault="003E087A" w:rsidP="003E08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56"/>
                <w:szCs w:val="56"/>
              </w:rPr>
            </w:pPr>
            <w:r>
              <w:t>słabe uzbrojenie powstańców</w:t>
            </w:r>
          </w:p>
        </w:tc>
        <w:tc>
          <w:tcPr>
            <w:tcW w:w="4606" w:type="dxa"/>
          </w:tcPr>
          <w:p w14:paraId="76DD7125" w14:textId="77777777" w:rsidR="003E087A" w:rsidRPr="001246BE" w:rsidRDefault="003E087A" w:rsidP="003E08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56"/>
                <w:szCs w:val="56"/>
              </w:rPr>
            </w:pPr>
            <w:r>
              <w:t>niechęć konserwatywnej szlachty</w:t>
            </w:r>
          </w:p>
          <w:p w14:paraId="284A7F78" w14:textId="77777777" w:rsidR="003E087A" w:rsidRPr="001246BE" w:rsidRDefault="003E087A" w:rsidP="003E08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56"/>
                <w:szCs w:val="56"/>
              </w:rPr>
            </w:pPr>
            <w:r>
              <w:t xml:space="preserve"> brak wsparcia ludności chłopskiej</w:t>
            </w:r>
          </w:p>
          <w:p w14:paraId="4D08EF24" w14:textId="77777777" w:rsidR="003E087A" w:rsidRPr="001246BE" w:rsidRDefault="003E087A" w:rsidP="003E08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56"/>
                <w:szCs w:val="56"/>
              </w:rPr>
            </w:pPr>
            <w:r>
              <w:t>Koronacja cara Mikołaja I na króla Polski</w:t>
            </w:r>
          </w:p>
          <w:p w14:paraId="6ACB1C08" w14:textId="77777777" w:rsidR="003E087A" w:rsidRPr="002A0077" w:rsidRDefault="003E087A" w:rsidP="003E08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56"/>
                <w:szCs w:val="56"/>
              </w:rPr>
            </w:pPr>
            <w:r>
              <w:t>Zbudowanie cytadeli z silnym garnizonem rosyjskim</w:t>
            </w:r>
          </w:p>
        </w:tc>
      </w:tr>
    </w:tbl>
    <w:p w14:paraId="37F6F4B3" w14:textId="74C64515" w:rsidR="003E087A" w:rsidRDefault="003E087A" w:rsidP="003E087A">
      <w:pPr>
        <w:spacing w:line="240" w:lineRule="auto"/>
        <w:rPr>
          <w:b/>
          <w:u w:val="single"/>
        </w:rPr>
      </w:pPr>
    </w:p>
    <w:p w14:paraId="75551CFA" w14:textId="77777777" w:rsidR="003E087A" w:rsidRDefault="003E087A" w:rsidP="003E087A">
      <w:pPr>
        <w:spacing w:line="240" w:lineRule="auto"/>
        <w:rPr>
          <w:b/>
          <w:u w:val="single"/>
        </w:rPr>
      </w:pPr>
    </w:p>
    <w:p w14:paraId="34BDE9FC" w14:textId="77777777" w:rsidR="003E087A" w:rsidRDefault="003E087A" w:rsidP="003E087A">
      <w:pPr>
        <w:spacing w:line="240" w:lineRule="auto"/>
        <w:rPr>
          <w:b/>
          <w:u w:val="single"/>
        </w:rPr>
      </w:pPr>
    </w:p>
    <w:p w14:paraId="18165870" w14:textId="0BAADBC6" w:rsidR="003E087A" w:rsidRDefault="003E087A" w:rsidP="003E087A">
      <w:pPr>
        <w:spacing w:line="240" w:lineRule="auto"/>
        <w:rPr>
          <w:b/>
          <w:u w:val="single"/>
        </w:rPr>
      </w:pPr>
      <w:r w:rsidRPr="003E087A">
        <w:rPr>
          <w:b/>
          <w:sz w:val="24"/>
          <w:szCs w:val="24"/>
          <w:u w:val="single"/>
        </w:rPr>
        <w:lastRenderedPageBreak/>
        <w:t xml:space="preserve">15. Zakreśl prawidłowe odpowiedzi.   </w:t>
      </w:r>
      <w:r w:rsidRPr="003E087A">
        <w:rPr>
          <w:b/>
          <w:i/>
          <w:sz w:val="24"/>
          <w:szCs w:val="24"/>
          <w:u w:val="single"/>
        </w:rPr>
        <w:t>Wielka Emigracja</w:t>
      </w:r>
      <w:r w:rsidRPr="003E087A">
        <w:rPr>
          <w:b/>
          <w:sz w:val="24"/>
          <w:szCs w:val="24"/>
          <w:u w:val="single"/>
        </w:rPr>
        <w:t xml:space="preserve"> to:</w:t>
      </w:r>
      <w:r w:rsidRPr="002A0077">
        <w:rPr>
          <w:b/>
          <w:u w:val="single"/>
        </w:rPr>
        <w:t xml:space="preserve"> </w:t>
      </w:r>
      <w:r w:rsidRPr="002A0077">
        <w:rPr>
          <w:b/>
        </w:rPr>
        <w:t xml:space="preserve">  </w:t>
      </w:r>
      <w:r w:rsidRPr="002A0077">
        <w:t xml:space="preserve">  (3 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3E087A" w14:paraId="0429595E" w14:textId="77777777" w:rsidTr="00A86609">
        <w:tc>
          <w:tcPr>
            <w:tcW w:w="4606" w:type="dxa"/>
          </w:tcPr>
          <w:p w14:paraId="2C4B7943" w14:textId="77777777" w:rsidR="003E087A" w:rsidRPr="002A0077" w:rsidRDefault="003E087A" w:rsidP="003E08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56"/>
                <w:szCs w:val="56"/>
              </w:rPr>
            </w:pPr>
            <w:r>
              <w:t>Osiedlanie się Rosjan na terytorium Królestwa Polskiego</w:t>
            </w:r>
          </w:p>
          <w:p w14:paraId="6677B822" w14:textId="04004748" w:rsidR="003E087A" w:rsidRPr="002A0077" w:rsidRDefault="003E087A" w:rsidP="003E08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56"/>
                <w:szCs w:val="56"/>
              </w:rPr>
            </w:pPr>
            <w:r>
              <w:t>Opuszczenie kraju przez uczestników powstania listopadowego</w:t>
            </w:r>
          </w:p>
          <w:p w14:paraId="19DFE46B" w14:textId="19BB4E41" w:rsidR="003E087A" w:rsidRPr="002A0077" w:rsidRDefault="003E087A" w:rsidP="003E08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56"/>
                <w:szCs w:val="56"/>
              </w:rPr>
            </w:pPr>
            <w:r>
              <w:t>Ucieczka powstańców przed represjami ze strony Rosji za udział w powstaniu</w:t>
            </w:r>
          </w:p>
          <w:p w14:paraId="3D4A9E36" w14:textId="77777777" w:rsidR="003E087A" w:rsidRDefault="003E087A" w:rsidP="00A86609">
            <w:pPr>
              <w:rPr>
                <w:b/>
                <w:u w:val="single"/>
              </w:rPr>
            </w:pPr>
          </w:p>
        </w:tc>
        <w:tc>
          <w:tcPr>
            <w:tcW w:w="4606" w:type="dxa"/>
          </w:tcPr>
          <w:p w14:paraId="72A44013" w14:textId="5C0697F4" w:rsidR="003E087A" w:rsidRPr="009915F8" w:rsidRDefault="003E087A" w:rsidP="003E08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56"/>
                <w:szCs w:val="56"/>
              </w:rPr>
            </w:pPr>
            <w:r>
              <w:t>Ucieczka powstańców z kraju i osiedlanie się na terenie Rosji</w:t>
            </w:r>
          </w:p>
          <w:p w14:paraId="223B1D87" w14:textId="77777777" w:rsidR="003E087A" w:rsidRPr="00A60FE2" w:rsidRDefault="003E087A" w:rsidP="003E08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56"/>
                <w:szCs w:val="56"/>
              </w:rPr>
            </w:pPr>
            <w:r>
              <w:t>Wyjazd z kraju i osiedlanie się na terenie Europy Zachodniej</w:t>
            </w:r>
          </w:p>
          <w:p w14:paraId="50E88B00" w14:textId="77777777" w:rsidR="003E087A" w:rsidRDefault="003E087A" w:rsidP="00A86609">
            <w:pPr>
              <w:rPr>
                <w:b/>
                <w:u w:val="single"/>
              </w:rPr>
            </w:pPr>
          </w:p>
        </w:tc>
      </w:tr>
    </w:tbl>
    <w:p w14:paraId="415620DF" w14:textId="77777777" w:rsidR="003E087A" w:rsidRDefault="003E087A" w:rsidP="003E087A">
      <w:pPr>
        <w:spacing w:line="240" w:lineRule="auto"/>
        <w:rPr>
          <w:b/>
          <w:u w:val="single"/>
        </w:rPr>
      </w:pPr>
    </w:p>
    <w:p w14:paraId="2037EDEB" w14:textId="77777777" w:rsidR="003E087A" w:rsidRPr="00D82D03" w:rsidRDefault="003E087A" w:rsidP="003E087A">
      <w:pPr>
        <w:spacing w:line="240" w:lineRule="auto"/>
      </w:pPr>
      <w:r w:rsidRPr="003E087A">
        <w:rPr>
          <w:b/>
          <w:sz w:val="24"/>
          <w:szCs w:val="24"/>
          <w:u w:val="single"/>
        </w:rPr>
        <w:t>16. Wymień polskich twórców, artystów tworzących na Emigracji</w:t>
      </w:r>
      <w:r>
        <w:rPr>
          <w:b/>
          <w:u w:val="single"/>
        </w:rPr>
        <w:t xml:space="preserve">  </w:t>
      </w:r>
      <w:r w:rsidRPr="00D82D03">
        <w:rPr>
          <w:b/>
        </w:rPr>
        <w:t xml:space="preserve">   </w:t>
      </w:r>
      <w:r w:rsidRPr="00D82D03">
        <w:t>(</w:t>
      </w:r>
      <w:r>
        <w:t>2</w:t>
      </w:r>
      <w:r w:rsidRPr="00D82D03">
        <w:t>p)</w:t>
      </w:r>
    </w:p>
    <w:p w14:paraId="1CAF2139" w14:textId="77777777" w:rsidR="003E087A" w:rsidRDefault="003E087A" w:rsidP="003E087A">
      <w:pPr>
        <w:spacing w:line="360" w:lineRule="auto"/>
      </w:pPr>
      <w:r w:rsidRPr="00A60FE2">
        <w:t>………………………………………………</w:t>
      </w:r>
      <w:r>
        <w:t>……………………………………………………………………………………………………………</w:t>
      </w:r>
    </w:p>
    <w:p w14:paraId="059A3AD0" w14:textId="77777777" w:rsidR="003E087A" w:rsidRDefault="003E087A" w:rsidP="003E087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8CEEC65" w14:textId="77777777" w:rsidR="003E087A" w:rsidRDefault="003E087A" w:rsidP="003E087A">
      <w:pPr>
        <w:spacing w:line="240" w:lineRule="auto"/>
        <w:rPr>
          <w:b/>
          <w:u w:val="single"/>
        </w:rPr>
      </w:pPr>
      <w:r w:rsidRPr="003E087A">
        <w:rPr>
          <w:b/>
          <w:sz w:val="24"/>
          <w:szCs w:val="24"/>
          <w:u w:val="single"/>
        </w:rPr>
        <w:t>17. Wyjaśnij pojęcia:</w:t>
      </w:r>
      <w:r>
        <w:rPr>
          <w:b/>
          <w:u w:val="single"/>
        </w:rPr>
        <w:t xml:space="preserve">  </w:t>
      </w:r>
      <w:r w:rsidRPr="00D82D03">
        <w:t xml:space="preserve">    (2p)</w:t>
      </w:r>
    </w:p>
    <w:p w14:paraId="054FA654" w14:textId="77777777" w:rsidR="003E087A" w:rsidRDefault="003E087A" w:rsidP="003E087A">
      <w:pPr>
        <w:spacing w:line="360" w:lineRule="auto"/>
      </w:pPr>
      <w:r w:rsidRPr="00B91FBD">
        <w:rPr>
          <w:b/>
          <w:sz w:val="24"/>
          <w:szCs w:val="24"/>
        </w:rPr>
        <w:t>ARSENAŁ</w:t>
      </w:r>
      <w:r>
        <w:t xml:space="preserve">  - …………………………………………………………………………………………………………………………………………</w:t>
      </w:r>
    </w:p>
    <w:p w14:paraId="5BAC8A81" w14:textId="6211618A" w:rsidR="003E087A" w:rsidRDefault="003E087A" w:rsidP="003E087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FD7CE90" w14:textId="3D6D2521" w:rsidR="003E087A" w:rsidRDefault="003E087A" w:rsidP="003E087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54A543A" w14:textId="77777777" w:rsidR="003E087A" w:rsidRDefault="003E087A" w:rsidP="003E087A">
      <w:pPr>
        <w:spacing w:line="360" w:lineRule="auto"/>
      </w:pPr>
      <w:r w:rsidRPr="00B91FBD">
        <w:rPr>
          <w:b/>
          <w:sz w:val="24"/>
          <w:szCs w:val="24"/>
        </w:rPr>
        <w:t>ZESŁANIE</w:t>
      </w:r>
      <w:r w:rsidRPr="00B91FBD">
        <w:rPr>
          <w:sz w:val="24"/>
          <w:szCs w:val="24"/>
        </w:rPr>
        <w:t xml:space="preserve"> -</w:t>
      </w:r>
      <w:r>
        <w:t xml:space="preserve"> ………………………………………………………………………………………………………………………………………..</w:t>
      </w:r>
    </w:p>
    <w:p w14:paraId="5730C28F" w14:textId="1F362EF8" w:rsidR="003E087A" w:rsidRDefault="003E087A" w:rsidP="003E087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7CB49A9C" w14:textId="700C5200" w:rsidR="003E087A" w:rsidRDefault="003E087A" w:rsidP="003E087A">
      <w:r>
        <w:t>……………………………………………………………………………………………………………………………………………………………</w:t>
      </w:r>
    </w:p>
    <w:p w14:paraId="23B2BAEB" w14:textId="1AB99906" w:rsidR="004731CB" w:rsidRDefault="004731CB" w:rsidP="003E087A"/>
    <w:p w14:paraId="5D3031E0" w14:textId="1CF64F25" w:rsidR="004731CB" w:rsidRDefault="004731CB" w:rsidP="003E087A"/>
    <w:p w14:paraId="30470014" w14:textId="2EDADD9A" w:rsidR="004731CB" w:rsidRDefault="004731CB" w:rsidP="003E087A"/>
    <w:p w14:paraId="61C89441" w14:textId="77777777" w:rsidR="004731CB" w:rsidRPr="004731CB" w:rsidRDefault="004731CB" w:rsidP="004731C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731C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Punktacja:</w:t>
      </w:r>
    </w:p>
    <w:p w14:paraId="66EC6F02" w14:textId="77777777" w:rsidR="004731CB" w:rsidRPr="004731CB" w:rsidRDefault="004731CB" w:rsidP="00473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3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0 –  6 pkt. ……. 1 </w:t>
      </w:r>
    </w:p>
    <w:p w14:paraId="176B8110" w14:textId="77777777" w:rsidR="004731CB" w:rsidRPr="004731CB" w:rsidRDefault="004731CB" w:rsidP="00473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3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 –  11 pkt. ……2</w:t>
      </w:r>
    </w:p>
    <w:p w14:paraId="1242F46B" w14:textId="77777777" w:rsidR="004731CB" w:rsidRPr="004731CB" w:rsidRDefault="004731CB" w:rsidP="00473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31CB">
        <w:rPr>
          <w:rFonts w:ascii="Times New Roman" w:eastAsia="Times New Roman" w:hAnsi="Times New Roman" w:cs="Times New Roman"/>
          <w:sz w:val="20"/>
          <w:szCs w:val="20"/>
          <w:lang w:eastAsia="pl-PL"/>
        </w:rPr>
        <w:t>12– 16 pkt. ….....3</w:t>
      </w:r>
    </w:p>
    <w:p w14:paraId="2DA769CA" w14:textId="77777777" w:rsidR="004731CB" w:rsidRPr="004731CB" w:rsidRDefault="004731CB" w:rsidP="00473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31CB">
        <w:rPr>
          <w:rFonts w:ascii="Times New Roman" w:eastAsia="Times New Roman" w:hAnsi="Times New Roman" w:cs="Times New Roman"/>
          <w:sz w:val="20"/>
          <w:szCs w:val="20"/>
          <w:lang w:eastAsia="pl-PL"/>
        </w:rPr>
        <w:t>17 – 21 pkt. ……4</w:t>
      </w:r>
    </w:p>
    <w:p w14:paraId="0A9237B6" w14:textId="77777777" w:rsidR="004731CB" w:rsidRPr="004731CB" w:rsidRDefault="004731CB" w:rsidP="00473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31CB">
        <w:rPr>
          <w:rFonts w:ascii="Times New Roman" w:eastAsia="Times New Roman" w:hAnsi="Times New Roman" w:cs="Times New Roman"/>
          <w:sz w:val="20"/>
          <w:szCs w:val="20"/>
          <w:lang w:eastAsia="pl-PL"/>
        </w:rPr>
        <w:t>22 – 26 pkt. ……5</w:t>
      </w:r>
    </w:p>
    <w:p w14:paraId="267005FA" w14:textId="2802A6ED" w:rsidR="004731CB" w:rsidRPr="004731CB" w:rsidRDefault="004731CB" w:rsidP="004731CB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3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Powyżej 26 pkt...6 </w:t>
      </w:r>
      <w:bookmarkStart w:id="0" w:name="_GoBack"/>
      <w:bookmarkEnd w:id="0"/>
    </w:p>
    <w:p w14:paraId="1D742AB9" w14:textId="77777777" w:rsidR="004731CB" w:rsidRDefault="004731CB" w:rsidP="003E087A"/>
    <w:sectPr w:rsidR="0047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77231"/>
    <w:multiLevelType w:val="hybridMultilevel"/>
    <w:tmpl w:val="00309DE0"/>
    <w:lvl w:ilvl="0" w:tplc="31947E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4C"/>
    <w:rsid w:val="00376C4C"/>
    <w:rsid w:val="003E087A"/>
    <w:rsid w:val="0047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CFD0"/>
  <w15:chartTrackingRefBased/>
  <w15:docId w15:val="{0E054808-3104-4AB4-8D5E-0106676E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8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87A"/>
    <w:pPr>
      <w:ind w:left="720"/>
      <w:contextualSpacing/>
    </w:pPr>
  </w:style>
  <w:style w:type="table" w:styleId="Tabela-Siatka">
    <w:name w:val="Table Grid"/>
    <w:basedOn w:val="Standardowy"/>
    <w:uiPriority w:val="59"/>
    <w:rsid w:val="003E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Pikulska</dc:creator>
  <cp:keywords/>
  <dc:description/>
  <cp:lastModifiedBy>Izabela Pikulska</cp:lastModifiedBy>
  <cp:revision>3</cp:revision>
  <dcterms:created xsi:type="dcterms:W3CDTF">2020-11-02T23:02:00Z</dcterms:created>
  <dcterms:modified xsi:type="dcterms:W3CDTF">2020-11-02T23:09:00Z</dcterms:modified>
</cp:coreProperties>
</file>