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A93F4" w14:textId="0BF63E7A" w:rsidR="006C061A" w:rsidRPr="006C061A" w:rsidRDefault="006C061A" w:rsidP="000C7784">
      <w:pPr>
        <w:spacing w:line="360" w:lineRule="auto"/>
        <w:jc w:val="center"/>
        <w:rPr>
          <w:rFonts w:ascii="Cinzel" w:hAnsi="Cinzel"/>
          <w:sz w:val="28"/>
          <w:szCs w:val="28"/>
        </w:rPr>
      </w:pPr>
      <w:r w:rsidRPr="006C061A">
        <w:rPr>
          <w:rFonts w:ascii="Cinzel" w:hAnsi="Cinzel"/>
          <w:sz w:val="28"/>
          <w:szCs w:val="28"/>
        </w:rPr>
        <w:t>Súhlas so spracúvaním osobných údajov</w:t>
      </w:r>
      <w:r w:rsidR="00E4376D">
        <w:rPr>
          <w:rFonts w:ascii="Cinzel" w:hAnsi="Cinzel"/>
          <w:sz w:val="28"/>
          <w:szCs w:val="28"/>
        </w:rPr>
        <w:t xml:space="preserve"> – zákonný zástupca</w:t>
      </w:r>
      <w:r w:rsidR="007753B1">
        <w:rPr>
          <w:rFonts w:ascii="Cinzel" w:hAnsi="Cinzel"/>
          <w:sz w:val="28"/>
          <w:szCs w:val="28"/>
        </w:rPr>
        <w:t xml:space="preserve"> (ZŠ)</w:t>
      </w:r>
    </w:p>
    <w:p w14:paraId="3F56B12E" w14:textId="5ADE141C" w:rsidR="000E4B1B" w:rsidRPr="000C7784" w:rsidRDefault="000E4B1B" w:rsidP="000E4B1B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0C7784">
        <w:rPr>
          <w:rFonts w:ascii="Georgia" w:hAnsi="Georgia"/>
          <w:sz w:val="18"/>
          <w:szCs w:val="18"/>
        </w:rPr>
        <w:t xml:space="preserve">v zmysle článku </w:t>
      </w:r>
      <w:r w:rsidR="002A69C0" w:rsidRPr="000C7784">
        <w:rPr>
          <w:rFonts w:ascii="Georgia" w:hAnsi="Georgia"/>
          <w:sz w:val="18"/>
          <w:szCs w:val="18"/>
        </w:rPr>
        <w:t>6</w:t>
      </w:r>
      <w:r w:rsidRPr="000C7784">
        <w:rPr>
          <w:rFonts w:ascii="Georgia" w:hAnsi="Georgia"/>
          <w:sz w:val="18"/>
          <w:szCs w:val="18"/>
        </w:rPr>
        <w:t xml:space="preserve"> ods. 1 a</w:t>
      </w:r>
      <w:r w:rsidR="002A69C0" w:rsidRPr="000C7784">
        <w:rPr>
          <w:rFonts w:ascii="Georgia" w:hAnsi="Georgia"/>
          <w:sz w:val="18"/>
          <w:szCs w:val="18"/>
        </w:rPr>
        <w:t> článku 7</w:t>
      </w:r>
      <w:r w:rsidRPr="000C7784">
        <w:rPr>
          <w:rFonts w:ascii="Georgia" w:hAnsi="Georgia"/>
          <w:sz w:val="18"/>
          <w:szCs w:val="18"/>
        </w:rPr>
        <w:t xml:space="preserve"> Nariadenia Európskeho parlamentu a rady (EÚ) 2016/679 (ďalej len Nariadenie EÚ)</w:t>
      </w:r>
    </w:p>
    <w:p w14:paraId="29377DCB" w14:textId="77777777" w:rsidR="000E4B1B" w:rsidRPr="007273EC" w:rsidRDefault="000E4B1B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2A309941" w14:textId="0BA0AC64" w:rsidR="00951370" w:rsidRPr="007273EC" w:rsidRDefault="006C061A" w:rsidP="00251A09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 xml:space="preserve">Titul, meno, priezvisko: </w:t>
      </w:r>
      <w:r w:rsidR="002A69C0" w:rsidRPr="007273EC"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 xml:space="preserve">……………………….…………………………… </w:t>
      </w:r>
    </w:p>
    <w:p w14:paraId="25741766" w14:textId="13497CA0" w:rsidR="00951370" w:rsidRPr="007273EC" w:rsidRDefault="006C061A" w:rsidP="00251A09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 xml:space="preserve">Adresa </w:t>
      </w:r>
      <w:r w:rsidR="002A69C0" w:rsidRPr="007273EC">
        <w:rPr>
          <w:rFonts w:ascii="Georgia" w:hAnsi="Georgia"/>
          <w:sz w:val="20"/>
          <w:szCs w:val="20"/>
        </w:rPr>
        <w:t>bydliska</w:t>
      </w:r>
      <w:r w:rsidRPr="007273EC">
        <w:rPr>
          <w:rFonts w:ascii="Georgia" w:hAnsi="Georgia"/>
          <w:sz w:val="20"/>
          <w:szCs w:val="20"/>
        </w:rPr>
        <w:t>:</w:t>
      </w:r>
      <w:r w:rsidR="002A69C0" w:rsidRPr="007273EC">
        <w:rPr>
          <w:rFonts w:ascii="Georgia" w:hAnsi="Georgia"/>
          <w:sz w:val="20"/>
          <w:szCs w:val="20"/>
        </w:rPr>
        <w:tab/>
      </w:r>
      <w:r w:rsidR="002A69C0" w:rsidRPr="007273EC"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>……………….…………………………………</w:t>
      </w:r>
      <w:r w:rsidR="002A69C0" w:rsidRPr="007273EC">
        <w:rPr>
          <w:rFonts w:ascii="Georgia" w:hAnsi="Georgia"/>
          <w:sz w:val="20"/>
          <w:szCs w:val="20"/>
        </w:rPr>
        <w:t>..</w:t>
      </w:r>
      <w:r w:rsidRPr="007273EC">
        <w:rPr>
          <w:rFonts w:ascii="Georgia" w:hAnsi="Georgia"/>
          <w:sz w:val="20"/>
          <w:szCs w:val="20"/>
        </w:rPr>
        <w:t xml:space="preserve">. </w:t>
      </w:r>
    </w:p>
    <w:p w14:paraId="71B27426" w14:textId="3C4A89BB" w:rsidR="006C061A" w:rsidRDefault="00951370" w:rsidP="00251A09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>Č</w:t>
      </w:r>
      <w:r w:rsidR="00695D2A" w:rsidRPr="007273EC">
        <w:rPr>
          <w:rFonts w:ascii="Georgia" w:hAnsi="Georgia"/>
          <w:sz w:val="20"/>
          <w:szCs w:val="20"/>
        </w:rPr>
        <w:t>.</w:t>
      </w:r>
      <w:r w:rsidRPr="007273EC">
        <w:rPr>
          <w:rFonts w:ascii="Georgia" w:hAnsi="Georgia"/>
          <w:sz w:val="20"/>
          <w:szCs w:val="20"/>
        </w:rPr>
        <w:t xml:space="preserve"> OP</w:t>
      </w:r>
      <w:r w:rsidR="00695D2A" w:rsidRPr="007273EC">
        <w:rPr>
          <w:rFonts w:ascii="Georgia" w:hAnsi="Georgia"/>
          <w:sz w:val="20"/>
          <w:szCs w:val="20"/>
        </w:rPr>
        <w:t xml:space="preserve"> alebo iného dokladu</w:t>
      </w:r>
      <w:r w:rsidR="006C061A" w:rsidRPr="007273EC">
        <w:rPr>
          <w:rFonts w:ascii="Georgia" w:hAnsi="Georgia"/>
          <w:sz w:val="20"/>
          <w:szCs w:val="20"/>
        </w:rPr>
        <w:t>:</w:t>
      </w:r>
      <w:r w:rsidR="002A69C0" w:rsidRPr="007273EC">
        <w:rPr>
          <w:rFonts w:ascii="Georgia" w:hAnsi="Georgia"/>
          <w:sz w:val="20"/>
          <w:szCs w:val="20"/>
        </w:rPr>
        <w:tab/>
      </w:r>
      <w:r w:rsidR="003930CA">
        <w:rPr>
          <w:rFonts w:ascii="Georgia" w:hAnsi="Georgia"/>
          <w:sz w:val="20"/>
          <w:szCs w:val="20"/>
        </w:rPr>
        <w:t xml:space="preserve">………………………….………………………… </w:t>
      </w:r>
    </w:p>
    <w:p w14:paraId="4C7EECAD" w14:textId="77777777" w:rsidR="003930CA" w:rsidRDefault="003930CA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12929F75" w14:textId="70CCE511" w:rsidR="003930CA" w:rsidRDefault="003930CA" w:rsidP="00251A09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Som zákonným zástupcom môjho dieťaťa:</w:t>
      </w:r>
    </w:p>
    <w:p w14:paraId="66D0BC18" w14:textId="46A70310" w:rsidR="003930CA" w:rsidRDefault="003930CA" w:rsidP="00251A09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Meno, priezvisko: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>……………….…………………………………...</w:t>
      </w:r>
    </w:p>
    <w:p w14:paraId="102D5DB3" w14:textId="69DAC2B7" w:rsidR="003930CA" w:rsidRPr="007273EC" w:rsidRDefault="003930CA" w:rsidP="00251A09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Adresa bydliska: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>……………….…………………………………...</w:t>
      </w:r>
    </w:p>
    <w:p w14:paraId="661EDCAC" w14:textId="77777777" w:rsidR="00951370" w:rsidRPr="007273EC" w:rsidRDefault="00951370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17FCDA19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>So spracúvaním osobných údajov môjho dieťaťa:</w:t>
      </w:r>
    </w:p>
    <w:p w14:paraId="5A47B694" w14:textId="77777777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489135298"/>
          <w:placeholder>
            <w:docPart w:val="1CC19BCF738D4A419C0A6B3C8E396533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meno, priezvisko, ročník, fotografie, videonahrávky, výtvarné, hudobné, ručné a iné práce, výsledky súťaží, akcií,</w:t>
          </w:r>
        </w:sdtContent>
      </w:sdt>
    </w:p>
    <w:p w14:paraId="0C342486" w14:textId="77777777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1025907281"/>
          <w:placeholder>
            <w:docPart w:val="0D026E508F234AFC9822651B5C6594DF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prezentácie činnosti a aktivít školy, výsledkov a vystúpení žiakov školy, získavania nových žiakov</w:t>
          </w:r>
        </w:sdtContent>
      </w:sdt>
      <w:r w:rsidRPr="003930CA">
        <w:rPr>
          <w:rFonts w:ascii="Georgia" w:hAnsi="Georgia"/>
          <w:sz w:val="20"/>
          <w:szCs w:val="20"/>
        </w:rPr>
        <w:t>, zverejňovanie informácií týkajúcich sa školy a jej žiakov,</w:t>
      </w:r>
    </w:p>
    <w:p w14:paraId="4769CEE5" w14:textId="2F970CBD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681661657"/>
          <w:placeholder>
            <w:docPart w:val="65F69307B5DA4CB5A28484DF7A3DC767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 xml:space="preserve">trvania školskej dochádzky </w:t>
          </w:r>
          <w:r w:rsidR="00F977DC" w:rsidRPr="003930CA">
            <w:rPr>
              <w:rFonts w:ascii="Georgia" w:hAnsi="Georgia"/>
              <w:sz w:val="20"/>
              <w:szCs w:val="20"/>
            </w:rPr>
            <w:t xml:space="preserve">u prevádzkovateľa </w:t>
          </w:r>
          <w:r w:rsidRPr="003930CA">
            <w:rPr>
              <w:rFonts w:ascii="Georgia" w:hAnsi="Georgia"/>
              <w:sz w:val="20"/>
              <w:szCs w:val="20"/>
            </w:rPr>
            <w:t>a po dobu trvania účelu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4132F318" w14:textId="37DE4A36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s možnosťou poskytnutia OU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796060296"/>
          <w:placeholder>
            <w:docPart w:val="65F69307B5DA4CB5A28484DF7A3DC767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 xml:space="preserve">verejnosti prostredníctvom </w:t>
          </w:r>
          <w:r w:rsidR="00AC4E52" w:rsidRPr="003930CA">
            <w:rPr>
              <w:rFonts w:ascii="Georgia" w:hAnsi="Georgia"/>
              <w:sz w:val="20"/>
              <w:szCs w:val="20"/>
            </w:rPr>
            <w:t>webového sídla školy</w:t>
          </w:r>
          <w:r w:rsidRPr="003930CA">
            <w:rPr>
              <w:rFonts w:ascii="Georgia" w:hAnsi="Georgia"/>
              <w:sz w:val="20"/>
              <w:szCs w:val="20"/>
            </w:rPr>
            <w:t>, sociálnych sietí, násteniek a vývesných tabúľ</w:t>
          </w:r>
        </w:sdtContent>
      </w:sdt>
      <w:r w:rsidRPr="003930CA">
        <w:rPr>
          <w:rFonts w:ascii="Georgia" w:hAnsi="Georgia"/>
          <w:sz w:val="20"/>
          <w:szCs w:val="20"/>
        </w:rPr>
        <w:t>.</w:t>
      </w:r>
    </w:p>
    <w:p w14:paraId="5AA4B9A2" w14:textId="77777777" w:rsidR="00E4376D" w:rsidRPr="003930CA" w:rsidRDefault="000D4F44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177389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3930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3930CA">
        <w:rPr>
          <w:rFonts w:ascii="Georgia" w:hAnsi="Georgia"/>
          <w:b/>
          <w:sz w:val="20"/>
          <w:szCs w:val="20"/>
        </w:rPr>
        <w:tab/>
        <w:t>Súhlasím</w:t>
      </w:r>
      <w:r w:rsidR="00E4376D" w:rsidRPr="003930CA">
        <w:rPr>
          <w:rFonts w:ascii="Georgia" w:hAnsi="Georgia"/>
          <w:b/>
          <w:sz w:val="20"/>
          <w:szCs w:val="20"/>
        </w:rPr>
        <w:tab/>
      </w:r>
      <w:r w:rsidR="00E4376D" w:rsidRPr="003930CA">
        <w:rPr>
          <w:rFonts w:ascii="Georgia" w:hAnsi="Georgia"/>
          <w:b/>
          <w:sz w:val="20"/>
          <w:szCs w:val="20"/>
        </w:rPr>
        <w:tab/>
      </w:r>
      <w:r w:rsidR="00E4376D" w:rsidRPr="003930CA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138575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3930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3930CA">
        <w:rPr>
          <w:rFonts w:ascii="Georgia" w:hAnsi="Georgia"/>
          <w:b/>
          <w:sz w:val="20"/>
          <w:szCs w:val="20"/>
        </w:rPr>
        <w:tab/>
        <w:t>Nesúhlasím</w:t>
      </w:r>
    </w:p>
    <w:p w14:paraId="7C72547D" w14:textId="77777777" w:rsidR="00E4376D" w:rsidRPr="00EA47F7" w:rsidRDefault="00E4376D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sz w:val="20"/>
          <w:szCs w:val="20"/>
        </w:rPr>
      </w:pPr>
    </w:p>
    <w:p w14:paraId="49203B0B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>So spracúvaním osobných údajov môjho dieťaťa:</w:t>
      </w:r>
    </w:p>
    <w:p w14:paraId="7485E3BE" w14:textId="77777777" w:rsidR="00E4376D" w:rsidRPr="00EA47F7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784996807"/>
          <w:placeholder>
            <w:docPart w:val="8D8E642041064DBE8BA29CBA1C093A2A"/>
          </w:placeholder>
          <w:text/>
        </w:sdtPr>
        <w:sdtEndPr/>
        <w:sdtContent>
          <w:r w:rsidRPr="00EA47F7">
            <w:rPr>
              <w:rFonts w:ascii="Georgia" w:hAnsi="Georgia"/>
              <w:sz w:val="20"/>
              <w:szCs w:val="20"/>
            </w:rPr>
            <w:t>meno, priezvisko, ročník, fotografie, výtvarné a iné práce alebo články, výsledky súťaží, akcií</w:t>
          </w:r>
        </w:sdtContent>
      </w:sdt>
      <w:r w:rsidRPr="00EA47F7">
        <w:rPr>
          <w:rFonts w:ascii="Georgia" w:hAnsi="Georgia"/>
          <w:sz w:val="20"/>
          <w:szCs w:val="20"/>
        </w:rPr>
        <w:t>,</w:t>
      </w:r>
    </w:p>
    <w:p w14:paraId="4F7EEC8E" w14:textId="77777777" w:rsidR="00E4376D" w:rsidRPr="00EA47F7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-1351328738"/>
          <w:placeholder>
            <w:docPart w:val="2F983AF93950496AA827031EDB7D7548"/>
          </w:placeholder>
          <w:text/>
        </w:sdtPr>
        <w:sdtEndPr/>
        <w:sdtContent>
          <w:r w:rsidRPr="00EA47F7">
            <w:rPr>
              <w:rFonts w:ascii="Georgia" w:hAnsi="Georgia"/>
              <w:sz w:val="20"/>
              <w:szCs w:val="20"/>
            </w:rPr>
            <w:t>informovania o živote a dianí v škole prostredníctvom školského časopisu</w:t>
          </w:r>
        </w:sdtContent>
      </w:sdt>
      <w:r w:rsidRPr="00EA47F7">
        <w:rPr>
          <w:rFonts w:ascii="Georgia" w:hAnsi="Georgia"/>
          <w:sz w:val="20"/>
          <w:szCs w:val="20"/>
        </w:rPr>
        <w:t>,</w:t>
      </w:r>
    </w:p>
    <w:p w14:paraId="5345D93A" w14:textId="6E7733FF" w:rsidR="00E4376D" w:rsidRPr="00EA47F7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427306701"/>
          <w:placeholder>
            <w:docPart w:val="8E4D9CEE352A459BA6C3624F0F00EF9E"/>
          </w:placeholder>
          <w:text/>
        </w:sdtPr>
        <w:sdtEndPr/>
        <w:sdtContent>
          <w:r w:rsidRPr="00EA47F7">
            <w:rPr>
              <w:rFonts w:ascii="Georgia" w:hAnsi="Georgia"/>
              <w:sz w:val="20"/>
              <w:szCs w:val="20"/>
            </w:rPr>
            <w:t xml:space="preserve">trvania školskej dochádzky </w:t>
          </w:r>
          <w:r w:rsidR="006F56C9">
            <w:rPr>
              <w:rFonts w:ascii="Georgia" w:hAnsi="Georgia"/>
              <w:sz w:val="20"/>
              <w:szCs w:val="20"/>
            </w:rPr>
            <w:t xml:space="preserve">u prevádzkovateľa </w:t>
          </w:r>
          <w:r w:rsidRPr="00EA47F7">
            <w:rPr>
              <w:rFonts w:ascii="Georgia" w:hAnsi="Georgia"/>
              <w:sz w:val="20"/>
              <w:szCs w:val="20"/>
            </w:rPr>
            <w:t>a po dobu trvania účelu</w:t>
          </w:r>
        </w:sdtContent>
      </w:sdt>
      <w:r w:rsidRPr="00EA47F7">
        <w:rPr>
          <w:rFonts w:ascii="Georgia" w:hAnsi="Georgia"/>
          <w:sz w:val="20"/>
          <w:szCs w:val="20"/>
        </w:rPr>
        <w:t>,</w:t>
      </w:r>
    </w:p>
    <w:p w14:paraId="39AB7783" w14:textId="2BEB064E" w:rsidR="00E4376D" w:rsidRPr="00EA47F7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s možnosťou poskytnutia OU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1292089802"/>
          <w:placeholder>
            <w:docPart w:val="8E4D9CEE352A459BA6C3624F0F00EF9E"/>
          </w:placeholder>
          <w:text/>
        </w:sdtPr>
        <w:sdtEndPr/>
        <w:sdtContent>
          <w:r w:rsidRPr="00EA47F7">
            <w:rPr>
              <w:rFonts w:ascii="Georgia" w:hAnsi="Georgia"/>
              <w:sz w:val="20"/>
              <w:szCs w:val="20"/>
            </w:rPr>
            <w:t>verejnosti prostredníctvom printového alebo elektronického školského časopisu</w:t>
          </w:r>
        </w:sdtContent>
      </w:sdt>
      <w:r w:rsidRPr="00EA47F7">
        <w:rPr>
          <w:rFonts w:ascii="Georgia" w:hAnsi="Georgia"/>
          <w:sz w:val="20"/>
          <w:szCs w:val="20"/>
        </w:rPr>
        <w:t>.</w:t>
      </w:r>
    </w:p>
    <w:p w14:paraId="0214B695" w14:textId="77777777" w:rsidR="00E4376D" w:rsidRPr="00EA47F7" w:rsidRDefault="000D4F44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84077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EA47F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Súhlasím</w:t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55282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EA47F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Nesúhlasím</w:t>
      </w:r>
    </w:p>
    <w:p w14:paraId="6FAD2B5F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6165D306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>So spracúvaním osobných údajov môjho dieťaťa:</w:t>
      </w:r>
    </w:p>
    <w:p w14:paraId="1A5D7329" w14:textId="77777777" w:rsidR="00E4376D" w:rsidRPr="00EA47F7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-282810487"/>
          <w:placeholder>
            <w:docPart w:val="E584D1EA4304473A9A5F2A8DCDC7878B"/>
          </w:placeholder>
          <w:text/>
        </w:sdtPr>
        <w:sdtEndPr/>
        <w:sdtContent>
          <w:r w:rsidRPr="00EA47F7">
            <w:rPr>
              <w:rFonts w:ascii="Georgia" w:hAnsi="Georgia"/>
              <w:sz w:val="20"/>
              <w:szCs w:val="20"/>
            </w:rPr>
            <w:t>kópie zdravotného preukazu</w:t>
          </w:r>
        </w:sdtContent>
      </w:sdt>
      <w:r w:rsidRPr="00EA47F7">
        <w:rPr>
          <w:rFonts w:ascii="Georgia" w:hAnsi="Georgia"/>
          <w:sz w:val="20"/>
          <w:szCs w:val="20"/>
        </w:rPr>
        <w:t>,</w:t>
      </w:r>
    </w:p>
    <w:p w14:paraId="0E17A78A" w14:textId="77777777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popísať účel, na ktorý sa budú OU spracovávať"/>
          <w:tag w:val="popísať účel, na ktorý sa budú OU spracovávať"/>
          <w:id w:val="-1949229417"/>
          <w:placeholder>
            <w:docPart w:val="7E7063132427405BB0C65BDBAC53711A"/>
          </w:placeholder>
          <w:text/>
        </w:sdtPr>
        <w:sdtEndPr/>
        <w:sdtContent>
          <w:r w:rsidRPr="003930CA">
            <w:rPr>
              <w:rFonts w:ascii="Georgia" w:hAnsi="Georgia"/>
              <w:color w:val="000000" w:themeColor="text1"/>
              <w:sz w:val="20"/>
              <w:szCs w:val="20"/>
            </w:rPr>
            <w:t>uskladnenia kópie zdravotného preukazu žiaka, ktorý je nevyhnutná pri poskytnutí prvej pomoci žiakovi v škole počas vyučovacieho procesu i mimo školy na výletoch, exkurziách, súťažiach a iných školských podujatiach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3C832316" w14:textId="6E12B96A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859971412"/>
          <w:placeholder>
            <w:docPart w:val="0A156E89BAE1465097D99C894539CC91"/>
          </w:placeholder>
          <w:text/>
        </w:sdtPr>
        <w:sdtEndPr/>
        <w:sdtContent>
          <w:r w:rsidRPr="003930CA">
            <w:rPr>
              <w:rFonts w:ascii="Georgia" w:hAnsi="Georgia"/>
              <w:color w:val="000000" w:themeColor="text1"/>
              <w:sz w:val="20"/>
              <w:szCs w:val="20"/>
            </w:rPr>
            <w:t>trvania školskej dochádzky u prevádzkovateľa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0DE5E78D" w14:textId="0FD6E0E9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s možnosťou poskytnutia OU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2092152471"/>
          <w:placeholder>
            <w:docPart w:val="0A156E89BAE1465097D99C894539CC91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poskytovateľom zdravotníckej pomoci</w:t>
          </w:r>
        </w:sdtContent>
      </w:sdt>
      <w:r w:rsidRPr="003930CA">
        <w:rPr>
          <w:rFonts w:ascii="Georgia" w:hAnsi="Georgia"/>
          <w:sz w:val="20"/>
          <w:szCs w:val="20"/>
        </w:rPr>
        <w:t>.</w:t>
      </w:r>
    </w:p>
    <w:p w14:paraId="47F0B68F" w14:textId="77777777" w:rsidR="00E4376D" w:rsidRPr="003930CA" w:rsidRDefault="000D4F44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30436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3930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3930CA">
        <w:rPr>
          <w:rFonts w:ascii="Georgia" w:hAnsi="Georgia"/>
          <w:b/>
          <w:sz w:val="20"/>
          <w:szCs w:val="20"/>
        </w:rPr>
        <w:tab/>
        <w:t>Súhlasím</w:t>
      </w:r>
      <w:r w:rsidR="00E4376D" w:rsidRPr="003930CA">
        <w:rPr>
          <w:rFonts w:ascii="Georgia" w:hAnsi="Georgia"/>
          <w:b/>
          <w:sz w:val="20"/>
          <w:szCs w:val="20"/>
        </w:rPr>
        <w:tab/>
      </w:r>
      <w:r w:rsidR="00E4376D" w:rsidRPr="003930CA">
        <w:rPr>
          <w:rFonts w:ascii="Georgia" w:hAnsi="Georgia"/>
          <w:b/>
          <w:sz w:val="20"/>
          <w:szCs w:val="20"/>
        </w:rPr>
        <w:tab/>
      </w:r>
      <w:r w:rsidR="00E4376D" w:rsidRPr="003930CA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7387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3930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3930CA">
        <w:rPr>
          <w:rFonts w:ascii="Georgia" w:hAnsi="Georgia"/>
          <w:b/>
          <w:sz w:val="20"/>
          <w:szCs w:val="20"/>
        </w:rPr>
        <w:tab/>
        <w:t>Nesúhlasím</w:t>
      </w:r>
    </w:p>
    <w:p w14:paraId="78985779" w14:textId="77777777" w:rsidR="00E4376D" w:rsidRPr="003930CA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0760C0C2" w14:textId="77777777" w:rsidR="00E4376D" w:rsidRPr="003930CA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>So spracúvaním osobných údajov môjho dieťaťa:</w:t>
      </w:r>
    </w:p>
    <w:p w14:paraId="25CF9970" w14:textId="77777777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073168823"/>
          <w:placeholder>
            <w:docPart w:val="34F518517C9B4D75A7C1B43B6156165A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meno, priezvisko, trieda, dátum narodenia, ktoré sú potrebné na zaradenie žiaka do jednotlivých súťažných kategórií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283E11B1" w14:textId="77777777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1551414240"/>
          <w:placeholder>
            <w:docPart w:val="31EB5E030AA44D75B391183677C44C24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uvedenia osobných údajov žiaka v súpise pre rôzne súťaže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70396906" w14:textId="5F601A68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31345097"/>
          <w:placeholder>
            <w:docPart w:val="4220DFAB09BB41A0BEDC3F28A2DAC22F"/>
          </w:placeholder>
          <w:text/>
        </w:sdtPr>
        <w:sdtEndPr/>
        <w:sdtContent>
          <w:r w:rsidRPr="003930CA">
            <w:rPr>
              <w:rFonts w:ascii="Georgia" w:hAnsi="Georgia"/>
              <w:color w:val="000000" w:themeColor="text1"/>
              <w:sz w:val="20"/>
              <w:szCs w:val="20"/>
            </w:rPr>
            <w:t>trvania školskej dochádzky u prevádzkovateľa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657EEE15" w14:textId="357A1F84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s možnosťou poskytnutia OU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320410637"/>
          <w:placeholder>
            <w:docPart w:val="4220DFAB09BB41A0BEDC3F28A2DAC22F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organizátorom daných súťaží, ktorých sa dieťa chce zúčastniť</w:t>
          </w:r>
        </w:sdtContent>
      </w:sdt>
      <w:r w:rsidRPr="003930CA">
        <w:rPr>
          <w:rFonts w:ascii="Georgia" w:hAnsi="Georgia"/>
          <w:sz w:val="20"/>
          <w:szCs w:val="20"/>
        </w:rPr>
        <w:t>.</w:t>
      </w:r>
    </w:p>
    <w:p w14:paraId="518092D7" w14:textId="77777777" w:rsidR="00E4376D" w:rsidRPr="00EA47F7" w:rsidRDefault="000D4F44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65661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EA47F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Súhlasím</w:t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4168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EA47F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Nesúhlasím</w:t>
      </w:r>
    </w:p>
    <w:p w14:paraId="4C8E1B92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793250E9" w14:textId="77777777" w:rsidR="00E4376D" w:rsidRPr="007753B1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 w:rsidRPr="007753B1">
        <w:rPr>
          <w:rFonts w:ascii="Georgia" w:hAnsi="Georgia"/>
          <w:sz w:val="20"/>
          <w:szCs w:val="20"/>
        </w:rPr>
        <w:t>So spracúvaním osobných údajov môjho dieťaťa:</w:t>
      </w:r>
    </w:p>
    <w:p w14:paraId="1A56E7BE" w14:textId="77777777" w:rsidR="00E4376D" w:rsidRPr="007753B1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7753B1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311520511"/>
          <w:placeholder>
            <w:docPart w:val="15E782DC95634BBFA2510BDD5374AB85"/>
          </w:placeholder>
          <w:text/>
        </w:sdtPr>
        <w:sdtEndPr/>
        <w:sdtContent>
          <w:r w:rsidRPr="007753B1">
            <w:rPr>
              <w:rFonts w:ascii="Georgia" w:hAnsi="Georgia"/>
              <w:sz w:val="20"/>
              <w:szCs w:val="20"/>
            </w:rPr>
            <w:t>meno, priezvisko</w:t>
          </w:r>
        </w:sdtContent>
      </w:sdt>
      <w:r w:rsidRPr="007753B1">
        <w:rPr>
          <w:rFonts w:ascii="Georgia" w:hAnsi="Georgia"/>
          <w:sz w:val="20"/>
          <w:szCs w:val="20"/>
        </w:rPr>
        <w:t>,</w:t>
      </w:r>
    </w:p>
    <w:p w14:paraId="1305297C" w14:textId="12AFEF2D" w:rsidR="00E4376D" w:rsidRPr="007753B1" w:rsidRDefault="00E4376D" w:rsidP="007753B1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7753B1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479888530"/>
          <w:placeholder>
            <w:docPart w:val="55EF19F70B9E42A1854B2EDD54146CB5"/>
          </w:placeholder>
          <w:text/>
        </w:sdtPr>
        <w:sdtEndPr/>
        <w:sdtContent>
          <w:r w:rsidRPr="007753B1">
            <w:rPr>
              <w:rFonts w:ascii="Georgia" w:hAnsi="Georgia"/>
              <w:sz w:val="20"/>
              <w:szCs w:val="20"/>
            </w:rPr>
            <w:t>zverejnenia zoznamu detí, ktoré patria do danej triedy</w:t>
          </w:r>
          <w:r w:rsidR="007753B1" w:rsidRPr="007753B1">
            <w:rPr>
              <w:rFonts w:ascii="Georgia" w:hAnsi="Georgia"/>
              <w:sz w:val="20"/>
              <w:szCs w:val="20"/>
            </w:rPr>
            <w:t>/skupiny pri rôznych oficiálnych akciách školy, ako je napr. testovanie a pod.</w:t>
          </w:r>
        </w:sdtContent>
      </w:sdt>
      <w:r w:rsidRPr="007753B1">
        <w:rPr>
          <w:rFonts w:ascii="Georgia" w:hAnsi="Georgia"/>
          <w:sz w:val="20"/>
          <w:szCs w:val="20"/>
        </w:rPr>
        <w:t>,</w:t>
      </w:r>
    </w:p>
    <w:p w14:paraId="6F0B6F15" w14:textId="77777777" w:rsidR="007753B1" w:rsidRPr="007753B1" w:rsidRDefault="007753B1" w:rsidP="007753B1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7753B1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700744665"/>
          <w:placeholder>
            <w:docPart w:val="66B21D8DD3E842BBB55C916475BB90C0"/>
          </w:placeholder>
          <w:text/>
        </w:sdtPr>
        <w:sdtEndPr/>
        <w:sdtContent>
          <w:r w:rsidRPr="007753B1">
            <w:rPr>
              <w:rFonts w:ascii="Georgia" w:hAnsi="Georgia"/>
              <w:sz w:val="20"/>
              <w:szCs w:val="20"/>
            </w:rPr>
            <w:t>trvania školskej dochádzky u prevádzkovateľa</w:t>
          </w:r>
        </w:sdtContent>
      </w:sdt>
      <w:r w:rsidRPr="007753B1">
        <w:rPr>
          <w:rFonts w:ascii="Georgia" w:hAnsi="Georgia"/>
          <w:sz w:val="20"/>
          <w:szCs w:val="20"/>
        </w:rPr>
        <w:t>,</w:t>
      </w:r>
    </w:p>
    <w:p w14:paraId="71B0C621" w14:textId="6255678E" w:rsidR="00E4376D" w:rsidRPr="007753B1" w:rsidRDefault="007753B1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7753B1">
        <w:rPr>
          <w:rFonts w:ascii="Georgia" w:hAnsi="Georgia"/>
          <w:sz w:val="20"/>
          <w:szCs w:val="20"/>
        </w:rPr>
        <w:t>s možnosťou poskytnutia OU</w:t>
      </w:r>
      <w:r w:rsidR="00E4376D" w:rsidRPr="007753B1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56690193"/>
          <w:placeholder>
            <w:docPart w:val="5939388922224845AEEA24BF57FDD0E9"/>
          </w:placeholder>
          <w:text/>
        </w:sdtPr>
        <w:sdtEndPr/>
        <w:sdtContent>
          <w:r w:rsidR="00E4376D" w:rsidRPr="007753B1">
            <w:rPr>
              <w:rFonts w:ascii="Georgia" w:hAnsi="Georgia"/>
              <w:sz w:val="20"/>
              <w:szCs w:val="20"/>
            </w:rPr>
            <w:t>len oprávneným osobám prevádzkovateľa</w:t>
          </w:r>
        </w:sdtContent>
      </w:sdt>
      <w:r w:rsidR="00E4376D" w:rsidRPr="007753B1">
        <w:rPr>
          <w:rFonts w:ascii="Georgia" w:hAnsi="Georgia"/>
          <w:sz w:val="20"/>
          <w:szCs w:val="20"/>
        </w:rPr>
        <w:t>.</w:t>
      </w:r>
    </w:p>
    <w:p w14:paraId="25ADE1C4" w14:textId="77777777" w:rsidR="00E4376D" w:rsidRPr="007753B1" w:rsidRDefault="000D4F44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6057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7753B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7753B1">
        <w:rPr>
          <w:rFonts w:ascii="Georgia" w:hAnsi="Georgia"/>
          <w:b/>
          <w:sz w:val="20"/>
          <w:szCs w:val="20"/>
        </w:rPr>
        <w:tab/>
        <w:t>Súhlasím</w:t>
      </w:r>
      <w:r w:rsidR="00E4376D" w:rsidRPr="007753B1">
        <w:rPr>
          <w:rFonts w:ascii="Georgia" w:hAnsi="Georgia"/>
          <w:b/>
          <w:sz w:val="20"/>
          <w:szCs w:val="20"/>
        </w:rPr>
        <w:tab/>
      </w:r>
      <w:r w:rsidR="00E4376D" w:rsidRPr="007753B1">
        <w:rPr>
          <w:rFonts w:ascii="Georgia" w:hAnsi="Georgia"/>
          <w:b/>
          <w:sz w:val="20"/>
          <w:szCs w:val="20"/>
        </w:rPr>
        <w:tab/>
      </w:r>
      <w:r w:rsidR="00E4376D" w:rsidRPr="007753B1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206724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7753B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7753B1">
        <w:rPr>
          <w:rFonts w:ascii="Georgia" w:hAnsi="Georgia"/>
          <w:b/>
          <w:sz w:val="20"/>
          <w:szCs w:val="20"/>
        </w:rPr>
        <w:tab/>
        <w:t>Nesúhlasím</w:t>
      </w:r>
    </w:p>
    <w:p w14:paraId="1ABAE6C2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0F33700E" w14:textId="60C88281" w:rsidR="00E4376D" w:rsidRPr="00EA47F7" w:rsidRDefault="007753B1" w:rsidP="000D4F4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  <w:bookmarkStart w:id="0" w:name="_GoBack"/>
      <w:bookmarkEnd w:id="0"/>
      <w:r w:rsidR="00E4376D" w:rsidRPr="00EA47F7">
        <w:rPr>
          <w:rFonts w:ascii="Georgia" w:hAnsi="Georgia"/>
          <w:sz w:val="20"/>
          <w:szCs w:val="20"/>
        </w:rPr>
        <w:lastRenderedPageBreak/>
        <w:t>So spracúvaním osobných údajov môjho dieťaťa:</w:t>
      </w:r>
    </w:p>
    <w:p w14:paraId="435E78D1" w14:textId="77777777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-1142192888"/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meno, priezvisko, ročník, fotografie, videonahrávky, výtvarné, hudobné, ručné a iné práce, výsledky súťaží, akcií,</w:t>
          </w:r>
        </w:sdtContent>
      </w:sdt>
    </w:p>
    <w:p w14:paraId="1A4DB874" w14:textId="77777777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-512377732"/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prezentácie činnosti a aktivít školy a jej žiakov cez médiá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32A9FB68" w14:textId="076A204E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019053024"/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 xml:space="preserve">trvania školskej dochádzky </w:t>
          </w:r>
          <w:r w:rsidR="003930CA">
            <w:rPr>
              <w:rFonts w:ascii="Georgia" w:hAnsi="Georgia"/>
              <w:sz w:val="20"/>
              <w:szCs w:val="20"/>
            </w:rPr>
            <w:t xml:space="preserve">u prevádzkovateľa </w:t>
          </w:r>
          <w:r w:rsidRPr="003930CA">
            <w:rPr>
              <w:rFonts w:ascii="Georgia" w:hAnsi="Georgia"/>
              <w:sz w:val="20"/>
              <w:szCs w:val="20"/>
            </w:rPr>
            <w:t>a po dobu trvania účelu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3E1E8046" w14:textId="03DEFDB2" w:rsidR="00E4376D" w:rsidRPr="00EA47F7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s možnosťou poskytnutia OU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2134055761"/>
          <w:text/>
        </w:sdtPr>
        <w:sdtEndPr/>
        <w:sdtContent>
          <w:r w:rsidRPr="00EA47F7">
            <w:rPr>
              <w:rFonts w:ascii="Georgia" w:hAnsi="Georgia"/>
              <w:sz w:val="20"/>
              <w:szCs w:val="20"/>
            </w:rPr>
            <w:t>miestnym alebo celoštátnym médiám – noviny, časopisy, televízia, rozhlas</w:t>
          </w:r>
        </w:sdtContent>
      </w:sdt>
      <w:r w:rsidRPr="00EA47F7">
        <w:rPr>
          <w:rFonts w:ascii="Georgia" w:hAnsi="Georgia"/>
          <w:sz w:val="20"/>
          <w:szCs w:val="20"/>
        </w:rPr>
        <w:t xml:space="preserve"> .</w:t>
      </w:r>
    </w:p>
    <w:p w14:paraId="332BDFD0" w14:textId="77777777" w:rsidR="00E4376D" w:rsidRPr="00EA47F7" w:rsidRDefault="000D4F44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25342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EA47F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Súhlasím</w:t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201313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EA47F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Nesúhlasím</w:t>
      </w:r>
    </w:p>
    <w:p w14:paraId="3535F4FF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1013D8A8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>So spracúvaním osobných údajov môjho dieťaťa:</w:t>
      </w:r>
    </w:p>
    <w:p w14:paraId="646B4EB1" w14:textId="77777777" w:rsidR="00E4376D" w:rsidRPr="00EA47F7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v rozsahu meno, priezvisko, trieda, škola </w:t>
      </w:r>
    </w:p>
    <w:p w14:paraId="03B6B5D8" w14:textId="31D1D059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Times New Roman" w:hAnsi="Times New Roman" w:cs="Times New Roman"/>
          </w:rPr>
          <w:alias w:val="popísať účel, na ktorý sa budú OU spracovávať"/>
          <w:tag w:val="popísať účel, na ktorý sa budú OU spracovávať"/>
          <w:id w:val="-922256935"/>
          <w:text/>
        </w:sdtPr>
        <w:sdtEndPr/>
        <w:sdtContent>
          <w:r w:rsidRPr="003930CA">
            <w:rPr>
              <w:rFonts w:ascii="Times New Roman" w:hAnsi="Times New Roman" w:cs="Times New Roman"/>
            </w:rPr>
            <w:t xml:space="preserve">zabezpečenia ubytovania, cestovných zliav na školských výletoch, kurzoch, škole v prírode, lyžiarskeho </w:t>
          </w:r>
          <w:r w:rsidR="00EA5A61" w:rsidRPr="003930CA">
            <w:rPr>
              <w:rFonts w:ascii="Times New Roman" w:hAnsi="Times New Roman" w:cs="Times New Roman"/>
            </w:rPr>
            <w:t>kurzu</w:t>
          </w:r>
          <w:r w:rsidRPr="003930CA">
            <w:rPr>
              <w:rFonts w:ascii="Times New Roman" w:hAnsi="Times New Roman" w:cs="Times New Roman"/>
            </w:rPr>
            <w:t xml:space="preserve"> a iných školských akciách</w:t>
          </w:r>
        </w:sdtContent>
      </w:sdt>
      <w:r w:rsidRPr="003930CA">
        <w:rPr>
          <w:rFonts w:ascii="Times New Roman" w:hAnsi="Times New Roman" w:cs="Times New Roman"/>
        </w:rPr>
        <w:t xml:space="preserve"> a zliav</w:t>
      </w:r>
      <w:r w:rsidRPr="003930CA">
        <w:t xml:space="preserve"> </w:t>
      </w:r>
      <w:r w:rsidRPr="003930CA">
        <w:rPr>
          <w:rFonts w:ascii="Times New Roman" w:hAnsi="Times New Roman" w:cs="Times New Roman"/>
        </w:rPr>
        <w:t>do múzea, divadla, kina, knižnice a iných inštitúcií navštívených počas školských akcií</w:t>
      </w:r>
      <w:r w:rsidRPr="003930CA">
        <w:rPr>
          <w:rFonts w:ascii="Georgia" w:hAnsi="Georgia"/>
          <w:sz w:val="20"/>
          <w:szCs w:val="20"/>
        </w:rPr>
        <w:t>,</w:t>
      </w:r>
    </w:p>
    <w:p w14:paraId="136AD545" w14:textId="003C9655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841547855"/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trvania školskej dochádzky u prevádzkovateľa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04847B95" w14:textId="018BA849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s možnosťou poskytnutia OU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790887010"/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poskytovateľovi ubytovania, cestovného, vstupného alebo zľavy</w:t>
          </w:r>
        </w:sdtContent>
      </w:sdt>
      <w:r w:rsidRPr="003930CA">
        <w:rPr>
          <w:rFonts w:ascii="Georgia" w:hAnsi="Georgia"/>
          <w:sz w:val="20"/>
          <w:szCs w:val="20"/>
        </w:rPr>
        <w:t xml:space="preserve"> .</w:t>
      </w:r>
    </w:p>
    <w:p w14:paraId="6985A97D" w14:textId="77777777" w:rsidR="00E4376D" w:rsidRPr="00EA47F7" w:rsidRDefault="000D4F44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26006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C46D7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Súhlasím</w:t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200234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C46D7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Nesúhlasím</w:t>
      </w:r>
    </w:p>
    <w:p w14:paraId="670A2FE8" w14:textId="77777777" w:rsidR="00500491" w:rsidRPr="00EA47F7" w:rsidRDefault="00500491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0FBA57FD" w14:textId="4210A727" w:rsidR="005D48EA" w:rsidRPr="007273EC" w:rsidRDefault="007273EC" w:rsidP="009A0015">
      <w:p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Svoj súhlas udeľujem </w:t>
      </w:r>
      <w:r w:rsidR="005D48EA" w:rsidRPr="00EA47F7">
        <w:rPr>
          <w:rFonts w:ascii="Georgia" w:hAnsi="Georgia"/>
          <w:sz w:val="20"/>
          <w:szCs w:val="20"/>
        </w:rPr>
        <w:t xml:space="preserve">pre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k-SK"/>
          </w:rPr>
          <w:alias w:val="vložiť názov prevádzkovateľa, adresu a IČO"/>
          <w:tag w:val="vložiť názov prevádzkovateľa a IČO"/>
          <w:id w:val="-164943077"/>
          <w:text/>
        </w:sdtPr>
        <w:sdtEndPr/>
        <w:sdtContent>
          <w:r w:rsidR="009A0015" w:rsidRPr="00EA47F7">
            <w:rPr>
              <w:rFonts w:ascii="Times New Roman" w:eastAsia="Times New Roman" w:hAnsi="Times New Roman" w:cs="Times New Roman"/>
              <w:sz w:val="24"/>
              <w:szCs w:val="20"/>
              <w:lang w:eastAsia="sk-SK"/>
            </w:rPr>
            <w:t>Základnú školu s materskou školou Petra Pázmánya s vyučovacím jazykom maďarským, P. Pázmaňa 48 , 927 01  Šaľa, IČO: 37 861 409</w:t>
          </w:r>
        </w:sdtContent>
      </w:sdt>
      <w:r w:rsidR="00461901" w:rsidRPr="00EA47F7">
        <w:rPr>
          <w:rFonts w:ascii="Georgia" w:hAnsi="Georgia"/>
          <w:sz w:val="20"/>
          <w:szCs w:val="20"/>
        </w:rPr>
        <w:t xml:space="preserve">, </w:t>
      </w:r>
      <w:sdt>
        <w:sdtPr>
          <w:rPr>
            <w:rFonts w:ascii="Georgia" w:hAnsi="Georgia"/>
            <w:sz w:val="20"/>
            <w:szCs w:val="20"/>
          </w:rPr>
          <w:alias w:val="vložiť kontakt na zodpovednú osobu - mail, telefón"/>
          <w:tag w:val="vložiť kontakt na zodpovednú osobu - mail, telefón"/>
          <w:id w:val="1494986407"/>
          <w:text/>
        </w:sdtPr>
        <w:sdtEndPr/>
        <w:sdtContent>
          <w:r w:rsidR="00540E7B" w:rsidRPr="00EA47F7">
            <w:rPr>
              <w:rFonts w:ascii="Georgia" w:hAnsi="Georgia"/>
              <w:sz w:val="20"/>
              <w:szCs w:val="20"/>
            </w:rPr>
            <w:t>kontakt na zodpovednú osobu zodpovednaosoba@fanco.sk, 0948/481668</w:t>
          </w:r>
        </w:sdtContent>
      </w:sdt>
      <w:r w:rsidR="00461901">
        <w:rPr>
          <w:rFonts w:ascii="Georgia" w:hAnsi="Georgia"/>
          <w:sz w:val="20"/>
          <w:szCs w:val="20"/>
        </w:rPr>
        <w:t xml:space="preserve"> </w:t>
      </w:r>
      <w:r w:rsidRPr="007273EC">
        <w:rPr>
          <w:rFonts w:ascii="Georgia" w:hAnsi="Georgia"/>
          <w:sz w:val="20"/>
          <w:szCs w:val="20"/>
        </w:rPr>
        <w:t>.</w:t>
      </w:r>
    </w:p>
    <w:p w14:paraId="68A3B3AA" w14:textId="77777777" w:rsidR="007273EC" w:rsidRPr="007273EC" w:rsidRDefault="007273EC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42AB3B3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Prehlasujem, že som bol/a poučený/á o dobrovoľnosti poskytnutia tohto súhlasu a tak ho aj dávam. Súhlas som dal/a zo svojej slobodnej vôle bez akékoľvek nátlaku a bez akýchkoľvek podmienok zo strany prevádzkovateľa nesúvisiacich s mojim súhlasom.</w:t>
      </w:r>
    </w:p>
    <w:p w14:paraId="3E0AB1F3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3B598760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Prehlasujem, že som bol/a poučená o právach dotknutej osoby na:</w:t>
      </w:r>
    </w:p>
    <w:p w14:paraId="74AB4E6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6AEADDA4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prístup k osobným údajom (článok 15),</w:t>
      </w:r>
    </w:p>
    <w:p w14:paraId="4F45C6E7" w14:textId="77777777" w:rsidR="00E4376D" w:rsidRDefault="00E4376D" w:rsidP="00E4376D">
      <w:pPr>
        <w:pStyle w:val="Odsekzoznamu"/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(prístup nesmie mať nepriaznivé dôsledky na práva iných fyzických osôb)</w:t>
      </w:r>
    </w:p>
    <w:p w14:paraId="42EC5C2B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opravu a doplnenie osobných údajov (článok 16),</w:t>
      </w:r>
    </w:p>
    <w:p w14:paraId="0098A5B5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výmaz osobných údajov - právo na zabudnutie (článok 17),</w:t>
      </w:r>
    </w:p>
    <w:p w14:paraId="7B19BA30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zverejnené OU,</w:t>
      </w:r>
    </w:p>
    <w:p w14:paraId="2508AE70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nepotrebné OU,</w:t>
      </w:r>
    </w:p>
    <w:p w14:paraId="5918CC63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nezákonne spracúvané OU,</w:t>
      </w:r>
    </w:p>
    <w:p w14:paraId="2765D9AB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OU spracúvané na účely priameho marketingu,</w:t>
      </w:r>
    </w:p>
    <w:p w14:paraId="095C3796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OU po odvolaní súhlasu na spracúvanie, ak neexistuje iný právny základ spracúvania,</w:t>
      </w:r>
    </w:p>
    <w:p w14:paraId="31CD2D64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 právo sa neuplatňuje pri údajoch spracúvaných na účel:</w:t>
      </w:r>
    </w:p>
    <w:p w14:paraId="27531C23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archivácie,</w:t>
      </w:r>
    </w:p>
    <w:p w14:paraId="3A6B3724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vedecký/štatistický účel,</w:t>
      </w:r>
    </w:p>
    <w:p w14:paraId="3E2F4468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historický výskum,</w:t>
      </w:r>
    </w:p>
    <w:p w14:paraId="36602BF0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 uplatnenie práva na slobodu prejavu a práva na informácie,</w:t>
      </w:r>
    </w:p>
    <w:p w14:paraId="22826E15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 preukazovanie a uplatňovanie právnych nárokov,</w:t>
      </w:r>
    </w:p>
    <w:p w14:paraId="00C5D195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obmedzenie spracúvania osobných údajov (článok 18),</w:t>
      </w:r>
    </w:p>
    <w:p w14:paraId="4005EC37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počas opravy nesprávnych údajov,</w:t>
      </w:r>
    </w:p>
    <w:p w14:paraId="3E43BE77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ak dotknutá osoba namieta výmaz údajov a požaduje ho nahradiť obmedzením spracúvania,</w:t>
      </w:r>
    </w:p>
    <w:p w14:paraId="47EEC148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ak prevádzkovateľ údaje už nepotrebuje a potrebuje ich dotknutá osoba na uplatnenie právneho nároku,</w:t>
      </w:r>
    </w:p>
    <w:p w14:paraId="2D79D022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prenosnosť osobných údajov spracúvaných automatizovanými prostriedkami (článok 20)</w:t>
      </w:r>
    </w:p>
    <w:p w14:paraId="35326E30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namietanie spracúvania osobných údajov (článok 21),</w:t>
      </w:r>
    </w:p>
    <w:p w14:paraId="6AB9E600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pri spracúvaní na účely priameho marketingu - prevádzkovateľ ihneď pozastaví spracúvanie,</w:t>
      </w:r>
    </w:p>
    <w:p w14:paraId="78B98189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7FAB686A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 že som sa s týmito právami oboznámil/a </w:t>
      </w:r>
      <w:proofErr w:type="spellStart"/>
      <w:r>
        <w:rPr>
          <w:rFonts w:ascii="Georgia" w:hAnsi="Georgia"/>
          <w:sz w:val="20"/>
          <w:szCs w:val="20"/>
        </w:rPr>
        <w:t>a</w:t>
      </w:r>
      <w:proofErr w:type="spellEnd"/>
      <w:r>
        <w:rPr>
          <w:rFonts w:ascii="Georgia" w:hAnsi="Georgia"/>
          <w:sz w:val="20"/>
          <w:szCs w:val="20"/>
        </w:rPr>
        <w:t> porozumel/a im.</w:t>
      </w:r>
    </w:p>
    <w:p w14:paraId="6DD1B04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2063904C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Prevádzkovateľ môže obmedziť rozsah práv dotknutej osoby a jej zákonného zástupcu v zmysle článku 23 Nariadenia EÚ, ak je takéto obmedzenie ustanovené s cieľom zaistiť najmä ochranu práv dotknutej osoby alebo iných osôb a uplatnenie vymáhania občianskoprávnych nárokov.</w:t>
      </w:r>
    </w:p>
    <w:p w14:paraId="26A36FA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66FE39EB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Dotknutá osoba alebo jej zákonný zástupca má právo tento súhlas kedykoľvek odvolať. Odvolanie súhlasu nemá vplyv na zákonnosť spracúvania vychádzajúceho zo súhlasu pred jeho odvolaním.</w:t>
      </w:r>
    </w:p>
    <w:p w14:paraId="4200E2AF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37052625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Dotknutá osoba alebo jej zákonný zástupca má právo podať sťažnosť na Úrad na ochranu osobných údajov, Hraničná 12, Bratislava podľa článku 13, ods. 2, písm. d) Nariadenia EÚ.</w:t>
      </w:r>
    </w:p>
    <w:p w14:paraId="5B9539B9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06D457B6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1B358B0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70226D7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 ............................... dňa .........................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.................................................................. </w:t>
      </w:r>
    </w:p>
    <w:p w14:paraId="73CD7E36" w14:textId="77777777" w:rsidR="00E4376D" w:rsidRDefault="00E4376D" w:rsidP="00E4376D">
      <w:pPr>
        <w:spacing w:line="480" w:lineRule="auto"/>
        <w:ind w:left="566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Zákonný zástupca dotknutej osoby (podpis) </w:t>
      </w:r>
      <w:r>
        <w:rPr>
          <w:rFonts w:ascii="Georgia" w:hAnsi="Georgia"/>
          <w:sz w:val="20"/>
          <w:szCs w:val="20"/>
        </w:rPr>
        <w:tab/>
      </w:r>
    </w:p>
    <w:p w14:paraId="2D6FC8B1" w14:textId="77777777" w:rsidR="00E4376D" w:rsidRDefault="00E4376D" w:rsidP="00E4376D">
      <w:pPr>
        <w:spacing w:line="480" w:lineRule="auto"/>
        <w:rPr>
          <w:rFonts w:ascii="Georgia" w:hAnsi="Georgia"/>
          <w:sz w:val="20"/>
          <w:szCs w:val="20"/>
        </w:rPr>
      </w:pPr>
    </w:p>
    <w:p w14:paraId="396E2845" w14:textId="77777777" w:rsidR="006053B8" w:rsidRPr="00D7513F" w:rsidRDefault="006053B8" w:rsidP="00E4376D">
      <w:pPr>
        <w:spacing w:line="276" w:lineRule="auto"/>
        <w:rPr>
          <w:rFonts w:ascii="Georgia" w:hAnsi="Georgia"/>
          <w:sz w:val="20"/>
          <w:szCs w:val="20"/>
        </w:rPr>
      </w:pPr>
    </w:p>
    <w:sectPr w:rsidR="006053B8" w:rsidRPr="00D7513F" w:rsidSect="00FD2BB6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1B4B"/>
    <w:multiLevelType w:val="hybridMultilevel"/>
    <w:tmpl w:val="A776C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7D44"/>
    <w:multiLevelType w:val="hybridMultilevel"/>
    <w:tmpl w:val="D25A3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3953"/>
    <w:multiLevelType w:val="hybridMultilevel"/>
    <w:tmpl w:val="E6981B88"/>
    <w:lvl w:ilvl="0" w:tplc="BA12E688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1A"/>
    <w:rsid w:val="000435D8"/>
    <w:rsid w:val="00044362"/>
    <w:rsid w:val="000C7784"/>
    <w:rsid w:val="000D4F44"/>
    <w:rsid w:val="000E179B"/>
    <w:rsid w:val="000E4B1B"/>
    <w:rsid w:val="0015634F"/>
    <w:rsid w:val="001C358C"/>
    <w:rsid w:val="001E6A75"/>
    <w:rsid w:val="00227919"/>
    <w:rsid w:val="00233EDB"/>
    <w:rsid w:val="0025010F"/>
    <w:rsid w:val="00251A09"/>
    <w:rsid w:val="002A69C0"/>
    <w:rsid w:val="002D07D1"/>
    <w:rsid w:val="002E2AB3"/>
    <w:rsid w:val="003721BA"/>
    <w:rsid w:val="003930CA"/>
    <w:rsid w:val="0043068A"/>
    <w:rsid w:val="00461901"/>
    <w:rsid w:val="004F3894"/>
    <w:rsid w:val="00500491"/>
    <w:rsid w:val="00540E7B"/>
    <w:rsid w:val="005A2180"/>
    <w:rsid w:val="005D48EA"/>
    <w:rsid w:val="005F6E2A"/>
    <w:rsid w:val="006053B8"/>
    <w:rsid w:val="006331DA"/>
    <w:rsid w:val="006654A0"/>
    <w:rsid w:val="00695D2A"/>
    <w:rsid w:val="006C061A"/>
    <w:rsid w:val="006F56C9"/>
    <w:rsid w:val="00704030"/>
    <w:rsid w:val="007273EC"/>
    <w:rsid w:val="007753B1"/>
    <w:rsid w:val="00815F64"/>
    <w:rsid w:val="00816F14"/>
    <w:rsid w:val="0084315F"/>
    <w:rsid w:val="00847444"/>
    <w:rsid w:val="00885297"/>
    <w:rsid w:val="008F4EBC"/>
    <w:rsid w:val="009031FE"/>
    <w:rsid w:val="00903757"/>
    <w:rsid w:val="00907E1B"/>
    <w:rsid w:val="00933CDF"/>
    <w:rsid w:val="00951370"/>
    <w:rsid w:val="00985C3D"/>
    <w:rsid w:val="00995470"/>
    <w:rsid w:val="009A0015"/>
    <w:rsid w:val="009B3060"/>
    <w:rsid w:val="009F5137"/>
    <w:rsid w:val="00A10902"/>
    <w:rsid w:val="00A1226A"/>
    <w:rsid w:val="00A4316B"/>
    <w:rsid w:val="00AA297C"/>
    <w:rsid w:val="00AB4F56"/>
    <w:rsid w:val="00AC4E52"/>
    <w:rsid w:val="00AF3909"/>
    <w:rsid w:val="00B03851"/>
    <w:rsid w:val="00B048D6"/>
    <w:rsid w:val="00B7140B"/>
    <w:rsid w:val="00B723CC"/>
    <w:rsid w:val="00BF2A52"/>
    <w:rsid w:val="00C42CF7"/>
    <w:rsid w:val="00C4379E"/>
    <w:rsid w:val="00C46D76"/>
    <w:rsid w:val="00C56D19"/>
    <w:rsid w:val="00CA3419"/>
    <w:rsid w:val="00CF41CE"/>
    <w:rsid w:val="00D42E47"/>
    <w:rsid w:val="00D7513F"/>
    <w:rsid w:val="00D91281"/>
    <w:rsid w:val="00DD74B1"/>
    <w:rsid w:val="00E12A92"/>
    <w:rsid w:val="00E145A7"/>
    <w:rsid w:val="00E37C79"/>
    <w:rsid w:val="00E4376D"/>
    <w:rsid w:val="00E83A02"/>
    <w:rsid w:val="00EA1F0C"/>
    <w:rsid w:val="00EA47F7"/>
    <w:rsid w:val="00EA5A61"/>
    <w:rsid w:val="00EC59EC"/>
    <w:rsid w:val="00EC72B0"/>
    <w:rsid w:val="00F650DF"/>
    <w:rsid w:val="00F90C41"/>
    <w:rsid w:val="00F977DC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F46A"/>
  <w15:docId w15:val="{3170A121-AC32-4084-86A5-1D7AAB36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eorgianormlny">
    <w:name w:val="Georgia normálny"/>
    <w:basedOn w:val="Normlny"/>
    <w:link w:val="GeorgianormlnyChar"/>
    <w:autoRedefine/>
    <w:qFormat/>
    <w:rsid w:val="0015634F"/>
    <w:pPr>
      <w:spacing w:after="120" w:line="360" w:lineRule="auto"/>
      <w:jc w:val="both"/>
    </w:pPr>
    <w:rPr>
      <w:rFonts w:ascii="Georgia" w:hAnsi="Georgia"/>
      <w:sz w:val="20"/>
      <w:szCs w:val="18"/>
    </w:rPr>
  </w:style>
  <w:style w:type="character" w:customStyle="1" w:styleId="GeorgianormlnyChar">
    <w:name w:val="Georgia normálny Char"/>
    <w:basedOn w:val="Predvolenpsmoodseku"/>
    <w:link w:val="Georgianormlny"/>
    <w:rsid w:val="0015634F"/>
    <w:rPr>
      <w:rFonts w:ascii="Georgia" w:hAnsi="Georgia"/>
      <w:sz w:val="20"/>
      <w:szCs w:val="18"/>
    </w:rPr>
  </w:style>
  <w:style w:type="character" w:styleId="Zstupntext">
    <w:name w:val="Placeholder Text"/>
    <w:basedOn w:val="Predvolenpsmoodseku"/>
    <w:uiPriority w:val="99"/>
    <w:semiHidden/>
    <w:rsid w:val="0095137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513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7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3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3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19BCF738D4A419C0A6B3C8E3965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52BD4-255C-4762-9F54-6E337D25A894}"/>
      </w:docPartPr>
      <w:docPartBody>
        <w:p w:rsidR="00CC2760" w:rsidRDefault="0096160A" w:rsidP="0096160A">
          <w:pPr>
            <w:pStyle w:val="1CC19BCF738D4A419C0A6B3C8E39653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D026E508F234AFC9822651B5C659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68E20-67CA-4324-AE4A-DC6202F1B09E}"/>
      </w:docPartPr>
      <w:docPartBody>
        <w:p w:rsidR="00CC2760" w:rsidRDefault="0096160A" w:rsidP="0096160A">
          <w:pPr>
            <w:pStyle w:val="0D026E508F234AFC9822651B5C6594D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5F69307B5DA4CB5A28484DF7A3DC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AF0F0-CD8A-4A04-B2AC-9C9AAE754DA6}"/>
      </w:docPartPr>
      <w:docPartBody>
        <w:p w:rsidR="00CC2760" w:rsidRDefault="0096160A" w:rsidP="0096160A">
          <w:pPr>
            <w:pStyle w:val="65F69307B5DA4CB5A28484DF7A3DC76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D8E642041064DBE8BA29CBA1C093A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B88853-8C2F-45C7-A1E9-DC46E6DA37F7}"/>
      </w:docPartPr>
      <w:docPartBody>
        <w:p w:rsidR="00CC2760" w:rsidRDefault="0096160A" w:rsidP="0096160A">
          <w:pPr>
            <w:pStyle w:val="8D8E642041064DBE8BA29CBA1C093A2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F983AF93950496AA827031EDB7D75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A7A7B0-B56E-42B9-9A29-B1E96756E21D}"/>
      </w:docPartPr>
      <w:docPartBody>
        <w:p w:rsidR="00CC2760" w:rsidRDefault="0096160A" w:rsidP="0096160A">
          <w:pPr>
            <w:pStyle w:val="2F983AF93950496AA827031EDB7D7548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E4D9CEE352A459BA6C3624F0F00EF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0577BE-D436-4D8F-89B3-F7163DC02935}"/>
      </w:docPartPr>
      <w:docPartBody>
        <w:p w:rsidR="00CC2760" w:rsidRDefault="0096160A" w:rsidP="0096160A">
          <w:pPr>
            <w:pStyle w:val="8E4D9CEE352A459BA6C3624F0F00EF9E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E584D1EA4304473A9A5F2A8DCDC787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20CFE6-AEF2-4958-8E91-1E40C95C9E11}"/>
      </w:docPartPr>
      <w:docPartBody>
        <w:p w:rsidR="00CC2760" w:rsidRDefault="0096160A" w:rsidP="0096160A">
          <w:pPr>
            <w:pStyle w:val="E584D1EA4304473A9A5F2A8DCDC7878B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E7063132427405BB0C65BDBAC5371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DDFC31-F651-4C8F-97B4-6391B20E11C2}"/>
      </w:docPartPr>
      <w:docPartBody>
        <w:p w:rsidR="00CC2760" w:rsidRDefault="0096160A" w:rsidP="0096160A">
          <w:pPr>
            <w:pStyle w:val="7E7063132427405BB0C65BDBAC53711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A156E89BAE1465097D99C894539CC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37D97-BCC1-4AAC-99F5-65DEF47EE28B}"/>
      </w:docPartPr>
      <w:docPartBody>
        <w:p w:rsidR="00CC2760" w:rsidRDefault="0096160A" w:rsidP="0096160A">
          <w:pPr>
            <w:pStyle w:val="0A156E89BAE1465097D99C894539CC9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4F518517C9B4D75A7C1B43B615616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2FB7E-9823-466E-B991-433A868B7B81}"/>
      </w:docPartPr>
      <w:docPartBody>
        <w:p w:rsidR="00CC2760" w:rsidRDefault="0096160A" w:rsidP="0096160A">
          <w:pPr>
            <w:pStyle w:val="34F518517C9B4D75A7C1B43B6156165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1EB5E030AA44D75B391183677C44C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29CA22-4062-4974-A9D9-E5A918E91FBF}"/>
      </w:docPartPr>
      <w:docPartBody>
        <w:p w:rsidR="00CC2760" w:rsidRDefault="0096160A" w:rsidP="0096160A">
          <w:pPr>
            <w:pStyle w:val="31EB5E030AA44D75B391183677C44C2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4220DFAB09BB41A0BEDC3F28A2DAC2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AE3B18-9FF3-46B8-A366-6BFB26EA0E73}"/>
      </w:docPartPr>
      <w:docPartBody>
        <w:p w:rsidR="00CC2760" w:rsidRDefault="0096160A" w:rsidP="0096160A">
          <w:pPr>
            <w:pStyle w:val="4220DFAB09BB41A0BEDC3F28A2DAC22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15E782DC95634BBFA2510BDD5374AB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C98D31-BA2E-4382-BE10-F5D65CA72071}"/>
      </w:docPartPr>
      <w:docPartBody>
        <w:p w:rsidR="00CC2760" w:rsidRDefault="0096160A" w:rsidP="0096160A">
          <w:pPr>
            <w:pStyle w:val="15E782DC95634BBFA2510BDD5374AB8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55EF19F70B9E42A1854B2EDD54146C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18A1B7-76EF-4E54-94E7-E17E38CAA602}"/>
      </w:docPartPr>
      <w:docPartBody>
        <w:p w:rsidR="00CC2760" w:rsidRDefault="0096160A" w:rsidP="0096160A">
          <w:pPr>
            <w:pStyle w:val="55EF19F70B9E42A1854B2EDD54146CB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5939388922224845AEEA24BF57FDD0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3E081B-5968-4A19-A1F4-38CDA5C7619A}"/>
      </w:docPartPr>
      <w:docPartBody>
        <w:p w:rsidR="00CC2760" w:rsidRDefault="0096160A" w:rsidP="0096160A">
          <w:pPr>
            <w:pStyle w:val="5939388922224845AEEA24BF57FDD0E9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6B21D8DD3E842BBB55C916475BB9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60D01-5A48-4E6F-87BC-647868279232}"/>
      </w:docPartPr>
      <w:docPartBody>
        <w:p w:rsidR="00B41C55" w:rsidRDefault="00F92189" w:rsidP="00F92189">
          <w:pPr>
            <w:pStyle w:val="66B21D8DD3E842BBB55C916475BB90C0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AC"/>
    <w:rsid w:val="000D6B6F"/>
    <w:rsid w:val="000F53F0"/>
    <w:rsid w:val="001262EE"/>
    <w:rsid w:val="001826AC"/>
    <w:rsid w:val="00333906"/>
    <w:rsid w:val="003E2F56"/>
    <w:rsid w:val="00551D6C"/>
    <w:rsid w:val="00561226"/>
    <w:rsid w:val="005A0940"/>
    <w:rsid w:val="00792E94"/>
    <w:rsid w:val="007976FE"/>
    <w:rsid w:val="007A1E6C"/>
    <w:rsid w:val="007B628B"/>
    <w:rsid w:val="007C7D34"/>
    <w:rsid w:val="00900EFE"/>
    <w:rsid w:val="0096022D"/>
    <w:rsid w:val="0096160A"/>
    <w:rsid w:val="00A80BAB"/>
    <w:rsid w:val="00B41C55"/>
    <w:rsid w:val="00BE630B"/>
    <w:rsid w:val="00CC2760"/>
    <w:rsid w:val="00CD614D"/>
    <w:rsid w:val="00D05707"/>
    <w:rsid w:val="00DD49BA"/>
    <w:rsid w:val="00DE6533"/>
    <w:rsid w:val="00E25A7F"/>
    <w:rsid w:val="00F20822"/>
    <w:rsid w:val="00F9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92189"/>
  </w:style>
  <w:style w:type="paragraph" w:customStyle="1" w:styleId="277AABEF2BE04AD5AD0EDB711E3BA6F0">
    <w:name w:val="277AABEF2BE04AD5AD0EDB711E3BA6F0"/>
    <w:rsid w:val="007A1E6C"/>
  </w:style>
  <w:style w:type="paragraph" w:customStyle="1" w:styleId="2812690E546C4782B3978EDEC5477AED">
    <w:name w:val="2812690E546C4782B3978EDEC5477AED"/>
    <w:rsid w:val="007A1E6C"/>
  </w:style>
  <w:style w:type="paragraph" w:customStyle="1" w:styleId="4D3B418EE299415AB838C424F1683504">
    <w:name w:val="4D3B418EE299415AB838C424F1683504"/>
    <w:rsid w:val="007A1E6C"/>
  </w:style>
  <w:style w:type="paragraph" w:customStyle="1" w:styleId="DE87F891430E4E7D8C0F74F0AE09F00A">
    <w:name w:val="DE87F891430E4E7D8C0F74F0AE09F00A"/>
    <w:rsid w:val="007A1E6C"/>
  </w:style>
  <w:style w:type="paragraph" w:customStyle="1" w:styleId="3366E03BC26F47339EAFE83E2F33F1C6">
    <w:name w:val="3366E03BC26F47339EAFE83E2F33F1C6"/>
    <w:rsid w:val="003E2F56"/>
  </w:style>
  <w:style w:type="paragraph" w:customStyle="1" w:styleId="0E664F69A8EF471AAFA32A42D9EB5778">
    <w:name w:val="0E664F69A8EF471AAFA32A42D9EB5778"/>
    <w:rsid w:val="003E2F56"/>
  </w:style>
  <w:style w:type="paragraph" w:customStyle="1" w:styleId="9C90478E1B66416E9F640352691ED153">
    <w:name w:val="9C90478E1B66416E9F640352691ED153"/>
    <w:rsid w:val="003E2F56"/>
  </w:style>
  <w:style w:type="paragraph" w:customStyle="1" w:styleId="D97E7D1F076540F48DC4839E832A1B5C">
    <w:name w:val="D97E7D1F076540F48DC4839E832A1B5C"/>
    <w:rsid w:val="007976FE"/>
  </w:style>
  <w:style w:type="paragraph" w:customStyle="1" w:styleId="1CC19BCF738D4A419C0A6B3C8E396533">
    <w:name w:val="1CC19BCF738D4A419C0A6B3C8E396533"/>
    <w:rsid w:val="0096160A"/>
  </w:style>
  <w:style w:type="paragraph" w:customStyle="1" w:styleId="0D026E508F234AFC9822651B5C6594DF">
    <w:name w:val="0D026E508F234AFC9822651B5C6594DF"/>
    <w:rsid w:val="0096160A"/>
  </w:style>
  <w:style w:type="paragraph" w:customStyle="1" w:styleId="65F69307B5DA4CB5A28484DF7A3DC767">
    <w:name w:val="65F69307B5DA4CB5A28484DF7A3DC767"/>
    <w:rsid w:val="0096160A"/>
  </w:style>
  <w:style w:type="paragraph" w:customStyle="1" w:styleId="8D8E642041064DBE8BA29CBA1C093A2A">
    <w:name w:val="8D8E642041064DBE8BA29CBA1C093A2A"/>
    <w:rsid w:val="0096160A"/>
  </w:style>
  <w:style w:type="paragraph" w:customStyle="1" w:styleId="2F983AF93950496AA827031EDB7D7548">
    <w:name w:val="2F983AF93950496AA827031EDB7D7548"/>
    <w:rsid w:val="0096160A"/>
  </w:style>
  <w:style w:type="paragraph" w:customStyle="1" w:styleId="8E4D9CEE352A459BA6C3624F0F00EF9E">
    <w:name w:val="8E4D9CEE352A459BA6C3624F0F00EF9E"/>
    <w:rsid w:val="0096160A"/>
  </w:style>
  <w:style w:type="paragraph" w:customStyle="1" w:styleId="E584D1EA4304473A9A5F2A8DCDC7878B">
    <w:name w:val="E584D1EA4304473A9A5F2A8DCDC7878B"/>
    <w:rsid w:val="0096160A"/>
  </w:style>
  <w:style w:type="paragraph" w:customStyle="1" w:styleId="7E7063132427405BB0C65BDBAC53711A">
    <w:name w:val="7E7063132427405BB0C65BDBAC53711A"/>
    <w:rsid w:val="0096160A"/>
  </w:style>
  <w:style w:type="paragraph" w:customStyle="1" w:styleId="0A156E89BAE1465097D99C894539CC91">
    <w:name w:val="0A156E89BAE1465097D99C894539CC91"/>
    <w:rsid w:val="0096160A"/>
  </w:style>
  <w:style w:type="paragraph" w:customStyle="1" w:styleId="34F518517C9B4D75A7C1B43B6156165A">
    <w:name w:val="34F518517C9B4D75A7C1B43B6156165A"/>
    <w:rsid w:val="0096160A"/>
  </w:style>
  <w:style w:type="paragraph" w:customStyle="1" w:styleId="31EB5E030AA44D75B391183677C44C24">
    <w:name w:val="31EB5E030AA44D75B391183677C44C24"/>
    <w:rsid w:val="0096160A"/>
  </w:style>
  <w:style w:type="paragraph" w:customStyle="1" w:styleId="4220DFAB09BB41A0BEDC3F28A2DAC22F">
    <w:name w:val="4220DFAB09BB41A0BEDC3F28A2DAC22F"/>
    <w:rsid w:val="0096160A"/>
  </w:style>
  <w:style w:type="paragraph" w:customStyle="1" w:styleId="D1A167766DBC47BFA6E1F9085D8FEFA0">
    <w:name w:val="D1A167766DBC47BFA6E1F9085D8FEFA0"/>
    <w:rsid w:val="0096160A"/>
  </w:style>
  <w:style w:type="paragraph" w:customStyle="1" w:styleId="5234F916750A41D8A6BA50CADD302670">
    <w:name w:val="5234F916750A41D8A6BA50CADD302670"/>
    <w:rsid w:val="0096160A"/>
  </w:style>
  <w:style w:type="paragraph" w:customStyle="1" w:styleId="D4F7523EB0F04269B3C8C11566079032">
    <w:name w:val="D4F7523EB0F04269B3C8C11566079032"/>
    <w:rsid w:val="0096160A"/>
  </w:style>
  <w:style w:type="paragraph" w:customStyle="1" w:styleId="15E782DC95634BBFA2510BDD5374AB85">
    <w:name w:val="15E782DC95634BBFA2510BDD5374AB85"/>
    <w:rsid w:val="0096160A"/>
  </w:style>
  <w:style w:type="paragraph" w:customStyle="1" w:styleId="55EF19F70B9E42A1854B2EDD54146CB5">
    <w:name w:val="55EF19F70B9E42A1854B2EDD54146CB5"/>
    <w:rsid w:val="0096160A"/>
  </w:style>
  <w:style w:type="paragraph" w:customStyle="1" w:styleId="5939388922224845AEEA24BF57FDD0E9">
    <w:name w:val="5939388922224845AEEA24BF57FDD0E9"/>
    <w:rsid w:val="0096160A"/>
  </w:style>
  <w:style w:type="paragraph" w:customStyle="1" w:styleId="8EE5972CB54B490289419EE0073E9C51">
    <w:name w:val="8EE5972CB54B490289419EE0073E9C51"/>
    <w:rsid w:val="0096160A"/>
  </w:style>
  <w:style w:type="paragraph" w:customStyle="1" w:styleId="716B756FEB034CC0964C127DD54DB3ED">
    <w:name w:val="716B756FEB034CC0964C127DD54DB3ED"/>
    <w:rsid w:val="0096160A"/>
  </w:style>
  <w:style w:type="paragraph" w:customStyle="1" w:styleId="CEFB99D478444F9296E8FE14980D0633">
    <w:name w:val="CEFB99D478444F9296E8FE14980D0633"/>
    <w:rsid w:val="0096160A"/>
  </w:style>
  <w:style w:type="paragraph" w:customStyle="1" w:styleId="1F7AF5F6CBC549C48A9ECEC822466DA9">
    <w:name w:val="1F7AF5F6CBC549C48A9ECEC822466DA9"/>
    <w:rsid w:val="0096160A"/>
  </w:style>
  <w:style w:type="paragraph" w:customStyle="1" w:styleId="44ABF10065364DCC8169AA9F50463CBB">
    <w:name w:val="44ABF10065364DCC8169AA9F50463CBB"/>
    <w:rsid w:val="0096160A"/>
  </w:style>
  <w:style w:type="paragraph" w:customStyle="1" w:styleId="BA76C8DA858544309862CA60F03FD394">
    <w:name w:val="BA76C8DA858544309862CA60F03FD394"/>
    <w:rsid w:val="0096160A"/>
  </w:style>
  <w:style w:type="paragraph" w:customStyle="1" w:styleId="DC86AD6A61B14BF393A4DD42078AD63C">
    <w:name w:val="DC86AD6A61B14BF393A4DD42078AD63C"/>
    <w:rsid w:val="0096160A"/>
  </w:style>
  <w:style w:type="paragraph" w:customStyle="1" w:styleId="11AD39788A5243C2A665A1C79FA7DD8C">
    <w:name w:val="11AD39788A5243C2A665A1C79FA7DD8C"/>
    <w:rsid w:val="0096160A"/>
  </w:style>
  <w:style w:type="paragraph" w:customStyle="1" w:styleId="CDD84893D0384A498A7DA08436DE8B6A">
    <w:name w:val="CDD84893D0384A498A7DA08436DE8B6A"/>
    <w:rsid w:val="0096160A"/>
  </w:style>
  <w:style w:type="paragraph" w:customStyle="1" w:styleId="827119E50FC8456E81D1B341C35398B4">
    <w:name w:val="827119E50FC8456E81D1B341C35398B4"/>
    <w:rsid w:val="0096160A"/>
  </w:style>
  <w:style w:type="paragraph" w:customStyle="1" w:styleId="33B3C46287F143F182564316FB8876DF">
    <w:name w:val="33B3C46287F143F182564316FB8876DF"/>
    <w:rsid w:val="0096160A"/>
  </w:style>
  <w:style w:type="paragraph" w:customStyle="1" w:styleId="59F9FAE412B54C5F8203E47118709C98">
    <w:name w:val="59F9FAE412B54C5F8203E47118709C98"/>
    <w:rsid w:val="0096160A"/>
  </w:style>
  <w:style w:type="paragraph" w:customStyle="1" w:styleId="C2432105DC4844BDBF09CAE1C917EE53">
    <w:name w:val="C2432105DC4844BDBF09CAE1C917EE53"/>
    <w:rsid w:val="0096160A"/>
  </w:style>
  <w:style w:type="paragraph" w:customStyle="1" w:styleId="626E1A9AAAAB4904A114A30CE6BBF6C6">
    <w:name w:val="626E1A9AAAAB4904A114A30CE6BBF6C6"/>
    <w:rsid w:val="0096160A"/>
  </w:style>
  <w:style w:type="paragraph" w:customStyle="1" w:styleId="66B21D8DD3E842BBB55C916475BB90C0">
    <w:name w:val="66B21D8DD3E842BBB55C916475BB90C0"/>
    <w:rsid w:val="00F92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Tobiášová Kuzmová</dc:creator>
  <cp:lastModifiedBy>Windows User</cp:lastModifiedBy>
  <cp:revision>3</cp:revision>
  <dcterms:created xsi:type="dcterms:W3CDTF">2019-08-19T09:46:00Z</dcterms:created>
  <dcterms:modified xsi:type="dcterms:W3CDTF">2019-08-19T09:50:00Z</dcterms:modified>
</cp:coreProperties>
</file>