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20" w:rsidRPr="00E31689" w:rsidRDefault="00667320" w:rsidP="00667320">
      <w:pPr>
        <w:jc w:val="center"/>
        <w:rPr>
          <w:b/>
        </w:rPr>
      </w:pPr>
      <w:r>
        <w:rPr>
          <w:b/>
        </w:rPr>
        <w:t>Planowane spotkania z  Radą  Rodziców.</w:t>
      </w:r>
    </w:p>
    <w:p w:rsidR="00667320" w:rsidRPr="00E31689" w:rsidRDefault="00667320" w:rsidP="00667320">
      <w:pPr>
        <w:jc w:val="center"/>
        <w:rPr>
          <w:b/>
        </w:rPr>
      </w:pPr>
    </w:p>
    <w:p w:rsidR="00667320" w:rsidRPr="00E31689" w:rsidRDefault="00667320" w:rsidP="00667320">
      <w:pPr>
        <w:jc w:val="center"/>
        <w:rPr>
          <w:b/>
        </w:rPr>
      </w:pPr>
    </w:p>
    <w:p w:rsidR="00667320" w:rsidRPr="00E31689" w:rsidRDefault="00667320" w:rsidP="00667320"/>
    <w:p w:rsidR="00667320" w:rsidRPr="00E31689" w:rsidRDefault="0052652A" w:rsidP="00667320">
      <w:r>
        <w:rPr>
          <w:b/>
        </w:rPr>
        <w:t>22</w:t>
      </w:r>
      <w:r w:rsidR="00CB1330">
        <w:rPr>
          <w:b/>
        </w:rPr>
        <w:t xml:space="preserve"> -2</w:t>
      </w:r>
      <w:r>
        <w:rPr>
          <w:b/>
        </w:rPr>
        <w:t>3 września 2021</w:t>
      </w:r>
      <w:r w:rsidR="00A46F17">
        <w:rPr>
          <w:b/>
        </w:rPr>
        <w:t xml:space="preserve"> </w:t>
      </w:r>
      <w:r w:rsidR="00667320" w:rsidRPr="00E31689">
        <w:rPr>
          <w:b/>
        </w:rPr>
        <w:t>r</w:t>
      </w:r>
      <w:r w:rsidR="00667320" w:rsidRPr="00E31689">
        <w:t>.-</w:t>
      </w:r>
      <w:r w:rsidR="00DC0FE2">
        <w:t xml:space="preserve"> zebrania klasowe </w:t>
      </w:r>
      <w:r w:rsidR="00667320" w:rsidRPr="00E31689">
        <w:t>wybory do rad oddzi</w:t>
      </w:r>
      <w:r w:rsidR="00667320">
        <w:t xml:space="preserve">ałowych </w:t>
      </w:r>
      <w:r w:rsidR="00667320" w:rsidRPr="00E31689">
        <w:t xml:space="preserve"> i przedstawicieli Rady Rodziców.</w:t>
      </w:r>
    </w:p>
    <w:p w:rsidR="00667320" w:rsidRPr="00E31689" w:rsidRDefault="00667320" w:rsidP="00667320"/>
    <w:p w:rsidR="00667320" w:rsidRPr="00E31689" w:rsidRDefault="0052652A" w:rsidP="00667320">
      <w:r>
        <w:rPr>
          <w:b/>
        </w:rPr>
        <w:t>30 września 2022</w:t>
      </w:r>
      <w:r w:rsidR="00AE7C87">
        <w:rPr>
          <w:b/>
        </w:rPr>
        <w:t xml:space="preserve"> </w:t>
      </w:r>
      <w:r w:rsidR="00667320" w:rsidRPr="00E31689">
        <w:rPr>
          <w:b/>
        </w:rPr>
        <w:t>r.-</w:t>
      </w:r>
      <w:r w:rsidR="00667320" w:rsidRPr="00E31689">
        <w:t>posiedzenie sprawczo-wyborcze</w:t>
      </w:r>
    </w:p>
    <w:p w:rsidR="00667320" w:rsidRPr="00E31689" w:rsidRDefault="00667320" w:rsidP="00667320">
      <w:pPr>
        <w:pStyle w:val="Akapitzlist"/>
        <w:numPr>
          <w:ilvl w:val="0"/>
          <w:numId w:val="2"/>
        </w:numPr>
      </w:pPr>
      <w:r w:rsidRPr="00E31689">
        <w:t>uchwalenie przez radę rodziców w uzgodnieniu z radą pedagogiczną, programu wychowawczego i programu profilaktycznego szkoły.</w:t>
      </w:r>
    </w:p>
    <w:p w:rsidR="00DC0FE2" w:rsidRDefault="00DC0FE2" w:rsidP="00DC0FE2">
      <w:pPr>
        <w:pStyle w:val="Akapitzlist"/>
        <w:numPr>
          <w:ilvl w:val="0"/>
          <w:numId w:val="2"/>
        </w:numPr>
      </w:pPr>
      <w:r>
        <w:t>omówienie planu pracy szkoły</w:t>
      </w:r>
      <w:r w:rsidR="00A76BA6">
        <w:t>.</w:t>
      </w:r>
    </w:p>
    <w:p w:rsidR="00A76BA6" w:rsidRDefault="00A76BA6" w:rsidP="00A76BA6">
      <w:pPr>
        <w:pStyle w:val="Akapitzlist"/>
        <w:ind w:left="720"/>
      </w:pPr>
    </w:p>
    <w:p w:rsidR="00A76BA6" w:rsidRDefault="00A76BA6" w:rsidP="00A76BA6">
      <w:pPr>
        <w:pStyle w:val="Akapitzlist"/>
        <w:ind w:left="720"/>
      </w:pPr>
    </w:p>
    <w:p w:rsidR="00A76BA6" w:rsidRPr="00E31689" w:rsidRDefault="00A76BA6" w:rsidP="00A76BA6">
      <w:pPr>
        <w:pStyle w:val="Akapitzlist"/>
        <w:ind w:left="720"/>
      </w:pPr>
      <w:r>
        <w:t>Pozostałe terminy spotkań w zależności od potrzeb ustalane przez przewodniczącego Rady  rodziców i dyrektora Szkoły.</w:t>
      </w:r>
    </w:p>
    <w:p w:rsidR="008172E7" w:rsidRDefault="008172E7"/>
    <w:sectPr w:rsidR="008172E7" w:rsidSect="0081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311"/>
    <w:multiLevelType w:val="hybridMultilevel"/>
    <w:tmpl w:val="3170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C4A1C"/>
    <w:multiLevelType w:val="hybridMultilevel"/>
    <w:tmpl w:val="9306E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7320"/>
    <w:rsid w:val="00001517"/>
    <w:rsid w:val="00054232"/>
    <w:rsid w:val="001101E8"/>
    <w:rsid w:val="001F2A99"/>
    <w:rsid w:val="00240B66"/>
    <w:rsid w:val="002B143F"/>
    <w:rsid w:val="00320DA5"/>
    <w:rsid w:val="003F76DE"/>
    <w:rsid w:val="0052652A"/>
    <w:rsid w:val="005A62F2"/>
    <w:rsid w:val="00667320"/>
    <w:rsid w:val="007375B0"/>
    <w:rsid w:val="008172E7"/>
    <w:rsid w:val="00853C38"/>
    <w:rsid w:val="00862171"/>
    <w:rsid w:val="008C3F48"/>
    <w:rsid w:val="008E00F5"/>
    <w:rsid w:val="009337B7"/>
    <w:rsid w:val="0095680D"/>
    <w:rsid w:val="00A46F17"/>
    <w:rsid w:val="00A76BA6"/>
    <w:rsid w:val="00AD7D96"/>
    <w:rsid w:val="00AE7C87"/>
    <w:rsid w:val="00B5445F"/>
    <w:rsid w:val="00C42BEB"/>
    <w:rsid w:val="00CB0E24"/>
    <w:rsid w:val="00CB1330"/>
    <w:rsid w:val="00D23B3F"/>
    <w:rsid w:val="00DC0FE2"/>
    <w:rsid w:val="00EA3433"/>
    <w:rsid w:val="00F422E0"/>
    <w:rsid w:val="00FA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3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32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bzsystem@outlook.com</cp:lastModifiedBy>
  <cp:revision>2</cp:revision>
  <cp:lastPrinted>2021-09-10T11:08:00Z</cp:lastPrinted>
  <dcterms:created xsi:type="dcterms:W3CDTF">2021-09-10T11:08:00Z</dcterms:created>
  <dcterms:modified xsi:type="dcterms:W3CDTF">2021-09-10T11:08:00Z</dcterms:modified>
</cp:coreProperties>
</file>