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F8" w:rsidRPr="007F71F8" w:rsidRDefault="007F71F8" w:rsidP="007F71F8">
      <w:pPr>
        <w:jc w:val="center"/>
        <w:rPr>
          <w:b/>
          <w:sz w:val="28"/>
          <w:szCs w:val="28"/>
        </w:rPr>
      </w:pPr>
      <w:r w:rsidRPr="007F71F8">
        <w:rPr>
          <w:b/>
          <w:sz w:val="28"/>
          <w:szCs w:val="28"/>
        </w:rPr>
        <w:t>Lato w mieście – SP 157</w:t>
      </w:r>
    </w:p>
    <w:p w:rsidR="000E31E8" w:rsidRPr="007F71F8" w:rsidRDefault="007F71F8" w:rsidP="007F71F8">
      <w:pPr>
        <w:jc w:val="center"/>
        <w:rPr>
          <w:b/>
          <w:sz w:val="28"/>
          <w:szCs w:val="28"/>
        </w:rPr>
      </w:pPr>
      <w:r w:rsidRPr="007F71F8">
        <w:rPr>
          <w:b/>
          <w:sz w:val="28"/>
          <w:szCs w:val="28"/>
        </w:rPr>
        <w:t>Harmonogram zajęć</w:t>
      </w:r>
    </w:p>
    <w:p w:rsidR="007F71F8" w:rsidRDefault="007F71F8" w:rsidP="007F71F8">
      <w:pPr>
        <w:jc w:val="center"/>
        <w:rPr>
          <w:b/>
          <w:sz w:val="28"/>
          <w:szCs w:val="28"/>
        </w:rPr>
      </w:pPr>
      <w:r w:rsidRPr="007F71F8">
        <w:rPr>
          <w:b/>
          <w:sz w:val="28"/>
          <w:szCs w:val="28"/>
        </w:rPr>
        <w:t>02-06.08.2021</w:t>
      </w:r>
    </w:p>
    <w:tbl>
      <w:tblPr>
        <w:tblStyle w:val="Tabela-Siatka"/>
        <w:tblW w:w="0" w:type="auto"/>
        <w:tblLook w:val="04A0"/>
      </w:tblPr>
      <w:tblGrid>
        <w:gridCol w:w="2160"/>
        <w:gridCol w:w="1768"/>
        <w:gridCol w:w="1792"/>
        <w:gridCol w:w="1818"/>
        <w:gridCol w:w="1750"/>
      </w:tblGrid>
      <w:tr w:rsidR="009F41F6" w:rsidTr="007F71F8">
        <w:tc>
          <w:tcPr>
            <w:tcW w:w="1842" w:type="dxa"/>
          </w:tcPr>
          <w:p w:rsidR="007F71F8" w:rsidRDefault="009D23C4" w:rsidP="007F71F8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1842" w:type="dxa"/>
          </w:tcPr>
          <w:p w:rsidR="007F71F8" w:rsidRDefault="009D23C4" w:rsidP="007F71F8">
            <w:pPr>
              <w:rPr>
                <w:b/>
                <w:sz w:val="28"/>
                <w:szCs w:val="28"/>
              </w:rPr>
            </w:pPr>
            <w:r w:rsidRPr="00AA7E99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1842" w:type="dxa"/>
          </w:tcPr>
          <w:p w:rsidR="007F71F8" w:rsidRDefault="009D23C4" w:rsidP="007F71F8">
            <w:pPr>
              <w:rPr>
                <w:b/>
                <w:sz w:val="28"/>
                <w:szCs w:val="28"/>
              </w:rPr>
            </w:pPr>
            <w:r w:rsidRPr="004E4CC3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1843" w:type="dxa"/>
          </w:tcPr>
          <w:p w:rsidR="007F71F8" w:rsidRDefault="009D23C4" w:rsidP="007F71F8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1843" w:type="dxa"/>
          </w:tcPr>
          <w:p w:rsidR="007F71F8" w:rsidRDefault="009D23C4" w:rsidP="007F71F8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PIĄTEK</w:t>
            </w:r>
          </w:p>
        </w:tc>
      </w:tr>
      <w:tr w:rsidR="009F41F6" w:rsidTr="007F71F8">
        <w:tc>
          <w:tcPr>
            <w:tcW w:w="1842" w:type="dxa"/>
          </w:tcPr>
          <w:p w:rsidR="00DD3E31" w:rsidRDefault="00DD3E31" w:rsidP="00DD3E31">
            <w:r>
              <w:t>1. Piosenka dla Młodego Powstańca – Kolumna  Zygmunta  -  godz.10.00-11.30</w:t>
            </w:r>
          </w:p>
          <w:p w:rsidR="00DD3E31" w:rsidRPr="006B23C9" w:rsidRDefault="00DD3E31" w:rsidP="00DD3E31">
            <w:pPr>
              <w:rPr>
                <w:b/>
              </w:rPr>
            </w:pPr>
            <w:r>
              <w:t xml:space="preserve">- grupa </w:t>
            </w:r>
            <w:r w:rsidR="00B05C67">
              <w:t>I</w:t>
            </w:r>
            <w:r>
              <w:t>V i grupa V    -  15-20 osób  /</w:t>
            </w:r>
            <w:r>
              <w:rPr>
                <w:b/>
              </w:rPr>
              <w:t xml:space="preserve">Joanna Kowalska  Krzysztof </w:t>
            </w:r>
            <w:proofErr w:type="spellStart"/>
            <w:r>
              <w:rPr>
                <w:b/>
              </w:rPr>
              <w:t>Kaproń</w:t>
            </w:r>
            <w:proofErr w:type="spellEnd"/>
            <w:r>
              <w:rPr>
                <w:b/>
              </w:rPr>
              <w:t>/</w:t>
            </w:r>
          </w:p>
          <w:p w:rsidR="00830930" w:rsidRDefault="00830930" w:rsidP="00DD3E31"/>
          <w:p w:rsidR="008C540E" w:rsidRDefault="008C540E" w:rsidP="00DD3E31"/>
          <w:p w:rsidR="00B05C67" w:rsidRDefault="00DD3E31" w:rsidP="00DD3E31">
            <w:r>
              <w:t>2. MD</w:t>
            </w:r>
            <w:r w:rsidR="00B05C67">
              <w:t xml:space="preserve">K – 10-11.30  grupa I </w:t>
            </w:r>
          </w:p>
          <w:p w:rsidR="00DD3E31" w:rsidRPr="006B23C9" w:rsidRDefault="00DD3E31" w:rsidP="00DD3E31">
            <w:pPr>
              <w:rPr>
                <w:b/>
              </w:rPr>
            </w:pPr>
            <w:r>
              <w:t xml:space="preserve"> - 15-20 osób max /</w:t>
            </w:r>
            <w:r w:rsidR="00B05C67">
              <w:rPr>
                <w:b/>
              </w:rPr>
              <w:t>Agnieszka Czyż</w:t>
            </w:r>
            <w:r>
              <w:rPr>
                <w:b/>
              </w:rPr>
              <w:t>/</w:t>
            </w:r>
          </w:p>
          <w:p w:rsidR="00830930" w:rsidRDefault="00830930" w:rsidP="00DD3E31"/>
          <w:p w:rsidR="00EA239A" w:rsidRDefault="00DD3E31" w:rsidP="00DD3E31">
            <w:r>
              <w:t xml:space="preserve">3. Multikino-Ursynów,  godz. 10.00, 15,-„Mustang”- </w:t>
            </w:r>
            <w:r w:rsidR="00EA239A">
              <w:t xml:space="preserve">grupa II </w:t>
            </w:r>
            <w:r w:rsidR="00CC6880">
              <w:t xml:space="preserve">grupa III </w:t>
            </w:r>
          </w:p>
          <w:p w:rsidR="00DD3E31" w:rsidRDefault="00DD3E31" w:rsidP="00DD3E31">
            <w:pPr>
              <w:rPr>
                <w:b/>
              </w:rPr>
            </w:pPr>
            <w:r>
              <w:t xml:space="preserve">do 30 osób </w:t>
            </w:r>
            <w:r>
              <w:rPr>
                <w:b/>
              </w:rPr>
              <w:t xml:space="preserve">/Joanna Jankowska  </w:t>
            </w:r>
            <w:r w:rsidR="00350B57">
              <w:rPr>
                <w:b/>
              </w:rPr>
              <w:t xml:space="preserve">Ewa Kęcka </w:t>
            </w:r>
            <w:r>
              <w:rPr>
                <w:b/>
              </w:rPr>
              <w:t xml:space="preserve">Piotr </w:t>
            </w:r>
            <w:proofErr w:type="spellStart"/>
            <w:r>
              <w:rPr>
                <w:b/>
              </w:rPr>
              <w:t>Kaproń</w:t>
            </w:r>
            <w:proofErr w:type="spellEnd"/>
            <w:r>
              <w:rPr>
                <w:b/>
              </w:rPr>
              <w:t>/</w:t>
            </w:r>
          </w:p>
          <w:p w:rsidR="00EC4409" w:rsidRDefault="00EC4409" w:rsidP="00DD3E31">
            <w:pPr>
              <w:rPr>
                <w:b/>
              </w:rPr>
            </w:pPr>
          </w:p>
          <w:p w:rsidR="00EC4409" w:rsidRDefault="00EC4409" w:rsidP="00DD3E31">
            <w:pPr>
              <w:rPr>
                <w:b/>
              </w:rPr>
            </w:pPr>
            <w:r>
              <w:rPr>
                <w:b/>
              </w:rPr>
              <w:t>Obiad – 12.30-13.30</w:t>
            </w:r>
          </w:p>
          <w:p w:rsidR="00EC4409" w:rsidRDefault="00EC4409" w:rsidP="00DD3E31">
            <w:pPr>
              <w:rPr>
                <w:b/>
              </w:rPr>
            </w:pPr>
          </w:p>
          <w:p w:rsidR="005508F1" w:rsidRDefault="005508F1" w:rsidP="00DD3E31">
            <w:pPr>
              <w:rPr>
                <w:b/>
              </w:rPr>
            </w:pPr>
          </w:p>
          <w:p w:rsidR="007F71F8" w:rsidRDefault="00DD3E31" w:rsidP="00DD3E31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4. </w:t>
            </w:r>
            <w:r>
              <w:t xml:space="preserve">Zajęcia sportowe   „Sport na </w:t>
            </w:r>
            <w:r w:rsidR="00C71986">
              <w:t>wesoło”   -  14.00-15.3</w:t>
            </w:r>
            <w:bookmarkStart w:id="0" w:name="_GoBack"/>
            <w:bookmarkEnd w:id="0"/>
            <w:r>
              <w:t>0</w:t>
            </w:r>
          </w:p>
        </w:tc>
        <w:tc>
          <w:tcPr>
            <w:tcW w:w="1842" w:type="dxa"/>
          </w:tcPr>
          <w:p w:rsidR="00830930" w:rsidRDefault="00AD5290" w:rsidP="00AD5290">
            <w:r>
              <w:t>1.Lider -2 godz.</w:t>
            </w:r>
          </w:p>
          <w:p w:rsidR="00830930" w:rsidRDefault="00830930" w:rsidP="00AD5290">
            <w:r>
              <w:t>Plac zabaw</w:t>
            </w:r>
            <w:r w:rsidR="00AD5290">
              <w:t xml:space="preserve">  10.00 – 12.00,</w:t>
            </w:r>
            <w:r>
              <w:t xml:space="preserve">  grupa I   grupa III oraz dzieci bez zgody na basen  </w:t>
            </w:r>
          </w:p>
          <w:p w:rsidR="00AD5290" w:rsidRDefault="00830930" w:rsidP="00AD5290">
            <w:r>
              <w:rPr>
                <w:b/>
              </w:rPr>
              <w:t>/Agnieszka Czyż</w:t>
            </w:r>
            <w:r w:rsidRPr="00830930">
              <w:rPr>
                <w:b/>
              </w:rPr>
              <w:t>Joanna Jankowska</w:t>
            </w:r>
            <w:r>
              <w:rPr>
                <w:b/>
              </w:rPr>
              <w:t>/</w:t>
            </w:r>
          </w:p>
          <w:p w:rsidR="00830930" w:rsidRDefault="00830930" w:rsidP="00AD5290"/>
          <w:p w:rsidR="008C540E" w:rsidRDefault="008C540E" w:rsidP="00AD5290"/>
          <w:p w:rsidR="00830930" w:rsidRDefault="00AD5290" w:rsidP="00AD5290">
            <w:r>
              <w:t xml:space="preserve">2. Basen- Inflancka 35 os. – godz. 11.00 – 12.00  </w:t>
            </w:r>
          </w:p>
          <w:p w:rsidR="00830930" w:rsidRDefault="00830930" w:rsidP="00AD5290">
            <w:r>
              <w:t>grupa II</w:t>
            </w:r>
          </w:p>
          <w:p w:rsidR="00AD5290" w:rsidRDefault="00AD5290" w:rsidP="00AD5290">
            <w:r>
              <w:t>grupa IV  grupa V</w:t>
            </w:r>
          </w:p>
          <w:p w:rsidR="00830930" w:rsidRDefault="00830930" w:rsidP="00AD5290">
            <w:pPr>
              <w:rPr>
                <w:b/>
              </w:rPr>
            </w:pPr>
            <w:r>
              <w:rPr>
                <w:b/>
              </w:rPr>
              <w:t xml:space="preserve">/Ewa Kęcka Joanna Kowalska Krzysztof </w:t>
            </w:r>
            <w:proofErr w:type="spellStart"/>
            <w:r>
              <w:rPr>
                <w:b/>
              </w:rPr>
              <w:t>Kaproń</w:t>
            </w:r>
            <w:proofErr w:type="spellEnd"/>
            <w:r>
              <w:rPr>
                <w:b/>
              </w:rPr>
              <w:t xml:space="preserve"> Piotr </w:t>
            </w:r>
            <w:proofErr w:type="spellStart"/>
            <w:r>
              <w:rPr>
                <w:b/>
              </w:rPr>
              <w:t>Kaproń</w:t>
            </w:r>
            <w:proofErr w:type="spellEnd"/>
            <w:r>
              <w:rPr>
                <w:b/>
              </w:rPr>
              <w:t>/</w:t>
            </w:r>
          </w:p>
          <w:p w:rsidR="00830930" w:rsidRDefault="00830930" w:rsidP="00AD5290">
            <w:pPr>
              <w:rPr>
                <w:b/>
              </w:rPr>
            </w:pPr>
          </w:p>
          <w:p w:rsidR="00830930" w:rsidRPr="00830930" w:rsidRDefault="00830930" w:rsidP="00AD5290"/>
          <w:p w:rsidR="00830930" w:rsidRDefault="00830930" w:rsidP="00AD5290"/>
          <w:p w:rsidR="00830930" w:rsidRDefault="005508F1" w:rsidP="00AD5290">
            <w:pPr>
              <w:rPr>
                <w:b/>
              </w:rPr>
            </w:pPr>
            <w:r>
              <w:rPr>
                <w:b/>
              </w:rPr>
              <w:t>Obiad – 13.00-14.00</w:t>
            </w:r>
          </w:p>
          <w:p w:rsidR="005508F1" w:rsidRDefault="005508F1" w:rsidP="00AD5290">
            <w:pPr>
              <w:rPr>
                <w:b/>
              </w:rPr>
            </w:pPr>
          </w:p>
          <w:p w:rsidR="00AD5290" w:rsidRDefault="00AD5290" w:rsidP="00AD5290">
            <w:r>
              <w:t>3. Zajęcia plastyczno-manualne – 14.30-16.00</w:t>
            </w:r>
          </w:p>
          <w:p w:rsidR="007F71F8" w:rsidRPr="00AD5290" w:rsidRDefault="007F71F8" w:rsidP="007F71F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F1B" w:rsidRDefault="00390F1B" w:rsidP="00390F1B">
            <w:r>
              <w:t>1.Inca Play –</w:t>
            </w:r>
          </w:p>
          <w:p w:rsidR="00390F1B" w:rsidRDefault="00390F1B" w:rsidP="00390F1B">
            <w:r>
              <w:t xml:space="preserve">Plac zabaw - 2godz.  11.00 – 13.00,  </w:t>
            </w:r>
          </w:p>
          <w:p w:rsidR="00390F1B" w:rsidRDefault="00390F1B" w:rsidP="00390F1B">
            <w:r>
              <w:t xml:space="preserve"> grupa I  grupa II  grupa III  </w:t>
            </w:r>
          </w:p>
          <w:p w:rsidR="00390F1B" w:rsidRDefault="00390F1B" w:rsidP="00390F1B">
            <w:r>
              <w:t>grupa IV  grupa V</w:t>
            </w:r>
          </w:p>
          <w:p w:rsidR="00390F1B" w:rsidRPr="00390F1B" w:rsidRDefault="000A0EE9" w:rsidP="00390F1B">
            <w:pPr>
              <w:rPr>
                <w:b/>
              </w:rPr>
            </w:pPr>
            <w:r>
              <w:rPr>
                <w:b/>
              </w:rPr>
              <w:t>/wszyscy wychowawcy/</w:t>
            </w:r>
          </w:p>
          <w:p w:rsidR="00390F1B" w:rsidRDefault="00390F1B" w:rsidP="00390F1B"/>
          <w:p w:rsidR="00390F1B" w:rsidRDefault="00390F1B" w:rsidP="00390F1B"/>
          <w:p w:rsidR="00390F1B" w:rsidRDefault="00390F1B" w:rsidP="00390F1B"/>
          <w:p w:rsidR="00390F1B" w:rsidRDefault="00390F1B" w:rsidP="00390F1B"/>
          <w:p w:rsidR="00390F1B" w:rsidRDefault="00390F1B" w:rsidP="00390F1B"/>
          <w:p w:rsidR="00390F1B" w:rsidRDefault="00390F1B" w:rsidP="00390F1B"/>
          <w:p w:rsidR="00390F1B" w:rsidRDefault="00390F1B" w:rsidP="00390F1B"/>
          <w:p w:rsidR="00390F1B" w:rsidRDefault="00390F1B" w:rsidP="00390F1B"/>
          <w:p w:rsidR="00390F1B" w:rsidRDefault="00390F1B" w:rsidP="00390F1B"/>
          <w:p w:rsidR="00390F1B" w:rsidRDefault="00390F1B" w:rsidP="00390F1B"/>
          <w:p w:rsidR="00390F1B" w:rsidRDefault="00390F1B" w:rsidP="00390F1B"/>
          <w:p w:rsidR="00390F1B" w:rsidRDefault="00390F1B" w:rsidP="00390F1B"/>
          <w:p w:rsidR="00390F1B" w:rsidRDefault="00390F1B" w:rsidP="00390F1B"/>
          <w:p w:rsidR="00390F1B" w:rsidRDefault="00390F1B" w:rsidP="00390F1B"/>
          <w:p w:rsidR="00390F1B" w:rsidRDefault="00390F1B" w:rsidP="00390F1B"/>
          <w:p w:rsidR="008C540E" w:rsidRDefault="008C540E" w:rsidP="00390F1B">
            <w:pPr>
              <w:rPr>
                <w:b/>
              </w:rPr>
            </w:pPr>
          </w:p>
          <w:p w:rsidR="00390F1B" w:rsidRPr="00390F1B" w:rsidRDefault="00390F1B" w:rsidP="00390F1B">
            <w:pPr>
              <w:rPr>
                <w:b/>
              </w:rPr>
            </w:pPr>
            <w:r>
              <w:rPr>
                <w:b/>
              </w:rPr>
              <w:t>Obiad – 14.00-15.00</w:t>
            </w:r>
          </w:p>
          <w:p w:rsidR="00390F1B" w:rsidRDefault="00390F1B" w:rsidP="00390F1B"/>
          <w:p w:rsidR="00390F1B" w:rsidRDefault="00390F1B" w:rsidP="00390F1B">
            <w:r>
              <w:t>2. Zajęcia plastyczno-manualne – 15.00-16.30</w:t>
            </w:r>
          </w:p>
          <w:p w:rsidR="007F71F8" w:rsidRDefault="007F71F8" w:rsidP="007F71F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C540E" w:rsidRDefault="008C540E" w:rsidP="008C540E">
            <w:r>
              <w:t xml:space="preserve">1.Basen- Inflancka 35 os. – godz. 11.00 – 12.00  </w:t>
            </w:r>
          </w:p>
          <w:p w:rsidR="008C540E" w:rsidRDefault="008C540E" w:rsidP="008C540E">
            <w:r>
              <w:t>grupa I  grupa II  grupa V</w:t>
            </w:r>
          </w:p>
          <w:p w:rsidR="008C540E" w:rsidRPr="008C540E" w:rsidRDefault="008C540E" w:rsidP="008C540E">
            <w:pPr>
              <w:rPr>
                <w:b/>
              </w:rPr>
            </w:pPr>
            <w:r>
              <w:rPr>
                <w:b/>
              </w:rPr>
              <w:t xml:space="preserve">/Agnieszka Czyż Ewa Kęcka Krzysztof </w:t>
            </w:r>
            <w:proofErr w:type="spellStart"/>
            <w:r>
              <w:rPr>
                <w:b/>
              </w:rPr>
              <w:t>Kaproń</w:t>
            </w:r>
            <w:proofErr w:type="spellEnd"/>
            <w:r>
              <w:rPr>
                <w:b/>
              </w:rPr>
              <w:t xml:space="preserve"> Piotr </w:t>
            </w:r>
            <w:proofErr w:type="spellStart"/>
            <w:r>
              <w:rPr>
                <w:b/>
              </w:rPr>
              <w:t>Kaproń</w:t>
            </w:r>
            <w:proofErr w:type="spellEnd"/>
            <w:r>
              <w:rPr>
                <w:b/>
              </w:rPr>
              <w:t>/</w:t>
            </w:r>
          </w:p>
          <w:p w:rsidR="008C540E" w:rsidRDefault="008C540E" w:rsidP="008C540E"/>
          <w:p w:rsidR="008C540E" w:rsidRDefault="008C540E" w:rsidP="008C540E">
            <w:r>
              <w:t>2. MDK – 12-13.30  20 osób max???</w:t>
            </w:r>
          </w:p>
          <w:p w:rsidR="008C540E" w:rsidRDefault="008C540E" w:rsidP="008C540E"/>
          <w:p w:rsidR="008C540E" w:rsidRDefault="008C540E" w:rsidP="008C540E"/>
          <w:p w:rsidR="008C540E" w:rsidRDefault="008C540E" w:rsidP="008C540E">
            <w:r>
              <w:t>3. CNK – 10.00-13.00 26 osób  grupa III grupa IV</w:t>
            </w:r>
          </w:p>
          <w:p w:rsidR="008C540E" w:rsidRPr="008C540E" w:rsidRDefault="00564D42" w:rsidP="008C540E">
            <w:pPr>
              <w:rPr>
                <w:b/>
              </w:rPr>
            </w:pPr>
            <w:r>
              <w:rPr>
                <w:b/>
              </w:rPr>
              <w:t>/</w:t>
            </w:r>
            <w:r w:rsidR="008C540E">
              <w:rPr>
                <w:b/>
              </w:rPr>
              <w:t xml:space="preserve">Joanna Jankowska </w:t>
            </w:r>
            <w:r>
              <w:rPr>
                <w:b/>
              </w:rPr>
              <w:t>Joanna Kowalska</w:t>
            </w:r>
          </w:p>
          <w:p w:rsidR="00564D42" w:rsidRDefault="00564D42" w:rsidP="008C540E"/>
          <w:p w:rsidR="00564D42" w:rsidRDefault="00564D42" w:rsidP="008C540E"/>
          <w:p w:rsidR="00564D42" w:rsidRDefault="00564D42" w:rsidP="008C540E"/>
          <w:p w:rsidR="00564D42" w:rsidRPr="00564D42" w:rsidRDefault="00564D42" w:rsidP="008C540E">
            <w:pPr>
              <w:rPr>
                <w:b/>
              </w:rPr>
            </w:pPr>
            <w:r>
              <w:rPr>
                <w:b/>
              </w:rPr>
              <w:t>Obiad – 13.00-14.00</w:t>
            </w:r>
          </w:p>
          <w:p w:rsidR="00564D42" w:rsidRDefault="00564D42" w:rsidP="008C540E"/>
          <w:p w:rsidR="008C540E" w:rsidRDefault="008C540E" w:rsidP="008C540E">
            <w:r>
              <w:t>4. Zajęcia sportowe Gry zespołowe -14.30-16.00</w:t>
            </w:r>
          </w:p>
          <w:p w:rsidR="007F71F8" w:rsidRDefault="007F71F8" w:rsidP="007F71F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64D42" w:rsidRDefault="00564D42" w:rsidP="00564D42">
            <w:r>
              <w:t>1.Basen-Inflancka 35 os. – godz. 11.00-12.00  grupa I</w:t>
            </w:r>
            <w:r w:rsidR="009F41F6">
              <w:t>II  chętni z pozostałych grup</w:t>
            </w:r>
          </w:p>
          <w:p w:rsidR="009F41F6" w:rsidRPr="009F41F6" w:rsidRDefault="009F41F6" w:rsidP="00564D42">
            <w:pPr>
              <w:rPr>
                <w:b/>
              </w:rPr>
            </w:pPr>
            <w:r>
              <w:rPr>
                <w:b/>
              </w:rPr>
              <w:t xml:space="preserve">/Joanna Jankowska  Piotr </w:t>
            </w:r>
            <w:proofErr w:type="spellStart"/>
            <w:r>
              <w:rPr>
                <w:b/>
              </w:rPr>
              <w:t>Kaproń</w:t>
            </w:r>
            <w:proofErr w:type="spellEnd"/>
            <w:r>
              <w:rPr>
                <w:b/>
              </w:rPr>
              <w:t xml:space="preserve"> + ?/</w:t>
            </w:r>
          </w:p>
          <w:p w:rsidR="009F41F6" w:rsidRDefault="009F41F6" w:rsidP="00564D42"/>
          <w:p w:rsidR="009F41F6" w:rsidRDefault="009F41F6" w:rsidP="00564D42"/>
          <w:p w:rsidR="00564D42" w:rsidRDefault="00564D42" w:rsidP="00564D42">
            <w:r>
              <w:t>2. MDK -10-11.30  20 osób max – grupa „0”  grupa II</w:t>
            </w:r>
          </w:p>
          <w:p w:rsidR="007F71F8" w:rsidRDefault="007F71F8" w:rsidP="007F71F8">
            <w:pPr>
              <w:rPr>
                <w:sz w:val="28"/>
                <w:szCs w:val="28"/>
              </w:rPr>
            </w:pPr>
          </w:p>
          <w:p w:rsidR="009F41F6" w:rsidRDefault="009F41F6" w:rsidP="009F41F6">
            <w:r>
              <w:t>3. ZOO – 10.00-13.00  20 osób max???</w:t>
            </w:r>
          </w:p>
          <w:p w:rsidR="009F41F6" w:rsidRDefault="009F41F6" w:rsidP="009F41F6"/>
          <w:p w:rsidR="009F41F6" w:rsidRDefault="009F41F6" w:rsidP="009F41F6"/>
          <w:p w:rsidR="009F41F6" w:rsidRDefault="009F41F6" w:rsidP="009F41F6"/>
          <w:p w:rsidR="009F41F6" w:rsidRDefault="009F41F6" w:rsidP="009F41F6"/>
          <w:p w:rsidR="009F41F6" w:rsidRDefault="009F41F6" w:rsidP="009F41F6"/>
          <w:p w:rsidR="009F41F6" w:rsidRDefault="009F41F6" w:rsidP="009F41F6"/>
          <w:p w:rsidR="009F41F6" w:rsidRPr="009F41F6" w:rsidRDefault="009F41F6" w:rsidP="009F41F6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  <w:r w:rsidR="00B10382">
              <w:rPr>
                <w:b/>
              </w:rPr>
              <w:t>–13.00-14.00</w:t>
            </w:r>
          </w:p>
          <w:p w:rsidR="009F41F6" w:rsidRDefault="009F41F6" w:rsidP="009F41F6"/>
          <w:p w:rsidR="009F41F6" w:rsidRDefault="009F41F6" w:rsidP="009F41F6">
            <w:r>
              <w:t>4. Olimpiada Sportowa – 14.30-16.00</w:t>
            </w:r>
          </w:p>
          <w:p w:rsidR="009F41F6" w:rsidRPr="00564D42" w:rsidRDefault="009F41F6" w:rsidP="007F71F8">
            <w:pPr>
              <w:rPr>
                <w:sz w:val="28"/>
                <w:szCs w:val="28"/>
              </w:rPr>
            </w:pPr>
          </w:p>
        </w:tc>
      </w:tr>
    </w:tbl>
    <w:p w:rsidR="007F71F8" w:rsidRPr="007F71F8" w:rsidRDefault="007F71F8" w:rsidP="007F71F8">
      <w:pPr>
        <w:rPr>
          <w:b/>
          <w:sz w:val="28"/>
          <w:szCs w:val="28"/>
        </w:rPr>
      </w:pPr>
    </w:p>
    <w:sectPr w:rsidR="007F71F8" w:rsidRPr="007F71F8" w:rsidSect="00A40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71F8"/>
    <w:rsid w:val="000A0EE9"/>
    <w:rsid w:val="000E31E8"/>
    <w:rsid w:val="00350B57"/>
    <w:rsid w:val="00390F1B"/>
    <w:rsid w:val="005508F1"/>
    <w:rsid w:val="00564D42"/>
    <w:rsid w:val="0072614C"/>
    <w:rsid w:val="007F71F8"/>
    <w:rsid w:val="00830930"/>
    <w:rsid w:val="008C540E"/>
    <w:rsid w:val="009D23C4"/>
    <w:rsid w:val="009F41F6"/>
    <w:rsid w:val="00A40086"/>
    <w:rsid w:val="00AD5290"/>
    <w:rsid w:val="00B05C67"/>
    <w:rsid w:val="00B10382"/>
    <w:rsid w:val="00C71986"/>
    <w:rsid w:val="00CC6880"/>
    <w:rsid w:val="00DD3E31"/>
    <w:rsid w:val="00EA239A"/>
    <w:rsid w:val="00EC4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Izabela</cp:lastModifiedBy>
  <cp:revision>2</cp:revision>
  <dcterms:created xsi:type="dcterms:W3CDTF">2021-08-03T07:51:00Z</dcterms:created>
  <dcterms:modified xsi:type="dcterms:W3CDTF">2021-08-03T07:51:00Z</dcterms:modified>
</cp:coreProperties>
</file>