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Pr="00633231" w:rsidRDefault="008D1BAA">
      <w:pPr>
        <w:rPr>
          <w:u w:val="single"/>
        </w:rPr>
      </w:pPr>
      <w:r w:rsidRPr="008D1BAA">
        <w:rPr>
          <w:b/>
        </w:rPr>
        <w:t xml:space="preserve">IA PDP   </w:t>
      </w:r>
      <w:r w:rsidR="00633231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DC14AB">
        <w:rPr>
          <w:u w:val="single"/>
        </w:rPr>
        <w:t>WTOREK 17</w:t>
      </w:r>
      <w:bookmarkStart w:id="0" w:name="_GoBack"/>
      <w:bookmarkEnd w:id="0"/>
      <w:r w:rsidR="00632DA8">
        <w:rPr>
          <w:u w:val="single"/>
        </w:rPr>
        <w:t>.11.2020r</w:t>
      </w:r>
      <w:r w:rsidRPr="00633231">
        <w:rPr>
          <w:u w:val="single"/>
        </w:rPr>
        <w:t>.</w:t>
      </w:r>
    </w:p>
    <w:p w:rsidR="008D1BAA" w:rsidRDefault="00633231">
      <w:pPr>
        <w:rPr>
          <w:b/>
        </w:rPr>
      </w:pPr>
      <w:proofErr w:type="spellStart"/>
      <w:r w:rsidRPr="007A4B11">
        <w:rPr>
          <w:b/>
        </w:rPr>
        <w:t>Pdp</w:t>
      </w:r>
      <w:proofErr w:type="spellEnd"/>
      <w:r w:rsidRPr="007A4B11">
        <w:rPr>
          <w:b/>
        </w:rPr>
        <w:t xml:space="preserve"> prace użyteczne:</w:t>
      </w:r>
    </w:p>
    <w:p w:rsidR="00C45847" w:rsidRDefault="00DA465F" w:rsidP="005256B3">
      <w:r>
        <w:t>Temat: Chętnie pomagam w domu.</w:t>
      </w:r>
    </w:p>
    <w:p w:rsidR="00C45847" w:rsidRDefault="00022B10" w:rsidP="005256B3">
      <w:r>
        <w:t>1.Otwórz podany link i postępuj zgodnie z instrukcją. Tam znajdziesz czynności, które masz wykonać w domu. Powodzenia!</w:t>
      </w:r>
    </w:p>
    <w:p w:rsidR="00E5687D" w:rsidRDefault="00944840" w:rsidP="005256B3">
      <w:hyperlink r:id="rId7" w:history="1">
        <w:r w:rsidR="00DA465F" w:rsidRPr="008104E3">
          <w:rPr>
            <w:rStyle w:val="Hipercze"/>
          </w:rPr>
          <w:t>https://wordwall.net/pl/resource/5664236/obowi%c4%85zki-domowe</w:t>
        </w:r>
      </w:hyperlink>
    </w:p>
    <w:p w:rsidR="00DA465F" w:rsidRDefault="00DA465F" w:rsidP="005256B3"/>
    <w:p w:rsidR="00E5687D" w:rsidRPr="00E5687D" w:rsidRDefault="00E5687D" w:rsidP="005256B3">
      <w:pPr>
        <w:rPr>
          <w:b/>
        </w:rPr>
      </w:pPr>
      <w:proofErr w:type="spellStart"/>
      <w:r>
        <w:rPr>
          <w:b/>
        </w:rPr>
        <w:t>Pdp</w:t>
      </w:r>
      <w:proofErr w:type="spellEnd"/>
      <w:r>
        <w:rPr>
          <w:b/>
        </w:rPr>
        <w:t xml:space="preserve"> prace biurowe:</w:t>
      </w:r>
    </w:p>
    <w:p w:rsidR="00EE419D" w:rsidRDefault="00D16588" w:rsidP="00582F7C">
      <w:r w:rsidRPr="00D16588">
        <w:t>Temat:</w:t>
      </w:r>
      <w:r w:rsidR="00CB6983">
        <w:t xml:space="preserve"> </w:t>
      </w:r>
      <w:r w:rsidR="00E721FC">
        <w:t>Wyposażenie biura.</w:t>
      </w:r>
    </w:p>
    <w:p w:rsidR="00A7410F" w:rsidRDefault="00226101" w:rsidP="00582F7C">
      <w:r>
        <w:t>1.</w:t>
      </w:r>
      <w:r w:rsidR="00E721FC">
        <w:t>Wykonaj podaną kartę pracy zgodnie z poleceniem 1.</w:t>
      </w:r>
    </w:p>
    <w:p w:rsidR="00CB7CD7" w:rsidRDefault="000E290C" w:rsidP="005256B3">
      <w:r>
        <w:rPr>
          <w:rFonts w:eastAsia="Times New Roman"/>
          <w:noProof/>
          <w:color w:val="212121"/>
          <w:lang w:eastAsia="pl-PL"/>
        </w:rPr>
        <w:drawing>
          <wp:inline distT="0" distB="0" distL="0" distR="0">
            <wp:extent cx="6143682" cy="2906973"/>
            <wp:effectExtent l="0" t="0" r="0" b="8255"/>
            <wp:docPr id="1" name="Obraz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1ff1b1-6f3f-4a30-8730-1710e46c7bdc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544" cy="2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5E" w:rsidRDefault="002C7A5E" w:rsidP="005256B3"/>
    <w:p w:rsidR="005256B3" w:rsidRPr="00D16588" w:rsidRDefault="005256B3" w:rsidP="005256B3">
      <w:r w:rsidRPr="00D16588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256B3" w:rsidRPr="00D1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40" w:rsidRDefault="00944840" w:rsidP="00C45847">
      <w:pPr>
        <w:spacing w:after="0" w:line="240" w:lineRule="auto"/>
      </w:pPr>
      <w:r>
        <w:separator/>
      </w:r>
    </w:p>
  </w:endnote>
  <w:endnote w:type="continuationSeparator" w:id="0">
    <w:p w:rsidR="00944840" w:rsidRDefault="00944840" w:rsidP="00C4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40" w:rsidRDefault="00944840" w:rsidP="00C45847">
      <w:pPr>
        <w:spacing w:after="0" w:line="240" w:lineRule="auto"/>
      </w:pPr>
      <w:r>
        <w:separator/>
      </w:r>
    </w:p>
  </w:footnote>
  <w:footnote w:type="continuationSeparator" w:id="0">
    <w:p w:rsidR="00944840" w:rsidRDefault="00944840" w:rsidP="00C45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AA"/>
    <w:rsid w:val="000056A9"/>
    <w:rsid w:val="0000764F"/>
    <w:rsid w:val="000177CD"/>
    <w:rsid w:val="00022B10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E290C"/>
    <w:rsid w:val="000F17CE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26101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C7A5E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52F23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16A9E"/>
    <w:rsid w:val="00422793"/>
    <w:rsid w:val="00426EDF"/>
    <w:rsid w:val="004308E5"/>
    <w:rsid w:val="00431B49"/>
    <w:rsid w:val="004322DF"/>
    <w:rsid w:val="00442219"/>
    <w:rsid w:val="00452641"/>
    <w:rsid w:val="00456D1E"/>
    <w:rsid w:val="004571F5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04E1"/>
    <w:rsid w:val="004F6E35"/>
    <w:rsid w:val="005032AD"/>
    <w:rsid w:val="00507EF2"/>
    <w:rsid w:val="00512A2B"/>
    <w:rsid w:val="00520FA5"/>
    <w:rsid w:val="00524C32"/>
    <w:rsid w:val="005256B3"/>
    <w:rsid w:val="00526835"/>
    <w:rsid w:val="005335C0"/>
    <w:rsid w:val="00533804"/>
    <w:rsid w:val="00535D70"/>
    <w:rsid w:val="005370A7"/>
    <w:rsid w:val="00541441"/>
    <w:rsid w:val="00555DF3"/>
    <w:rsid w:val="00556A73"/>
    <w:rsid w:val="0056653A"/>
    <w:rsid w:val="00571201"/>
    <w:rsid w:val="00573B5E"/>
    <w:rsid w:val="005754A7"/>
    <w:rsid w:val="00581A18"/>
    <w:rsid w:val="00582F7C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2DA8"/>
    <w:rsid w:val="00633231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919B7"/>
    <w:rsid w:val="006A4EAB"/>
    <w:rsid w:val="006B172A"/>
    <w:rsid w:val="006B6BD1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633A0"/>
    <w:rsid w:val="00772D2C"/>
    <w:rsid w:val="00774352"/>
    <w:rsid w:val="00776CB1"/>
    <w:rsid w:val="007831F8"/>
    <w:rsid w:val="007834B7"/>
    <w:rsid w:val="00792554"/>
    <w:rsid w:val="00796EA6"/>
    <w:rsid w:val="007971AC"/>
    <w:rsid w:val="007A3BCB"/>
    <w:rsid w:val="007A4B11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B1FC4"/>
    <w:rsid w:val="008B63C8"/>
    <w:rsid w:val="008C071B"/>
    <w:rsid w:val="008D0177"/>
    <w:rsid w:val="008D1BAA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37780"/>
    <w:rsid w:val="00942867"/>
    <w:rsid w:val="00944840"/>
    <w:rsid w:val="00946842"/>
    <w:rsid w:val="00946B85"/>
    <w:rsid w:val="00950B3A"/>
    <w:rsid w:val="009571C4"/>
    <w:rsid w:val="00964915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7410F"/>
    <w:rsid w:val="00A83636"/>
    <w:rsid w:val="00A83D29"/>
    <w:rsid w:val="00A93E1A"/>
    <w:rsid w:val="00A97DF4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5847"/>
    <w:rsid w:val="00C46425"/>
    <w:rsid w:val="00C54908"/>
    <w:rsid w:val="00C558B5"/>
    <w:rsid w:val="00C615FB"/>
    <w:rsid w:val="00C642C2"/>
    <w:rsid w:val="00C65602"/>
    <w:rsid w:val="00C71892"/>
    <w:rsid w:val="00C72375"/>
    <w:rsid w:val="00C8079A"/>
    <w:rsid w:val="00C82A4E"/>
    <w:rsid w:val="00C852D5"/>
    <w:rsid w:val="00CA6F5D"/>
    <w:rsid w:val="00CA7BDC"/>
    <w:rsid w:val="00CB6983"/>
    <w:rsid w:val="00CB7CD7"/>
    <w:rsid w:val="00CC0CA9"/>
    <w:rsid w:val="00CC24EE"/>
    <w:rsid w:val="00CC278E"/>
    <w:rsid w:val="00CC383B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16588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3BB8"/>
    <w:rsid w:val="00DA465F"/>
    <w:rsid w:val="00DA5682"/>
    <w:rsid w:val="00DB7F0F"/>
    <w:rsid w:val="00DC14AB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687D"/>
    <w:rsid w:val="00E57E25"/>
    <w:rsid w:val="00E679D8"/>
    <w:rsid w:val="00E721FC"/>
    <w:rsid w:val="00E72420"/>
    <w:rsid w:val="00E7575B"/>
    <w:rsid w:val="00E8025B"/>
    <w:rsid w:val="00E82F1E"/>
    <w:rsid w:val="00E90EC6"/>
    <w:rsid w:val="00E94A45"/>
    <w:rsid w:val="00EA28D3"/>
    <w:rsid w:val="00EB34DA"/>
    <w:rsid w:val="00EB38B6"/>
    <w:rsid w:val="00EB44DF"/>
    <w:rsid w:val="00EC0BEF"/>
    <w:rsid w:val="00EC1413"/>
    <w:rsid w:val="00EC5818"/>
    <w:rsid w:val="00ED2C69"/>
    <w:rsid w:val="00EE2F4F"/>
    <w:rsid w:val="00EE419D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78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847"/>
    <w:rPr>
      <w:vertAlign w:val="superscript"/>
    </w:rPr>
  </w:style>
  <w:style w:type="paragraph" w:customStyle="1" w:styleId="Default">
    <w:name w:val="Default"/>
    <w:rsid w:val="00A741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4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78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847"/>
    <w:rPr>
      <w:vertAlign w:val="superscript"/>
    </w:rPr>
  </w:style>
  <w:style w:type="paragraph" w:customStyle="1" w:styleId="Default">
    <w:name w:val="Default"/>
    <w:rsid w:val="00A741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4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5664236/obowi%c4%85zki-domo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7e1ff1b1-6f3f-4a30-8730-1710e46c7b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35</cp:revision>
  <cp:lastPrinted>2020-11-02T14:00:00Z</cp:lastPrinted>
  <dcterms:created xsi:type="dcterms:W3CDTF">2020-10-19T10:00:00Z</dcterms:created>
  <dcterms:modified xsi:type="dcterms:W3CDTF">2020-11-10T11:37:00Z</dcterms:modified>
</cp:coreProperties>
</file>