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5530E0" w:rsidRPr="00E42906" w:rsidRDefault="00E42906">
      <w:pPr>
        <w:rPr>
          <w:b/>
        </w:rPr>
      </w:pPr>
      <w:r w:rsidRPr="00E42906">
        <w:rPr>
          <w:b/>
        </w:rPr>
        <w:t>KLASA IA PDP</w:t>
      </w:r>
    </w:p>
    <w:p w:rsidR="00E42906" w:rsidRPr="0043033D" w:rsidRDefault="00B15960" w:rsidP="00E42906">
      <w:pPr>
        <w:rPr>
          <w:u w:val="single"/>
        </w:rPr>
      </w:pPr>
      <w:r>
        <w:rPr>
          <w:u w:val="single"/>
        </w:rPr>
        <w:t>Środa 4.11.2020r</w:t>
      </w:r>
      <w:r w:rsidR="0043033D">
        <w:rPr>
          <w:u w:val="single"/>
        </w:rPr>
        <w:t>.</w:t>
      </w: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490971" w:rsidRDefault="0043033D" w:rsidP="009927DB">
      <w:r>
        <w:t xml:space="preserve">Temat: </w:t>
      </w:r>
      <w:r w:rsidR="00B15960">
        <w:t>Przeprowadzka</w:t>
      </w:r>
      <w:r w:rsidR="005530E0">
        <w:t>.</w:t>
      </w:r>
    </w:p>
    <w:p w:rsidR="009927DB" w:rsidRPr="009927DB" w:rsidRDefault="00B15960" w:rsidP="009927DB">
      <w:r>
        <w:t>1.Przeczytaj czytankę  pt. „Przeprowadzka</w:t>
      </w:r>
      <w:r w:rsidR="005530E0">
        <w:t xml:space="preserve">” str. </w:t>
      </w:r>
      <w:r>
        <w:t xml:space="preserve">14 </w:t>
      </w:r>
      <w:r w:rsidR="005530E0">
        <w:t>podręcznik A</w:t>
      </w:r>
      <w:r w:rsidR="00490971">
        <w:t>.</w:t>
      </w:r>
      <w:r w:rsidR="00B97054">
        <w:t xml:space="preserve">                                                                                             </w:t>
      </w:r>
      <w:r>
        <w:t>2. Zastanów się co to znaczy, że powinniśmy dbać o naszych przyjaciół.</w:t>
      </w:r>
      <w:r w:rsidR="00B97054">
        <w:t xml:space="preserve">                                                                                                </w:t>
      </w:r>
      <w:r w:rsidR="00490971">
        <w:t>3.</w:t>
      </w:r>
      <w:r>
        <w:t xml:space="preserve"> Jak Ty dbasz o swoich przyjaciół lub kolegów?                                                                                                  </w:t>
      </w:r>
      <w:r w:rsidR="00B97054">
        <w:t xml:space="preserve">                                                                                            </w:t>
      </w:r>
      <w:r>
        <w:t xml:space="preserve">                     4.Wykonaj zadanie 1,2,3 str. 14</w:t>
      </w:r>
      <w:r w:rsidR="00B97054">
        <w:t xml:space="preserve"> podręcznik B</w:t>
      </w:r>
      <w:r w:rsidR="009C04B0">
        <w:t>.</w:t>
      </w:r>
      <w:r w:rsidR="004A3854">
        <w:t xml:space="preserve">                                                                                                5</w:t>
      </w:r>
      <w:r w:rsidR="009C04B0">
        <w:t>.Wyko</w:t>
      </w:r>
      <w:r w:rsidR="00D6127C">
        <w:t>naj zadanie</w:t>
      </w:r>
      <w:r w:rsidR="004A3854">
        <w:t xml:space="preserve"> 1,</w:t>
      </w:r>
      <w:r w:rsidR="00D6127C">
        <w:t xml:space="preserve"> 2</w:t>
      </w:r>
      <w:r w:rsidR="004A3854">
        <w:t>,3 str. 8</w:t>
      </w:r>
      <w:r w:rsidR="00D6127C">
        <w:t xml:space="preserve"> podręcznik K</w:t>
      </w:r>
      <w:r w:rsidR="009C04B0">
        <w:t>.</w:t>
      </w:r>
      <w:r w:rsidR="009927DB">
        <w:t xml:space="preserve">                                                                  </w:t>
      </w:r>
      <w:r w:rsidR="00D06540">
        <w:t xml:space="preserve">                                                      </w:t>
      </w:r>
      <w:r w:rsidR="009927DB">
        <w:t xml:space="preserve">  </w:t>
      </w:r>
      <w:r w:rsidR="004F6784">
        <w:t>6</w:t>
      </w:r>
      <w:r w:rsidR="00D6127C">
        <w:t>. Szymon i chętni zadanie</w:t>
      </w:r>
      <w:r w:rsidR="004F6784">
        <w:t xml:space="preserve"> 1,2,3 str. 3</w:t>
      </w:r>
      <w:r w:rsidR="00D06540">
        <w:t xml:space="preserve"> podręcznik  </w:t>
      </w:r>
      <w:r w:rsidR="004F6784">
        <w:t>K</w:t>
      </w:r>
      <w:r w:rsidR="00D06540">
        <w:t xml:space="preserve">                                                                                                   </w:t>
      </w:r>
    </w:p>
    <w:sectPr w:rsidR="009927DB" w:rsidRPr="009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04FB"/>
    <w:multiLevelType w:val="hybridMultilevel"/>
    <w:tmpl w:val="A7F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0B8B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3402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22793"/>
    <w:rsid w:val="00426EDF"/>
    <w:rsid w:val="0043033D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0971"/>
    <w:rsid w:val="00491752"/>
    <w:rsid w:val="00491E48"/>
    <w:rsid w:val="00495050"/>
    <w:rsid w:val="0049550C"/>
    <w:rsid w:val="004A3854"/>
    <w:rsid w:val="004A4353"/>
    <w:rsid w:val="004B13DB"/>
    <w:rsid w:val="004B6BBF"/>
    <w:rsid w:val="004C0CE1"/>
    <w:rsid w:val="004D42AC"/>
    <w:rsid w:val="004D6B67"/>
    <w:rsid w:val="004E2017"/>
    <w:rsid w:val="004E2521"/>
    <w:rsid w:val="004F0153"/>
    <w:rsid w:val="004F6784"/>
    <w:rsid w:val="004F6E35"/>
    <w:rsid w:val="005032AD"/>
    <w:rsid w:val="00507EF2"/>
    <w:rsid w:val="005153E6"/>
    <w:rsid w:val="00524C32"/>
    <w:rsid w:val="00526835"/>
    <w:rsid w:val="005335C0"/>
    <w:rsid w:val="00533804"/>
    <w:rsid w:val="00535D70"/>
    <w:rsid w:val="005370A7"/>
    <w:rsid w:val="00541441"/>
    <w:rsid w:val="005530E0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4278"/>
    <w:rsid w:val="00666D56"/>
    <w:rsid w:val="00677877"/>
    <w:rsid w:val="006A4EAB"/>
    <w:rsid w:val="006B172A"/>
    <w:rsid w:val="006B789E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62B3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0C59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53B31"/>
    <w:rsid w:val="00860DF0"/>
    <w:rsid w:val="00863A42"/>
    <w:rsid w:val="00864125"/>
    <w:rsid w:val="008724C3"/>
    <w:rsid w:val="00873FB6"/>
    <w:rsid w:val="00874461"/>
    <w:rsid w:val="00876AF9"/>
    <w:rsid w:val="0088427F"/>
    <w:rsid w:val="00892D14"/>
    <w:rsid w:val="008A2B83"/>
    <w:rsid w:val="008A38C5"/>
    <w:rsid w:val="008B1FC4"/>
    <w:rsid w:val="008B63C8"/>
    <w:rsid w:val="008C071B"/>
    <w:rsid w:val="008D0177"/>
    <w:rsid w:val="008D1021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A6C02"/>
    <w:rsid w:val="009B24B6"/>
    <w:rsid w:val="009C04B0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7BE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06DE1"/>
    <w:rsid w:val="00B140E2"/>
    <w:rsid w:val="00B15960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97054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0690"/>
    <w:rsid w:val="00C41F65"/>
    <w:rsid w:val="00C46425"/>
    <w:rsid w:val="00C54908"/>
    <w:rsid w:val="00C558B5"/>
    <w:rsid w:val="00C615FB"/>
    <w:rsid w:val="00C642C2"/>
    <w:rsid w:val="00C64FC6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6540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127C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2906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3421"/>
    <w:rsid w:val="00EF3ECC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24</cp:revision>
  <cp:lastPrinted>2020-11-03T11:19:00Z</cp:lastPrinted>
  <dcterms:created xsi:type="dcterms:W3CDTF">2020-10-19T06:47:00Z</dcterms:created>
  <dcterms:modified xsi:type="dcterms:W3CDTF">2020-11-03T11:20:00Z</dcterms:modified>
</cp:coreProperties>
</file>