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5D" w:rsidRDefault="00580EBB" w:rsidP="00580EBB">
      <w:pPr>
        <w:ind w:left="4248" w:firstLine="708"/>
      </w:pPr>
      <w:r>
        <w:t>Grodzisk Mazowiecki, dn. 10.11.2020r.</w:t>
      </w:r>
    </w:p>
    <w:p w:rsidR="00580EBB" w:rsidRDefault="00580EBB"/>
    <w:p w:rsidR="00580EBB" w:rsidRDefault="00580EBB">
      <w:r>
        <w:t>Dzień dobry</w:t>
      </w:r>
    </w:p>
    <w:p w:rsidR="00580EBB" w:rsidRDefault="00580EBB"/>
    <w:p w:rsidR="00580EBB" w:rsidRDefault="00580EBB">
      <w:r>
        <w:t>Ewo, Ewo, Łukaszu i Maksymilianie</w:t>
      </w:r>
    </w:p>
    <w:p w:rsidR="00580EBB" w:rsidRDefault="00580EBB"/>
    <w:p w:rsidR="00580EBB" w:rsidRDefault="00580EBB">
      <w:r>
        <w:t xml:space="preserve">Na dzień dzisiejszy przygotowałam dla Was karty pracy związane z Narodowym Świętem Niepodległości, które obchodzimy 11 listopada. Data ta upamiętnia odzyskanie niepodległości przez Polskę po 123 latach niewoli. </w:t>
      </w:r>
    </w:p>
    <w:p w:rsidR="00580EBB" w:rsidRDefault="00580EBB">
      <w:r>
        <w:t xml:space="preserve">Przesyłam Wam karty </w:t>
      </w:r>
      <w:r w:rsidR="00AA375B">
        <w:t>pracy, dzięki, którym</w:t>
      </w:r>
      <w:r>
        <w:t xml:space="preserve"> przypomnicie i utrwalicie sobie wiadomości dotyczące symboli narodowych.</w:t>
      </w:r>
      <w:r w:rsidR="00B57B86">
        <w:t xml:space="preserve"> Karty możecie wykonać dowolną techniką.</w:t>
      </w:r>
      <w:bookmarkStart w:id="0" w:name="_GoBack"/>
      <w:bookmarkEnd w:id="0"/>
    </w:p>
    <w:p w:rsidR="005254E9" w:rsidRDefault="00AA375B">
      <w:r>
        <w:t>Zachęcam Was również do wysłuchania piosenki</w:t>
      </w:r>
    </w:p>
    <w:p w:rsidR="005254E9" w:rsidRDefault="005254E9">
      <w:pPr>
        <w:rPr>
          <w:i/>
          <w:color w:val="FF0000"/>
        </w:rPr>
      </w:pPr>
      <w:hyperlink r:id="rId4" w:history="1">
        <w:r w:rsidRPr="000A658B">
          <w:rPr>
            <w:rStyle w:val="Hipercze"/>
            <w:i/>
          </w:rPr>
          <w:t>https://www.youtube.com/watch?v=plug6OIrxRM</w:t>
        </w:r>
      </w:hyperlink>
    </w:p>
    <w:p w:rsidR="005254E9" w:rsidRPr="005254E9" w:rsidRDefault="005254E9">
      <w:pPr>
        <w:rPr>
          <w:i/>
          <w:color w:val="FF0000"/>
        </w:rPr>
      </w:pPr>
    </w:p>
    <w:p w:rsidR="00580EBB" w:rsidRDefault="00580EBB">
      <w:r>
        <w:t>Pozdrawiam, życzę przyjemnej pracy.</w:t>
      </w:r>
    </w:p>
    <w:p w:rsidR="00580EBB" w:rsidRDefault="00580EBB"/>
    <w:p w:rsidR="00580EBB" w:rsidRDefault="00580EBB">
      <w:r>
        <w:t>Joanna Sekulska - Piórkowska</w:t>
      </w:r>
    </w:p>
    <w:sectPr w:rsidR="00580EBB" w:rsidSect="00E45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56A9A"/>
    <w:rsid w:val="00156A9A"/>
    <w:rsid w:val="00330BAB"/>
    <w:rsid w:val="005254E9"/>
    <w:rsid w:val="00580EBB"/>
    <w:rsid w:val="005A695D"/>
    <w:rsid w:val="00AA375B"/>
    <w:rsid w:val="00B57B86"/>
    <w:rsid w:val="00E4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BAB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54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BAB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lug6OIrxR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Rysiek jach</cp:lastModifiedBy>
  <cp:revision>5</cp:revision>
  <dcterms:created xsi:type="dcterms:W3CDTF">2020-11-09T19:59:00Z</dcterms:created>
  <dcterms:modified xsi:type="dcterms:W3CDTF">2020-11-09T20:18:00Z</dcterms:modified>
</cp:coreProperties>
</file>