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6C2ED4" w:rsidP="407FC5D8" w:rsidRDefault="166C2ED4" w14:paraId="044B08A7" w14:textId="2A7A2E70">
      <w:pPr>
        <w:spacing w:line="257" w:lineRule="auto"/>
        <w:jc w:val="center"/>
      </w:pPr>
      <w:r w:rsidRPr="407FC5D8" w:rsidR="166C2ED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III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407FC5D8" w:rsidTr="407FC5D8" w14:paraId="3D6BE5F6">
        <w:tc>
          <w:tcPr>
            <w:tcW w:w="1805" w:type="dxa"/>
            <w:tcMar/>
          </w:tcPr>
          <w:p w:rsidR="407FC5D8" w:rsidP="407FC5D8" w:rsidRDefault="407FC5D8" w14:paraId="7563E509" w14:textId="035B65CA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407FC5D8" w:rsidP="407FC5D8" w:rsidRDefault="407FC5D8" w14:paraId="41948E84" w14:textId="48723750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407FC5D8" w:rsidP="407FC5D8" w:rsidRDefault="407FC5D8" w14:paraId="5C555291" w14:textId="18CB9CD6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407FC5D8" w:rsidP="407FC5D8" w:rsidRDefault="407FC5D8" w14:paraId="0D1188C1" w14:textId="318B270F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407FC5D8" w:rsidP="407FC5D8" w:rsidRDefault="407FC5D8" w14:paraId="60F0B487" w14:textId="22C72899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407FC5D8" w:rsidTr="407FC5D8" w14:paraId="5AA33DF7">
        <w:tc>
          <w:tcPr>
            <w:tcW w:w="1805" w:type="dxa"/>
            <w:tcMar/>
          </w:tcPr>
          <w:p w:rsidR="407FC5D8" w:rsidP="407FC5D8" w:rsidRDefault="407FC5D8" w14:paraId="4900768B" w14:textId="19B0D558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07FC5D8" w:rsidP="407FC5D8" w:rsidRDefault="407FC5D8" w14:paraId="7AB6242B" w14:textId="6F12CBFB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07FC5D8" w:rsidP="407FC5D8" w:rsidRDefault="407FC5D8" w14:paraId="0CDEBE26" w14:textId="0925DF38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407FC5D8" w:rsidP="407FC5D8" w:rsidRDefault="407FC5D8" w14:paraId="3DD5356D" w14:textId="5322875E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407FC5D8" w:rsidP="407FC5D8" w:rsidRDefault="407FC5D8" w14:paraId="20E94C6F" w14:textId="686EBAB9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07FC5D8" w:rsidP="407FC5D8" w:rsidRDefault="407FC5D8" w14:paraId="089D11DF" w14:textId="74CFDABA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07FC5D8" w:rsidP="407FC5D8" w:rsidRDefault="407FC5D8" w14:paraId="09373F58" w14:textId="7F1FAAEB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407FC5D8" w:rsidP="407FC5D8" w:rsidRDefault="407FC5D8" w14:paraId="66ADBE02" w14:textId="255B35F5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</w:tc>
        <w:tc>
          <w:tcPr>
            <w:tcW w:w="1805" w:type="dxa"/>
            <w:tcMar/>
          </w:tcPr>
          <w:p w:rsidR="407FC5D8" w:rsidP="407FC5D8" w:rsidRDefault="407FC5D8" w14:paraId="5CD9A794" w14:textId="0FC2ADE3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407FC5D8" w:rsidRDefault="407FC5D8" w14:paraId="7DBDD3C1" w14:textId="3D9C6863"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07FC5D8" w:rsidRDefault="407FC5D8" w14:paraId="210358B8" w14:textId="30987EC1"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407FC5D8" w:rsidRDefault="407FC5D8" w14:paraId="45FF6CCF" w14:textId="4A55E353"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407FC5D8" w:rsidRDefault="407FC5D8" w14:paraId="23558F06" w14:textId="4EBBB48B"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</w:tc>
        <w:tc>
          <w:tcPr>
            <w:tcW w:w="1805" w:type="dxa"/>
            <w:tcMar/>
          </w:tcPr>
          <w:p w:rsidR="407FC5D8" w:rsidP="407FC5D8" w:rsidRDefault="407FC5D8" w14:paraId="4C8B9A9B" w14:textId="2622599D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07FC5D8" w:rsidP="407FC5D8" w:rsidRDefault="407FC5D8" w14:paraId="44B3EEA7" w14:textId="725D5EAB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407FC5D8" w:rsidP="407FC5D8" w:rsidRDefault="407FC5D8" w14:paraId="67D9E2BE" w14:textId="3DDE8BBE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407FC5D8" w:rsidP="407FC5D8" w:rsidRDefault="407FC5D8" w14:paraId="3E63D4B1" w14:textId="7ABC67C7">
            <w:pPr>
              <w:jc w:val="center"/>
            </w:pPr>
            <w:r w:rsidRPr="407FC5D8" w:rsidR="407FC5D8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</w:tr>
    </w:tbl>
    <w:p w:rsidR="407FC5D8" w:rsidP="407FC5D8" w:rsidRDefault="407FC5D8" w14:paraId="582B1A6D" w14:textId="792A05AA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407FC5D8" w:rsidP="407FC5D8" w:rsidRDefault="407FC5D8" w14:paraId="6A2AC3DC" w14:textId="04DEA51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69C868"/>
  <w15:docId w15:val="{0b01a850-e534-434e-bb85-b236bd4328d2}"/>
  <w:rsids>
    <w:rsidRoot w:val="5B69C868"/>
    <w:rsid w:val="166C2ED4"/>
    <w:rsid w:val="407FC5D8"/>
    <w:rsid w:val="5B69C8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2020-03-25T13:12:26.4261815Z</dcterms:created>
  <dcterms:modified xsi:type="dcterms:W3CDTF">2020-03-25T13:13:06.7569933Z</dcterms:modified>
  <dc:creator>Izabela Pisaruk</dc:creator>
  <lastModifiedBy>Izabela Pisaruk</lastModifiedBy>
</coreProperties>
</file>