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17435F" w:rsidRPr="008B04FE" w:rsidTr="0017435F">
        <w:tc>
          <w:tcPr>
            <w:tcW w:w="1384" w:type="dxa"/>
          </w:tcPr>
          <w:p w:rsidR="0017435F" w:rsidRPr="008B04FE" w:rsidRDefault="0017435F" w:rsidP="008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FE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757" w:type="dxa"/>
          </w:tcPr>
          <w:p w:rsidR="0017435F" w:rsidRPr="008B04FE" w:rsidRDefault="0017435F" w:rsidP="008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FE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071" w:type="dxa"/>
          </w:tcPr>
          <w:p w:rsidR="0017435F" w:rsidRPr="008B04FE" w:rsidRDefault="0017435F" w:rsidP="008B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FE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17435F" w:rsidRPr="008B04FE" w:rsidRDefault="000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 xml:space="preserve">Poznaję Boży Świat 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0C4" w:rsidRPr="008B04F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4757" w:type="dxa"/>
          </w:tcPr>
          <w:p w:rsidR="0017435F" w:rsidRPr="008B04FE" w:rsidRDefault="001743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Odkrywam Królestwo Boże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3B50C4" w:rsidRPr="008B04FE" w:rsidTr="0017435F">
        <w:tc>
          <w:tcPr>
            <w:tcW w:w="1384" w:type="dxa"/>
          </w:tcPr>
          <w:p w:rsidR="003B50C4" w:rsidRPr="008B04FE" w:rsidRDefault="003B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2 b, c, d</w:t>
            </w:r>
          </w:p>
        </w:tc>
        <w:tc>
          <w:tcPr>
            <w:tcW w:w="4757" w:type="dxa"/>
          </w:tcPr>
          <w:p w:rsidR="00AC48E0" w:rsidRPr="008B04FE" w:rsidRDefault="000449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Idziemy do Jezusa </w:t>
            </w:r>
          </w:p>
          <w:p w:rsidR="00044966" w:rsidRPr="008B04FE" w:rsidRDefault="000449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B50C4" w:rsidRPr="008B04FE" w:rsidRDefault="000449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Jedność 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17435F" w:rsidRPr="008B04FE" w:rsidRDefault="000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Jezus jest z nami ( podręcznik + ćwiczenia)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04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Miejsce pełne Boga</w:t>
            </w:r>
            <w:r w:rsidR="00AC48E0" w:rsidRPr="008B04FE">
              <w:rPr>
                <w:rFonts w:ascii="Times New Roman" w:hAnsi="Times New Roman" w:cs="Times New Roman"/>
                <w:sz w:val="24"/>
                <w:szCs w:val="24"/>
              </w:rPr>
              <w:t>ctw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Szczęśliwi, którzy szukają prawdy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17435F" w:rsidRPr="008B04FE" w:rsidRDefault="001743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Szczęśliwi, którzy odkrywają piękno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Błogosławieni, którzy szukają Jezusa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17435F" w:rsidRPr="008B04FE" w:rsidTr="0017435F">
        <w:tc>
          <w:tcPr>
            <w:tcW w:w="1384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:rsidR="00AC48E0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hAnsi="Times New Roman" w:cs="Times New Roman"/>
                <w:sz w:val="24"/>
                <w:szCs w:val="24"/>
              </w:rPr>
              <w:t>Błogosławieni, którzy ufają Jezusowi</w:t>
            </w:r>
          </w:p>
          <w:p w:rsidR="00AC48E0" w:rsidRPr="008B04FE" w:rsidRDefault="00AC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435F" w:rsidRPr="008B04FE" w:rsidRDefault="001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F9384E" w:rsidRDefault="00F9384E">
      <w:pPr>
        <w:rPr>
          <w:rFonts w:ascii="Times New Roman" w:hAnsi="Times New Roman" w:cs="Times New Roman"/>
        </w:rPr>
      </w:pPr>
    </w:p>
    <w:p w:rsidR="003B50C4" w:rsidRDefault="003B50C4">
      <w:pPr>
        <w:rPr>
          <w:rFonts w:ascii="Times New Roman" w:hAnsi="Times New Roman" w:cs="Times New Roman"/>
        </w:rPr>
      </w:pPr>
    </w:p>
    <w:p w:rsidR="003B50C4" w:rsidRPr="0017435F" w:rsidRDefault="003B5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B50C4" w:rsidRPr="0017435F" w:rsidSect="00F9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35F"/>
    <w:rsid w:val="00021530"/>
    <w:rsid w:val="00041B16"/>
    <w:rsid w:val="00044966"/>
    <w:rsid w:val="0017435F"/>
    <w:rsid w:val="00337E6B"/>
    <w:rsid w:val="003B50C4"/>
    <w:rsid w:val="003E0B00"/>
    <w:rsid w:val="006206C1"/>
    <w:rsid w:val="00620847"/>
    <w:rsid w:val="00664D07"/>
    <w:rsid w:val="00680BB6"/>
    <w:rsid w:val="0077340F"/>
    <w:rsid w:val="0083215F"/>
    <w:rsid w:val="008503FF"/>
    <w:rsid w:val="008801AF"/>
    <w:rsid w:val="00895943"/>
    <w:rsid w:val="008B04FE"/>
    <w:rsid w:val="00977C2E"/>
    <w:rsid w:val="00AC48E0"/>
    <w:rsid w:val="00B05DE4"/>
    <w:rsid w:val="00B4360A"/>
    <w:rsid w:val="00B667BE"/>
    <w:rsid w:val="00B81DD1"/>
    <w:rsid w:val="00E17377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info</cp:lastModifiedBy>
  <cp:revision>2</cp:revision>
  <cp:lastPrinted>2021-06-08T09:17:00Z</cp:lastPrinted>
  <dcterms:created xsi:type="dcterms:W3CDTF">2021-08-25T17:31:00Z</dcterms:created>
  <dcterms:modified xsi:type="dcterms:W3CDTF">2021-08-25T17:31:00Z</dcterms:modified>
</cp:coreProperties>
</file>