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BA34D6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3771A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771A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BA34D6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3771A7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1A7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BA34D6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5B19DA02" w:rsidR="00F305BB" w:rsidRPr="003771A7" w:rsidRDefault="003771A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771A7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BA34D6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00E4B00C" w:rsidR="00F305BB" w:rsidRPr="003771A7" w:rsidRDefault="003771A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771A7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BA34D6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2CADBB2A" w:rsidR="00F305BB" w:rsidRPr="003771A7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771A7">
              <w:rPr>
                <w:rFonts w:ascii="Times New Roman" w:hAnsi="Times New Roman"/>
              </w:rPr>
              <w:t>31201</w:t>
            </w:r>
            <w:r w:rsidR="008317AB">
              <w:rPr>
                <w:rFonts w:ascii="Times New Roman" w:hAnsi="Times New Roman"/>
              </w:rPr>
              <w:t>1</w:t>
            </w:r>
            <w:r w:rsidRPr="003771A7">
              <w:rPr>
                <w:rFonts w:ascii="Times New Roman" w:hAnsi="Times New Roman"/>
              </w:rPr>
              <w:t>A</w:t>
            </w:r>
            <w:r w:rsidR="003771A7" w:rsidRPr="003771A7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BA34D6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7B93A7D6" w:rsidR="00F305BB" w:rsidRPr="003771A7" w:rsidRDefault="003771A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771A7">
              <w:rPr>
                <w:rFonts w:ascii="Times New Roman" w:hAnsi="Times New Roman"/>
              </w:rPr>
              <w:t>Pedagogický klub „podnikavý človek“ – aktívny občan, prierezové témy.</w:t>
            </w:r>
          </w:p>
        </w:tc>
      </w:tr>
      <w:tr w:rsidR="00F305BB" w:rsidRPr="007B6C7D" w14:paraId="21CBBE4F" w14:textId="77777777" w:rsidTr="00BA34D6">
        <w:tc>
          <w:tcPr>
            <w:tcW w:w="4542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3C625355" w:rsidR="00F305BB" w:rsidRPr="007B6C7D" w:rsidRDefault="00BA34D6" w:rsidP="007B6C7D">
            <w:pPr>
              <w:tabs>
                <w:tab w:val="left" w:pos="4007"/>
              </w:tabs>
              <w:spacing w:after="0" w:line="240" w:lineRule="auto"/>
            </w:pPr>
            <w:r>
              <w:t>5. mája 2021</w:t>
            </w:r>
          </w:p>
        </w:tc>
      </w:tr>
      <w:tr w:rsidR="00BA34D6" w:rsidRPr="007B6C7D" w14:paraId="21BCA1E3" w14:textId="77777777" w:rsidTr="00BA34D6">
        <w:tc>
          <w:tcPr>
            <w:tcW w:w="4542" w:type="dxa"/>
          </w:tcPr>
          <w:p w14:paraId="20509ECA" w14:textId="77777777" w:rsidR="00BA34D6" w:rsidRPr="007B6C7D" w:rsidRDefault="00BA34D6" w:rsidP="00BA34D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711C0F20" w:rsidR="00BA34D6" w:rsidRPr="007B6C7D" w:rsidRDefault="00BA34D6" w:rsidP="00BA34D6">
            <w:pPr>
              <w:tabs>
                <w:tab w:val="left" w:pos="4007"/>
              </w:tabs>
              <w:spacing w:after="0" w:line="240" w:lineRule="auto"/>
            </w:pPr>
            <w:r w:rsidRPr="00191C03">
              <w:rPr>
                <w:rFonts w:ascii="Times New Roman" w:hAnsi="Times New Roman"/>
              </w:rPr>
              <w:t>SSOŠ ELBA Smetanova 2 Prešov</w:t>
            </w:r>
          </w:p>
        </w:tc>
      </w:tr>
      <w:tr w:rsidR="00BA34D6" w:rsidRPr="007B6C7D" w14:paraId="034D716D" w14:textId="77777777" w:rsidTr="00BA34D6">
        <w:tc>
          <w:tcPr>
            <w:tcW w:w="4542" w:type="dxa"/>
          </w:tcPr>
          <w:p w14:paraId="5C9B4C04" w14:textId="77777777" w:rsidR="00BA34D6" w:rsidRPr="007B6C7D" w:rsidRDefault="00BA34D6" w:rsidP="00BA34D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5C7D402D" w:rsidR="00BA34D6" w:rsidRPr="007B6C7D" w:rsidRDefault="00BA34D6" w:rsidP="00BA34D6">
            <w:pPr>
              <w:tabs>
                <w:tab w:val="left" w:pos="4007"/>
              </w:tabs>
              <w:spacing w:after="0" w:line="240" w:lineRule="auto"/>
            </w:pPr>
            <w:r w:rsidRPr="00191C03">
              <w:rPr>
                <w:rFonts w:ascii="Times New Roman" w:hAnsi="Times New Roman"/>
              </w:rPr>
              <w:t>Ing. Valéria Jurčová</w:t>
            </w:r>
          </w:p>
        </w:tc>
      </w:tr>
      <w:tr w:rsidR="00BA34D6" w:rsidRPr="007B6C7D" w14:paraId="76CEECEC" w14:textId="77777777" w:rsidTr="00BA34D6">
        <w:tc>
          <w:tcPr>
            <w:tcW w:w="4542" w:type="dxa"/>
          </w:tcPr>
          <w:p w14:paraId="4D050AC2" w14:textId="77777777" w:rsidR="00BA34D6" w:rsidRPr="007B6C7D" w:rsidRDefault="00BA34D6" w:rsidP="00BA34D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4C13DA6F" w14:textId="77777777" w:rsidR="00BA34D6" w:rsidRPr="00E16DA3" w:rsidRDefault="00BA34D6" w:rsidP="00BA34D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91C03">
              <w:rPr>
                <w:rFonts w:ascii="Times New Roman" w:hAnsi="Times New Roman"/>
              </w:rPr>
              <w:t>https://ssoselba.edupage.org/a/pedagogicky-klub-c-2</w:t>
            </w:r>
          </w:p>
          <w:p w14:paraId="30AFB73B" w14:textId="77777777" w:rsidR="00BA34D6" w:rsidRPr="00191C03" w:rsidRDefault="00BA34D6" w:rsidP="00BA34D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9DABA6" w14:textId="77777777" w:rsidR="00BA34D6" w:rsidRPr="007B6C7D" w:rsidRDefault="00BA34D6" w:rsidP="00BA34D6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5D731A15" w:rsidR="00EE1416" w:rsidRDefault="003771A7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pedagogického klubu bola tvorba inovatívnych didaktických materiálov na rozvoj podnikavosti a ekonomického myslenia. Súčasťou stretnutia bola aj diskusia a medzigeneračná výmena skúseností. Stretnutie sme ukončili tvorbou pedagogického odporúčania.</w:t>
            </w:r>
          </w:p>
          <w:p w14:paraId="49FC87F1" w14:textId="77777777" w:rsidR="003771A7" w:rsidRDefault="003771A7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6E5EB88E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3771A7">
              <w:rPr>
                <w:rFonts w:ascii="Times New Roman" w:hAnsi="Times New Roman"/>
              </w:rPr>
              <w:t>tvorba inovatívnych materiálov, ekonomické myslenie, podnikavosť, medzigeneračná výmena.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5EA79570" w:rsidR="00405AE8" w:rsidRDefault="003771A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Prezentácia od </w:t>
            </w:r>
            <w:r w:rsidR="00AF4293">
              <w:rPr>
                <w:rFonts w:ascii="Times New Roman" w:hAnsi="Times New Roman"/>
              </w:rPr>
              <w:t>koordinátora</w:t>
            </w:r>
            <w:r>
              <w:rPr>
                <w:rFonts w:ascii="Times New Roman" w:hAnsi="Times New Roman"/>
              </w:rPr>
              <w:t xml:space="preserve"> klubu</w:t>
            </w:r>
            <w:r w:rsidR="008317AB">
              <w:rPr>
                <w:rFonts w:ascii="Times New Roman" w:hAnsi="Times New Roman"/>
              </w:rPr>
              <w:t xml:space="preserve"> k uvedenej téme: podnikavosť a zmysel pre inovácie.</w:t>
            </w:r>
          </w:p>
          <w:p w14:paraId="162FFF83" w14:textId="0379608B" w:rsidR="003771A7" w:rsidRDefault="003771A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Diskusia, medzigeneračná výmena.</w:t>
            </w:r>
          </w:p>
          <w:p w14:paraId="62795E3B" w14:textId="046AF12D" w:rsidR="003771A7" w:rsidRDefault="003771A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materiálov.</w:t>
            </w:r>
          </w:p>
          <w:p w14:paraId="15B30F03" w14:textId="077FA5E2" w:rsidR="003771A7" w:rsidRDefault="003771A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51B3A3F2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3771A7">
              <w:rPr>
                <w:rFonts w:ascii="Times New Roman" w:hAnsi="Times New Roman"/>
              </w:rPr>
              <w:t xml:space="preserve">vzdelávanie 4.0, podpora podnikavosti, </w:t>
            </w:r>
            <w:r w:rsidR="001977E0">
              <w:rPr>
                <w:rFonts w:ascii="Times New Roman" w:hAnsi="Times New Roman"/>
              </w:rPr>
              <w:t>inovatívne materiály.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lastRenderedPageBreak/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7A5EDD0" w14:textId="1503F12F" w:rsidR="00F305BB" w:rsidRDefault="001977E0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Prehľad inovatívnych didaktických prístupov k tvorbe materiálov.</w:t>
            </w:r>
          </w:p>
          <w:p w14:paraId="534856F0" w14:textId="41969455" w:rsidR="001977E0" w:rsidRDefault="001977E0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formou Lodnej porady</w:t>
            </w:r>
            <w:r w:rsidR="008317AB">
              <w:rPr>
                <w:rFonts w:ascii="Times New Roman" w:hAnsi="Times New Roman"/>
              </w:rPr>
              <w:t xml:space="preserve"> a jej možnosti v edukácii.</w:t>
            </w:r>
          </w:p>
          <w:p w14:paraId="0F2242E0" w14:textId="2F4BB1A3" w:rsidR="001977E0" w:rsidRDefault="001977E0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materiálov, práca s IKT.</w:t>
            </w:r>
          </w:p>
          <w:p w14:paraId="05EA90B0" w14:textId="0F2AB1D7" w:rsidR="001977E0" w:rsidRDefault="001977E0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odporúčania, zhrnutie.</w:t>
            </w:r>
          </w:p>
          <w:p w14:paraId="46ED2987" w14:textId="73A54DC8" w:rsidR="001977E0" w:rsidRPr="00405AE8" w:rsidRDefault="001977E0" w:rsidP="001977E0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14:paraId="74E28129" w14:textId="77777777" w:rsidTr="008317AB">
        <w:trPr>
          <w:trHeight w:val="1828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15234E4" w14:textId="42D56F2D" w:rsidR="001977E0" w:rsidRDefault="001977E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základe práce na stretnutí sme vytvorili nasledovné inovatívne didaktické materiály na rozvoj podnikavosti našich žiakov.</w:t>
            </w:r>
          </w:p>
          <w:p w14:paraId="5F75132A" w14:textId="296D1CF5" w:rsidR="001977E0" w:rsidRDefault="001977E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9FCAFA7" w14:textId="34B43FDB" w:rsidR="001977E0" w:rsidRDefault="001977E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Spoločne sme vytvorili myšlienkovú mapu, ktorú môžeme použiť na akejkoľvek hodine, pri preberaní podnikateľských tém</w:t>
            </w:r>
            <w:r w:rsidR="002F4229">
              <w:rPr>
                <w:rFonts w:ascii="Times New Roman" w:hAnsi="Times New Roman"/>
                <w:bCs/>
              </w:rPr>
              <w:t xml:space="preserve"> z oblasti seba-poznania a kariérneho rozvoja/tvorby </w:t>
            </w:r>
            <w:r w:rsidR="00AF4293">
              <w:rPr>
                <w:rFonts w:ascii="Times New Roman" w:hAnsi="Times New Roman"/>
                <w:bCs/>
              </w:rPr>
              <w:t>podnikateľského</w:t>
            </w:r>
            <w:r w:rsidR="002F4229">
              <w:rPr>
                <w:rFonts w:ascii="Times New Roman" w:hAnsi="Times New Roman"/>
                <w:bCs/>
              </w:rPr>
              <w:t xml:space="preserve"> plánu.</w:t>
            </w:r>
          </w:p>
          <w:p w14:paraId="7FD8DBA8" w14:textId="299715E5" w:rsidR="001977E0" w:rsidRDefault="001977E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242FAE70" wp14:editId="0118371D">
                  <wp:simplePos x="0" y="0"/>
                  <wp:positionH relativeFrom="column">
                    <wp:posOffset>918779</wp:posOffset>
                  </wp:positionH>
                  <wp:positionV relativeFrom="paragraph">
                    <wp:posOffset>139964</wp:posOffset>
                  </wp:positionV>
                  <wp:extent cx="3845131" cy="2250374"/>
                  <wp:effectExtent l="38100" t="0" r="22225" b="0"/>
                  <wp:wrapSquare wrapText="bothSides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56356A" w14:textId="064BC9BA" w:rsidR="001977E0" w:rsidRDefault="001977E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86D3C75" w14:textId="6CFA9644" w:rsidR="001977E0" w:rsidRDefault="001977E0" w:rsidP="001977E0"/>
          <w:p w14:paraId="71B537D2" w14:textId="77777777" w:rsidR="001977E0" w:rsidRDefault="001977E0" w:rsidP="001977E0"/>
          <w:p w14:paraId="502B573E" w14:textId="77777777" w:rsidR="001977E0" w:rsidRDefault="001977E0" w:rsidP="001977E0"/>
          <w:p w14:paraId="29BECB5A" w14:textId="45C82040" w:rsidR="001977E0" w:rsidRDefault="001977E0" w:rsidP="001977E0"/>
          <w:p w14:paraId="178C0FC5" w14:textId="77777777" w:rsidR="001977E0" w:rsidRDefault="001977E0" w:rsidP="001977E0"/>
          <w:p w14:paraId="51FEC1F4" w14:textId="77777777" w:rsidR="001977E0" w:rsidRDefault="001977E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8A8CF7D" w14:textId="3699C900" w:rsidR="009A055C" w:rsidRDefault="001977E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6AB38FA9" wp14:editId="23B073F0">
                  <wp:simplePos x="0" y="0"/>
                  <wp:positionH relativeFrom="column">
                    <wp:posOffset>1013856</wp:posOffset>
                  </wp:positionH>
                  <wp:positionV relativeFrom="paragraph">
                    <wp:posOffset>98746</wp:posOffset>
                  </wp:positionV>
                  <wp:extent cx="3642995" cy="2154555"/>
                  <wp:effectExtent l="38100" t="0" r="14605" b="0"/>
                  <wp:wrapSquare wrapText="bothSides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E15BE9" w14:textId="77777777" w:rsidR="001977E0" w:rsidRDefault="001977E0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B2FDF0C" w14:textId="77777777" w:rsidR="001977E0" w:rsidRDefault="001977E0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F7741EC" w14:textId="77777777" w:rsidR="001977E0" w:rsidRDefault="001977E0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8D93361" w14:textId="77777777" w:rsidR="001977E0" w:rsidRDefault="001977E0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EF8F209" w14:textId="77777777" w:rsidR="001977E0" w:rsidRDefault="001977E0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0879F69" w14:textId="77777777" w:rsidR="001977E0" w:rsidRDefault="001977E0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E832DDE" w14:textId="77777777" w:rsidR="001977E0" w:rsidRDefault="001977E0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0D14783" w14:textId="77777777" w:rsidR="001977E0" w:rsidRDefault="001977E0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1AF17C6" w14:textId="77777777" w:rsidR="001977E0" w:rsidRDefault="001977E0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2B5DD78" w14:textId="5C6CEAAD" w:rsidR="001977E0" w:rsidRDefault="001977E0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14EFEAF" w14:textId="47C70D67" w:rsidR="002F4229" w:rsidRPr="00BA34D6" w:rsidRDefault="002F4229" w:rsidP="002F4229">
            <w:pPr>
              <w:rPr>
                <w:rFonts w:ascii="Times New Roman" w:hAnsi="Times New Roman"/>
              </w:rPr>
            </w:pPr>
            <w:r w:rsidRPr="00AF4293">
              <w:rPr>
                <w:rFonts w:ascii="Times New Roman" w:hAnsi="Times New Roman"/>
              </w:rPr>
              <w:t xml:space="preserve">Vytvorili sme aj nasledovný návrh jednoduchej a rýchlej myšlienkovej mapy, ktorú môžeme použiť na takmer každej vyučovacej hodine v evokačnej fáze vyučovania. </w:t>
            </w:r>
          </w:p>
          <w:p w14:paraId="5E8D6879" w14:textId="77777777" w:rsidR="002F4229" w:rsidRDefault="002F4229" w:rsidP="002F4229">
            <w:r>
              <w:rPr>
                <w:noProof/>
                <w:lang w:eastAsia="sk-SK"/>
              </w:rPr>
              <w:lastRenderedPageBreak/>
              <w:drawing>
                <wp:inline distT="0" distB="0" distL="0" distR="0" wp14:anchorId="71EDCF2F" wp14:editId="4B322720">
                  <wp:extent cx="5486400" cy="3200400"/>
                  <wp:effectExtent l="57150" t="0" r="76200" b="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  <w:p w14:paraId="3A59F7B1" w14:textId="77777777" w:rsidR="00BA34D6" w:rsidRDefault="00BA34D6" w:rsidP="008317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F67DC14" w14:textId="435BE842" w:rsidR="008317AB" w:rsidRDefault="008317AB" w:rsidP="008317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ďalšej myšlienkovej mape sme sa zaoberali pojmom múdrosť a prepojením tejto charakteristiky s kreativitou, tvorivosťou</w:t>
            </w:r>
          </w:p>
          <w:p w14:paraId="37EA0990" w14:textId="5530F71A" w:rsidR="008317AB" w:rsidRPr="008317AB" w:rsidRDefault="008317AB" w:rsidP="008317A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2848FCA" wp14:editId="428D0F13">
                  <wp:extent cx="5486400" cy="3200400"/>
                  <wp:effectExtent l="0" t="0" r="0" b="1905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inline>
              </w:drawing>
            </w:r>
          </w:p>
          <w:p w14:paraId="57330B22" w14:textId="77777777" w:rsidR="008317AB" w:rsidRDefault="008317AB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88021E3" w14:textId="77777777" w:rsidR="00BA34D6" w:rsidRDefault="00BA34D6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6A0BA1C" w14:textId="77777777" w:rsidR="00BA34D6" w:rsidRDefault="00BA34D6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AA9E1A5" w14:textId="020282B7" w:rsidR="001977E0" w:rsidRDefault="002F4229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Vyššie uvedená mapa nám pomôže rýchlo</w:t>
            </w:r>
            <w:r w:rsidR="00AF4293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a pre študentov zaujímavým spôsobom</w:t>
            </w:r>
            <w:r w:rsidR="00AF4293">
              <w:rPr>
                <w:rFonts w:ascii="Times New Roman" w:hAnsi="Times New Roman"/>
                <w:bCs/>
              </w:rPr>
              <w:t>:</w:t>
            </w:r>
          </w:p>
          <w:p w14:paraId="5EB64084" w14:textId="69C0E877" w:rsidR="00AF4293" w:rsidRDefault="00AF4293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brainstormovať možné využitia preberanej látky</w:t>
            </w:r>
          </w:p>
          <w:p w14:paraId="704EF498" w14:textId="34F0AF62" w:rsidR="00AF4293" w:rsidRDefault="00AF4293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priblížiť tému reálnej praxi</w:t>
            </w:r>
          </w:p>
          <w:p w14:paraId="4EF0AE02" w14:textId="6F10AA4C" w:rsidR="00AF4293" w:rsidRDefault="00AF4293" w:rsidP="00AF429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- podporovať premýšľanie</w:t>
            </w:r>
            <w:r w:rsidR="008317AB">
              <w:rPr>
                <w:rFonts w:ascii="Times New Roman" w:hAnsi="Times New Roman"/>
                <w:bCs/>
              </w:rPr>
              <w:t xml:space="preserve"> a tvorivosť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22F6E601" w14:textId="42EEFCED" w:rsidR="00AF4293" w:rsidRPr="00C776AE" w:rsidRDefault="008317AB" w:rsidP="00AF429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dporúčame pokračovať v naplánovaných aktivitách a zdieľať získané výsledky.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1D023BEC" w:rsidR="00F305BB" w:rsidRPr="007B6C7D" w:rsidRDefault="002A4CE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AF4293">
              <w:t>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3C55CD8B" w:rsidR="00F305BB" w:rsidRPr="007B6C7D" w:rsidRDefault="00BA34D6" w:rsidP="00BA34D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</w:pPr>
            <w:r>
              <w:t>mája 2021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28E351DD" w:rsidR="00F305BB" w:rsidRPr="007B6C7D" w:rsidRDefault="00AF4293" w:rsidP="007B6C7D">
            <w:pPr>
              <w:tabs>
                <w:tab w:val="left" w:pos="1114"/>
              </w:tabs>
              <w:spacing w:after="0" w:line="240" w:lineRule="auto"/>
            </w:pPr>
            <w:r>
              <w:t>Mgr</w:t>
            </w:r>
            <w:r w:rsidR="002A4CE2">
              <w:t xml:space="preserve">. </w:t>
            </w:r>
            <w:r>
              <w:t>Romana Birošová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1478F6AA" w:rsidR="00F305BB" w:rsidRPr="007B6C7D" w:rsidRDefault="00BA34D6" w:rsidP="00BA34D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</w:pPr>
            <w:r>
              <w:t>mája 2021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BA34D6" w:rsidRPr="007B6C7D" w14:paraId="03C91678" w14:textId="77777777" w:rsidTr="001745A4">
        <w:tc>
          <w:tcPr>
            <w:tcW w:w="3528" w:type="dxa"/>
          </w:tcPr>
          <w:p w14:paraId="6FD80E81" w14:textId="77777777" w:rsidR="00BA34D6" w:rsidRPr="001620FF" w:rsidRDefault="00BA34D6" w:rsidP="00BA34D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773F3970" w:rsidR="00BA34D6" w:rsidRPr="001620FF" w:rsidRDefault="00BA34D6" w:rsidP="00BA34D6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BA34D6" w:rsidRPr="007B6C7D" w14:paraId="32883D8C" w14:textId="77777777" w:rsidTr="001745A4">
        <w:tc>
          <w:tcPr>
            <w:tcW w:w="3528" w:type="dxa"/>
          </w:tcPr>
          <w:p w14:paraId="546F9E4F" w14:textId="77777777" w:rsidR="00BA34D6" w:rsidRPr="007B6C7D" w:rsidRDefault="00BA34D6" w:rsidP="00BA34D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F8B7E30" w14:textId="77777777" w:rsidR="00BA34D6" w:rsidRDefault="00BA34D6" w:rsidP="00BA3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3574E50F" w:rsidR="00BA34D6" w:rsidRPr="007B6C7D" w:rsidRDefault="00BA34D6" w:rsidP="00BA34D6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BA34D6" w:rsidRPr="007B6C7D" w14:paraId="0962EA1B" w14:textId="77777777" w:rsidTr="001745A4">
        <w:tc>
          <w:tcPr>
            <w:tcW w:w="3528" w:type="dxa"/>
          </w:tcPr>
          <w:p w14:paraId="2FADF502" w14:textId="77777777" w:rsidR="00BA34D6" w:rsidRPr="007B6C7D" w:rsidRDefault="00BA34D6" w:rsidP="00BA34D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60844052" w:rsidR="00BA34D6" w:rsidRPr="007B6C7D" w:rsidRDefault="00BA34D6" w:rsidP="00BA34D6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BA34D6" w:rsidRPr="007B6C7D" w14:paraId="5C12F692" w14:textId="77777777" w:rsidTr="001745A4">
        <w:tc>
          <w:tcPr>
            <w:tcW w:w="3528" w:type="dxa"/>
          </w:tcPr>
          <w:p w14:paraId="32BBB094" w14:textId="77777777" w:rsidR="00BA34D6" w:rsidRPr="007B6C7D" w:rsidRDefault="00BA34D6" w:rsidP="00BA34D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4CA47BC1" w:rsidR="00BA34D6" w:rsidRPr="007B6C7D" w:rsidRDefault="00BA34D6" w:rsidP="00BA34D6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BA34D6" w:rsidRPr="007B6C7D" w14:paraId="0EA93974" w14:textId="77777777" w:rsidTr="001745A4">
        <w:tc>
          <w:tcPr>
            <w:tcW w:w="3528" w:type="dxa"/>
          </w:tcPr>
          <w:p w14:paraId="5E8A2CCF" w14:textId="77777777" w:rsidR="00BA34D6" w:rsidRPr="007B6C7D" w:rsidRDefault="00BA34D6" w:rsidP="00BA34D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5D2C7F84" w:rsidR="00BA34D6" w:rsidRPr="007B6C7D" w:rsidRDefault="00BA34D6" w:rsidP="00BA34D6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0F24D415" w14:textId="77777777" w:rsidR="00BA34D6" w:rsidRDefault="00BA34D6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14:paraId="7FF0284E" w14:textId="77777777" w:rsidR="00F305BB" w:rsidRDefault="00F305BB" w:rsidP="00D0796E"/>
    <w:p w14:paraId="3B473F82" w14:textId="616289DA" w:rsidR="00F305BB" w:rsidRDefault="00F305BB" w:rsidP="00D0796E">
      <w:r>
        <w:t>Miesto konania stretnutia:</w:t>
      </w:r>
      <w:r w:rsidR="006746AD">
        <w:t xml:space="preserve"> </w:t>
      </w:r>
      <w:r w:rsidR="00BA34D6">
        <w:t>SSOŠ ELBA Smetanova 2 Prešov</w:t>
      </w:r>
    </w:p>
    <w:p w14:paraId="375C2BC7" w14:textId="29ACC35F" w:rsidR="00957662" w:rsidRDefault="00F305BB" w:rsidP="00D0796E">
      <w:r>
        <w:t>Dátum konania stretnutia:</w:t>
      </w:r>
      <w:r w:rsidR="00A64FD7">
        <w:t xml:space="preserve"> </w:t>
      </w:r>
      <w:r w:rsidR="00BA34D6">
        <w:t>5. mája 2021</w:t>
      </w:r>
    </w:p>
    <w:p w14:paraId="66084B0E" w14:textId="105202B2" w:rsidR="00F305BB" w:rsidRDefault="00F305BB" w:rsidP="00D0796E">
      <w:r>
        <w:t>Trvanie stretnutia: od</w:t>
      </w:r>
      <w:r w:rsidR="00BA34D6">
        <w:t xml:space="preserve"> 14,00 </w:t>
      </w:r>
      <w:r>
        <w:t>hod</w:t>
      </w:r>
      <w:r w:rsidR="00BA34D6">
        <w:t>.</w:t>
      </w:r>
      <w:r>
        <w:tab/>
        <w:t>do</w:t>
      </w:r>
      <w:r w:rsidR="00BA34D6">
        <w:t xml:space="preserve"> 17,00 </w:t>
      </w:r>
      <w:r>
        <w:t>hod</w:t>
      </w:r>
      <w:r w:rsidR="00BA34D6">
        <w:t>.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BA34D6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0A6EA222" w:rsidR="00BA34D6" w:rsidRPr="007B6C7D" w:rsidRDefault="00BA34D6" w:rsidP="00BA34D6">
            <w:r>
              <w:t>1.</w:t>
            </w:r>
          </w:p>
        </w:tc>
        <w:tc>
          <w:tcPr>
            <w:tcW w:w="3935" w:type="dxa"/>
          </w:tcPr>
          <w:p w14:paraId="6EE167F3" w14:textId="514E974A" w:rsidR="00BA34D6" w:rsidRPr="007B6C7D" w:rsidRDefault="00BA34D6" w:rsidP="00BA34D6">
            <w:r>
              <w:rPr>
                <w:rFonts w:ascii="Times New Roman" w:hAnsi="Times New Roman"/>
                <w:sz w:val="24"/>
                <w:szCs w:val="24"/>
              </w:rPr>
              <w:t>Miriam Bezegová</w:t>
            </w:r>
          </w:p>
        </w:tc>
        <w:tc>
          <w:tcPr>
            <w:tcW w:w="2427" w:type="dxa"/>
          </w:tcPr>
          <w:p w14:paraId="585DC884" w14:textId="77777777" w:rsidR="00BA34D6" w:rsidRPr="007B6C7D" w:rsidRDefault="00BA34D6" w:rsidP="00BA34D6"/>
        </w:tc>
        <w:tc>
          <w:tcPr>
            <w:tcW w:w="2306" w:type="dxa"/>
          </w:tcPr>
          <w:p w14:paraId="20E257E2" w14:textId="4F0EE0C7" w:rsidR="00BA34D6" w:rsidRPr="007B6C7D" w:rsidRDefault="00BA34D6" w:rsidP="00BA34D6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A34D6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08D2058B" w:rsidR="00BA34D6" w:rsidRPr="007B6C7D" w:rsidRDefault="00BA34D6" w:rsidP="00BA34D6">
            <w:r>
              <w:t>2.</w:t>
            </w:r>
          </w:p>
        </w:tc>
        <w:tc>
          <w:tcPr>
            <w:tcW w:w="3935" w:type="dxa"/>
          </w:tcPr>
          <w:p w14:paraId="069B2AB0" w14:textId="7C2B5167" w:rsidR="00BA34D6" w:rsidRPr="007B6C7D" w:rsidRDefault="00BA34D6" w:rsidP="00BA34D6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BA34D6" w:rsidRPr="007B6C7D" w:rsidRDefault="00BA34D6" w:rsidP="00BA34D6"/>
        </w:tc>
        <w:tc>
          <w:tcPr>
            <w:tcW w:w="2306" w:type="dxa"/>
          </w:tcPr>
          <w:p w14:paraId="5B1E7C59" w14:textId="24DEC731" w:rsidR="00BA34D6" w:rsidRPr="007B6C7D" w:rsidRDefault="00BA34D6" w:rsidP="00BA34D6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A34D6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118C7680" w:rsidR="00BA34D6" w:rsidRPr="007B6C7D" w:rsidRDefault="00BA34D6" w:rsidP="00BA34D6">
            <w:r>
              <w:t>3.</w:t>
            </w:r>
          </w:p>
        </w:tc>
        <w:tc>
          <w:tcPr>
            <w:tcW w:w="3935" w:type="dxa"/>
          </w:tcPr>
          <w:p w14:paraId="2B6A3716" w14:textId="54AABBDB" w:rsidR="00BA34D6" w:rsidRPr="007B6C7D" w:rsidRDefault="00BA34D6" w:rsidP="00BA34D6"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27" w:type="dxa"/>
          </w:tcPr>
          <w:p w14:paraId="24D00E2D" w14:textId="77777777" w:rsidR="00BA34D6" w:rsidRPr="007B6C7D" w:rsidRDefault="00BA34D6" w:rsidP="00BA34D6"/>
        </w:tc>
        <w:tc>
          <w:tcPr>
            <w:tcW w:w="2306" w:type="dxa"/>
          </w:tcPr>
          <w:p w14:paraId="5CBC9D40" w14:textId="34F5929B" w:rsidR="00BA34D6" w:rsidRPr="007B6C7D" w:rsidRDefault="00BA34D6" w:rsidP="00BA34D6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A34D6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4C061A2D" w:rsidR="00BA34D6" w:rsidRPr="007B6C7D" w:rsidRDefault="00BA34D6" w:rsidP="00BA34D6">
            <w:r>
              <w:t>4.</w:t>
            </w:r>
          </w:p>
        </w:tc>
        <w:tc>
          <w:tcPr>
            <w:tcW w:w="3935" w:type="dxa"/>
          </w:tcPr>
          <w:p w14:paraId="762354B6" w14:textId="21271055" w:rsidR="00BA34D6" w:rsidRPr="007B6C7D" w:rsidRDefault="00BA34D6" w:rsidP="00BA34D6"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27" w:type="dxa"/>
          </w:tcPr>
          <w:p w14:paraId="4475B2A4" w14:textId="77777777" w:rsidR="00BA34D6" w:rsidRPr="007B6C7D" w:rsidRDefault="00BA34D6" w:rsidP="00BA34D6"/>
        </w:tc>
        <w:tc>
          <w:tcPr>
            <w:tcW w:w="2306" w:type="dxa"/>
          </w:tcPr>
          <w:p w14:paraId="72532666" w14:textId="72AA5A80" w:rsidR="00BA34D6" w:rsidRPr="007B6C7D" w:rsidRDefault="00BA34D6" w:rsidP="00BA34D6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A34D6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0C5EE799" w:rsidR="00BA34D6" w:rsidRPr="007B6C7D" w:rsidRDefault="00BA34D6" w:rsidP="00BA34D6">
            <w:r>
              <w:t>5.</w:t>
            </w:r>
          </w:p>
        </w:tc>
        <w:tc>
          <w:tcPr>
            <w:tcW w:w="3935" w:type="dxa"/>
          </w:tcPr>
          <w:p w14:paraId="60EDB10F" w14:textId="2FE79F3E" w:rsidR="00BA34D6" w:rsidRPr="007B6C7D" w:rsidRDefault="00BA34D6" w:rsidP="00BA34D6">
            <w:r>
              <w:rPr>
                <w:rFonts w:ascii="Times New Roman" w:hAnsi="Times New Roman"/>
                <w:sz w:val="24"/>
                <w:szCs w:val="24"/>
              </w:rPr>
              <w:t>Silvia Mňahončáková</w:t>
            </w:r>
          </w:p>
        </w:tc>
        <w:tc>
          <w:tcPr>
            <w:tcW w:w="2427" w:type="dxa"/>
          </w:tcPr>
          <w:p w14:paraId="19AE6F82" w14:textId="77777777" w:rsidR="00BA34D6" w:rsidRPr="007B6C7D" w:rsidRDefault="00BA34D6" w:rsidP="00BA34D6"/>
        </w:tc>
        <w:tc>
          <w:tcPr>
            <w:tcW w:w="2306" w:type="dxa"/>
          </w:tcPr>
          <w:p w14:paraId="53F886A6" w14:textId="63D4CC03" w:rsidR="00BA34D6" w:rsidRPr="007B6C7D" w:rsidRDefault="00BA34D6" w:rsidP="00BA34D6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A34D6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5A37BA8" w:rsidR="00BA34D6" w:rsidRPr="007B6C7D" w:rsidRDefault="00BA34D6" w:rsidP="00BA34D6">
            <w:r>
              <w:t>6.</w:t>
            </w:r>
          </w:p>
        </w:tc>
        <w:tc>
          <w:tcPr>
            <w:tcW w:w="3935" w:type="dxa"/>
          </w:tcPr>
          <w:p w14:paraId="50651180" w14:textId="1BCBE3CE" w:rsidR="00BA34D6" w:rsidRPr="007B6C7D" w:rsidRDefault="00BA34D6" w:rsidP="00BA34D6"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27" w:type="dxa"/>
          </w:tcPr>
          <w:p w14:paraId="505D3364" w14:textId="77777777" w:rsidR="00BA34D6" w:rsidRPr="007B6C7D" w:rsidRDefault="00BA34D6" w:rsidP="00BA34D6"/>
        </w:tc>
        <w:tc>
          <w:tcPr>
            <w:tcW w:w="2306" w:type="dxa"/>
          </w:tcPr>
          <w:p w14:paraId="22895FA4" w14:textId="77EF0E67" w:rsidR="00BA34D6" w:rsidRPr="007B6C7D" w:rsidRDefault="00BA34D6" w:rsidP="00BA34D6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BA34D6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BA34D6" w:rsidRPr="007B6C7D" w:rsidRDefault="00BA34D6" w:rsidP="00BA34D6"/>
        </w:tc>
        <w:tc>
          <w:tcPr>
            <w:tcW w:w="3935" w:type="dxa"/>
          </w:tcPr>
          <w:p w14:paraId="0EECFC22" w14:textId="77777777" w:rsidR="00BA34D6" w:rsidRPr="007B6C7D" w:rsidRDefault="00BA34D6" w:rsidP="00BA34D6"/>
        </w:tc>
        <w:tc>
          <w:tcPr>
            <w:tcW w:w="2427" w:type="dxa"/>
          </w:tcPr>
          <w:p w14:paraId="34916F0E" w14:textId="77777777" w:rsidR="00BA34D6" w:rsidRPr="007B6C7D" w:rsidRDefault="00BA34D6" w:rsidP="00BA34D6"/>
        </w:tc>
        <w:tc>
          <w:tcPr>
            <w:tcW w:w="2306" w:type="dxa"/>
          </w:tcPr>
          <w:p w14:paraId="4A5E4999" w14:textId="77777777" w:rsidR="00BA34D6" w:rsidRPr="007B6C7D" w:rsidRDefault="00BA34D6" w:rsidP="00BA34D6"/>
        </w:tc>
      </w:tr>
      <w:tr w:rsidR="00BA34D6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BA34D6" w:rsidRPr="007B6C7D" w:rsidRDefault="00BA34D6" w:rsidP="00BA34D6"/>
        </w:tc>
        <w:tc>
          <w:tcPr>
            <w:tcW w:w="3935" w:type="dxa"/>
          </w:tcPr>
          <w:p w14:paraId="50981B2A" w14:textId="77777777" w:rsidR="00BA34D6" w:rsidRPr="007B6C7D" w:rsidRDefault="00BA34D6" w:rsidP="00BA34D6"/>
        </w:tc>
        <w:tc>
          <w:tcPr>
            <w:tcW w:w="2427" w:type="dxa"/>
          </w:tcPr>
          <w:p w14:paraId="7656F944" w14:textId="77777777" w:rsidR="00BA34D6" w:rsidRPr="007B6C7D" w:rsidRDefault="00BA34D6" w:rsidP="00BA34D6"/>
        </w:tc>
        <w:tc>
          <w:tcPr>
            <w:tcW w:w="2306" w:type="dxa"/>
          </w:tcPr>
          <w:p w14:paraId="01A58BD6" w14:textId="77777777" w:rsidR="00BA34D6" w:rsidRPr="007B6C7D" w:rsidRDefault="00BA34D6" w:rsidP="00BA34D6"/>
        </w:tc>
      </w:tr>
      <w:tr w:rsidR="00BA34D6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BA34D6" w:rsidRPr="007B6C7D" w:rsidRDefault="00BA34D6" w:rsidP="00BA34D6"/>
        </w:tc>
        <w:tc>
          <w:tcPr>
            <w:tcW w:w="3935" w:type="dxa"/>
          </w:tcPr>
          <w:p w14:paraId="58C827EC" w14:textId="77777777" w:rsidR="00BA34D6" w:rsidRPr="007B6C7D" w:rsidRDefault="00BA34D6" w:rsidP="00BA34D6"/>
        </w:tc>
        <w:tc>
          <w:tcPr>
            <w:tcW w:w="2427" w:type="dxa"/>
          </w:tcPr>
          <w:p w14:paraId="11B0711D" w14:textId="77777777" w:rsidR="00BA34D6" w:rsidRPr="007B6C7D" w:rsidRDefault="00BA34D6" w:rsidP="00BA34D6"/>
        </w:tc>
        <w:tc>
          <w:tcPr>
            <w:tcW w:w="2306" w:type="dxa"/>
          </w:tcPr>
          <w:p w14:paraId="38F019FC" w14:textId="77777777" w:rsidR="00BA34D6" w:rsidRPr="007B6C7D" w:rsidRDefault="00BA34D6" w:rsidP="00BA34D6"/>
        </w:tc>
      </w:tr>
    </w:tbl>
    <w:p w14:paraId="2EACDA41" w14:textId="77777777" w:rsidR="00F305BB" w:rsidRDefault="00F305BB" w:rsidP="00D0796E"/>
    <w:p w14:paraId="355D9934" w14:textId="29088AF1" w:rsidR="00F305BB" w:rsidRDefault="00F305BB" w:rsidP="00BA34D6">
      <w:pPr>
        <w:jc w:val="both"/>
      </w:pPr>
      <w:r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3A9BF" w14:textId="77777777" w:rsidR="00336A41" w:rsidRDefault="00336A41" w:rsidP="00CF35D8">
      <w:pPr>
        <w:spacing w:after="0" w:line="240" w:lineRule="auto"/>
      </w:pPr>
      <w:r>
        <w:separator/>
      </w:r>
    </w:p>
  </w:endnote>
  <w:endnote w:type="continuationSeparator" w:id="0">
    <w:p w14:paraId="67710362" w14:textId="77777777" w:rsidR="00336A41" w:rsidRDefault="00336A4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0902" w14:textId="77777777" w:rsidR="00336A41" w:rsidRDefault="00336A41" w:rsidP="00CF35D8">
      <w:pPr>
        <w:spacing w:after="0" w:line="240" w:lineRule="auto"/>
      </w:pPr>
      <w:r>
        <w:separator/>
      </w:r>
    </w:p>
  </w:footnote>
  <w:footnote w:type="continuationSeparator" w:id="0">
    <w:p w14:paraId="55B30AD8" w14:textId="77777777" w:rsidR="00336A41" w:rsidRDefault="00336A4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4A10184A"/>
    <w:multiLevelType w:val="hybridMultilevel"/>
    <w:tmpl w:val="2BAA715E"/>
    <w:lvl w:ilvl="0" w:tplc="A4223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8B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26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A4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A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9C5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4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0F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A0E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9"/>
  </w:num>
  <w:num w:numId="9">
    <w:abstractNumId w:val="21"/>
  </w:num>
  <w:num w:numId="10">
    <w:abstractNumId w:val="17"/>
  </w:num>
  <w:num w:numId="11">
    <w:abstractNumId w:val="25"/>
  </w:num>
  <w:num w:numId="12">
    <w:abstractNumId w:val="10"/>
  </w:num>
  <w:num w:numId="13">
    <w:abstractNumId w:val="13"/>
  </w:num>
  <w:num w:numId="14">
    <w:abstractNumId w:val="8"/>
  </w:num>
  <w:num w:numId="15">
    <w:abstractNumId w:val="16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4"/>
  </w:num>
  <w:num w:numId="21">
    <w:abstractNumId w:val="14"/>
  </w:num>
  <w:num w:numId="22">
    <w:abstractNumId w:val="3"/>
  </w:num>
  <w:num w:numId="23">
    <w:abstractNumId w:val="7"/>
  </w:num>
  <w:num w:numId="24">
    <w:abstractNumId w:val="23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262BD"/>
    <w:rsid w:val="00137050"/>
    <w:rsid w:val="001405FB"/>
    <w:rsid w:val="00151F6C"/>
    <w:rsid w:val="001544C0"/>
    <w:rsid w:val="001620FF"/>
    <w:rsid w:val="001745A4"/>
    <w:rsid w:val="00190E88"/>
    <w:rsid w:val="00195BD6"/>
    <w:rsid w:val="001977E0"/>
    <w:rsid w:val="001A5EA2"/>
    <w:rsid w:val="001B69AF"/>
    <w:rsid w:val="001B75B2"/>
    <w:rsid w:val="001B7A7F"/>
    <w:rsid w:val="001D498E"/>
    <w:rsid w:val="00203036"/>
    <w:rsid w:val="00225CD9"/>
    <w:rsid w:val="00234F96"/>
    <w:rsid w:val="00243DD1"/>
    <w:rsid w:val="002A4CE2"/>
    <w:rsid w:val="002D7F9B"/>
    <w:rsid w:val="002D7FC6"/>
    <w:rsid w:val="002E3F1A"/>
    <w:rsid w:val="002F4229"/>
    <w:rsid w:val="00307DB0"/>
    <w:rsid w:val="0032433B"/>
    <w:rsid w:val="00336A41"/>
    <w:rsid w:val="0034733D"/>
    <w:rsid w:val="003700F7"/>
    <w:rsid w:val="003771A7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9D5"/>
    <w:rsid w:val="00592E27"/>
    <w:rsid w:val="005E3AD8"/>
    <w:rsid w:val="005F3267"/>
    <w:rsid w:val="006377DA"/>
    <w:rsid w:val="00641A13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317AB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4293"/>
    <w:rsid w:val="00AF5989"/>
    <w:rsid w:val="00B43333"/>
    <w:rsid w:val="00B440DB"/>
    <w:rsid w:val="00B50B4C"/>
    <w:rsid w:val="00B71530"/>
    <w:rsid w:val="00BA34D6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5B6EE5-25B6-5840-8394-035966C17291}" type="doc">
      <dgm:prSet loTypeId="urn:microsoft.com/office/officeart/2005/8/layout/hierarchy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5EC9CED4-001D-2443-A6F8-906019EBB787}">
      <dgm:prSet phldrT="[Text]"/>
      <dgm:spPr/>
      <dgm:t>
        <a:bodyPr/>
        <a:lstStyle/>
        <a:p>
          <a:r>
            <a:rPr lang="sk-SK"/>
            <a:t>Spravodlivosť</a:t>
          </a:r>
        </a:p>
      </dgm:t>
    </dgm:pt>
    <dgm:pt modelId="{A8BB0BCC-FD76-774B-BB57-AAA6ABA0E4B9}" type="parTrans" cxnId="{076ABE88-0EBE-FE4C-9DF8-2E4A79F2DA08}">
      <dgm:prSet/>
      <dgm:spPr/>
      <dgm:t>
        <a:bodyPr/>
        <a:lstStyle/>
        <a:p>
          <a:endParaRPr lang="sk-SK"/>
        </a:p>
      </dgm:t>
    </dgm:pt>
    <dgm:pt modelId="{E4D8832C-8EAB-2845-A0A6-DCCA56181BF0}" type="sibTrans" cxnId="{076ABE88-0EBE-FE4C-9DF8-2E4A79F2DA08}">
      <dgm:prSet/>
      <dgm:spPr/>
      <dgm:t>
        <a:bodyPr/>
        <a:lstStyle/>
        <a:p>
          <a:endParaRPr lang="sk-SK"/>
        </a:p>
      </dgm:t>
    </dgm:pt>
    <dgm:pt modelId="{A930AC92-6507-4241-A504-CBCB3F5D046C}">
      <dgm:prSet phldrT="[Text]" custT="1"/>
      <dgm:spPr/>
      <dgm:t>
        <a:bodyPr/>
        <a:lstStyle/>
        <a:p>
          <a:pPr algn="l"/>
          <a:r>
            <a:rPr lang="sk-SK" sz="800"/>
            <a:t>I. úroveň:</a:t>
          </a:r>
        </a:p>
      </dgm:t>
    </dgm:pt>
    <dgm:pt modelId="{624A04D1-AE55-FA49-BC38-25362822D890}" type="parTrans" cxnId="{472D9288-EF4D-5442-9298-3A3EC24527FA}">
      <dgm:prSet/>
      <dgm:spPr/>
      <dgm:t>
        <a:bodyPr/>
        <a:lstStyle/>
        <a:p>
          <a:endParaRPr lang="sk-SK"/>
        </a:p>
      </dgm:t>
    </dgm:pt>
    <dgm:pt modelId="{A551A844-26C8-6245-BD14-7F2A02DA5974}" type="sibTrans" cxnId="{472D9288-EF4D-5442-9298-3A3EC24527FA}">
      <dgm:prSet/>
      <dgm:spPr/>
      <dgm:t>
        <a:bodyPr/>
        <a:lstStyle/>
        <a:p>
          <a:endParaRPr lang="sk-SK"/>
        </a:p>
      </dgm:t>
    </dgm:pt>
    <dgm:pt modelId="{45CE4C9D-B611-5C4A-A26B-15491DF8A550}">
      <dgm:prSet phldrT="[Text]" custT="1"/>
      <dgm:spPr/>
      <dgm:t>
        <a:bodyPr/>
        <a:lstStyle/>
        <a:p>
          <a:pPr algn="l"/>
          <a:r>
            <a:rPr lang="sk-SK" sz="800"/>
            <a:t>II.úroveň:</a:t>
          </a:r>
        </a:p>
      </dgm:t>
    </dgm:pt>
    <dgm:pt modelId="{105455A1-D241-D444-A14B-B31D50BF10DF}" type="parTrans" cxnId="{1FDE42C1-BA4F-4F47-9CF0-3F43E90FAB0C}">
      <dgm:prSet/>
      <dgm:spPr/>
      <dgm:t>
        <a:bodyPr/>
        <a:lstStyle/>
        <a:p>
          <a:endParaRPr lang="sk-SK"/>
        </a:p>
      </dgm:t>
    </dgm:pt>
    <dgm:pt modelId="{213C666B-40E6-7C4C-A0A1-9980DF850AE2}" type="sibTrans" cxnId="{1FDE42C1-BA4F-4F47-9CF0-3F43E90FAB0C}">
      <dgm:prSet/>
      <dgm:spPr/>
      <dgm:t>
        <a:bodyPr/>
        <a:lstStyle/>
        <a:p>
          <a:endParaRPr lang="sk-SK"/>
        </a:p>
      </dgm:t>
    </dgm:pt>
    <dgm:pt modelId="{6A40072D-071B-0F42-9E7B-D0B9E0FBA2FB}">
      <dgm:prSet phldrT="[Text]" custT="1"/>
      <dgm:spPr/>
      <dgm:t>
        <a:bodyPr/>
        <a:lstStyle/>
        <a:p>
          <a:pPr algn="l"/>
          <a:r>
            <a:rPr lang="sk-SK" sz="800"/>
            <a:t>I. úroveň:</a:t>
          </a:r>
        </a:p>
      </dgm:t>
    </dgm:pt>
    <dgm:pt modelId="{4587F436-AEA7-4D49-B8D6-072E84838597}" type="parTrans" cxnId="{08F4BD5B-9600-814F-AAEC-917261ACDBEC}">
      <dgm:prSet/>
      <dgm:spPr/>
      <dgm:t>
        <a:bodyPr/>
        <a:lstStyle/>
        <a:p>
          <a:endParaRPr lang="sk-SK"/>
        </a:p>
      </dgm:t>
    </dgm:pt>
    <dgm:pt modelId="{5CD393DF-F2C5-0142-A2D9-BF5927228770}" type="sibTrans" cxnId="{08F4BD5B-9600-814F-AAEC-917261ACDBEC}">
      <dgm:prSet/>
      <dgm:spPr/>
      <dgm:t>
        <a:bodyPr/>
        <a:lstStyle/>
        <a:p>
          <a:endParaRPr lang="sk-SK"/>
        </a:p>
      </dgm:t>
    </dgm:pt>
    <dgm:pt modelId="{8F65EB61-7D17-B84E-972F-10D794D4CDE9}">
      <dgm:prSet phldrT="[Text]" custT="1"/>
      <dgm:spPr/>
      <dgm:t>
        <a:bodyPr/>
        <a:lstStyle/>
        <a:p>
          <a:pPr algn="l"/>
          <a:r>
            <a:rPr lang="sk-SK" sz="800"/>
            <a:t>II.úroveň:</a:t>
          </a:r>
        </a:p>
      </dgm:t>
    </dgm:pt>
    <dgm:pt modelId="{FD8A6D48-59AE-BF46-8E4B-07CB994B0115}" type="parTrans" cxnId="{4CD307DD-54B8-984E-B3B5-9F5434139A13}">
      <dgm:prSet/>
      <dgm:spPr/>
      <dgm:t>
        <a:bodyPr/>
        <a:lstStyle/>
        <a:p>
          <a:endParaRPr lang="sk-SK"/>
        </a:p>
      </dgm:t>
    </dgm:pt>
    <dgm:pt modelId="{4F193856-A82B-114B-BF99-6EC5EC9EA414}" type="sibTrans" cxnId="{4CD307DD-54B8-984E-B3B5-9F5434139A13}">
      <dgm:prSet/>
      <dgm:spPr/>
      <dgm:t>
        <a:bodyPr/>
        <a:lstStyle/>
        <a:p>
          <a:endParaRPr lang="sk-SK"/>
        </a:p>
      </dgm:t>
    </dgm:pt>
    <dgm:pt modelId="{BA1A3D2B-5BFB-274D-907B-7E746943E8D8}">
      <dgm:prSet custT="1"/>
      <dgm:spPr/>
      <dgm:t>
        <a:bodyPr/>
        <a:lstStyle/>
        <a:p>
          <a:pPr algn="l"/>
          <a:r>
            <a:rPr lang="sk-SK" sz="800"/>
            <a:t>I.úroveň:</a:t>
          </a:r>
        </a:p>
      </dgm:t>
    </dgm:pt>
    <dgm:pt modelId="{47A3FAD6-EADF-8B4F-BA74-97216DD52463}" type="parTrans" cxnId="{DF048397-8410-2B4E-B196-D576D59ED49D}">
      <dgm:prSet/>
      <dgm:spPr/>
      <dgm:t>
        <a:bodyPr/>
        <a:lstStyle/>
        <a:p>
          <a:endParaRPr lang="sk-SK"/>
        </a:p>
      </dgm:t>
    </dgm:pt>
    <dgm:pt modelId="{7688C6E2-BE65-7F4A-B28D-9FAB983A65FF}" type="sibTrans" cxnId="{DF048397-8410-2B4E-B196-D576D59ED49D}">
      <dgm:prSet/>
      <dgm:spPr/>
      <dgm:t>
        <a:bodyPr/>
        <a:lstStyle/>
        <a:p>
          <a:endParaRPr lang="sk-SK"/>
        </a:p>
      </dgm:t>
    </dgm:pt>
    <dgm:pt modelId="{22A41391-74C5-8D4E-903F-A020AE64DC02}">
      <dgm:prSet custT="1"/>
      <dgm:spPr/>
      <dgm:t>
        <a:bodyPr/>
        <a:lstStyle/>
        <a:p>
          <a:pPr algn="l"/>
          <a:r>
            <a:rPr lang="sk-SK" sz="800"/>
            <a:t>II.úroveň:</a:t>
          </a:r>
        </a:p>
      </dgm:t>
    </dgm:pt>
    <dgm:pt modelId="{6730131C-AF3B-F64C-9FDD-EBEF993312CA}" type="parTrans" cxnId="{8C37CAD9-0B84-5845-BA45-67EF15B8695B}">
      <dgm:prSet/>
      <dgm:spPr/>
      <dgm:t>
        <a:bodyPr/>
        <a:lstStyle/>
        <a:p>
          <a:endParaRPr lang="sk-SK"/>
        </a:p>
      </dgm:t>
    </dgm:pt>
    <dgm:pt modelId="{877553DC-7A36-B242-9411-1F68FDE560E8}" type="sibTrans" cxnId="{8C37CAD9-0B84-5845-BA45-67EF15B8695B}">
      <dgm:prSet/>
      <dgm:spPr/>
      <dgm:t>
        <a:bodyPr/>
        <a:lstStyle/>
        <a:p>
          <a:endParaRPr lang="sk-SK"/>
        </a:p>
      </dgm:t>
    </dgm:pt>
    <dgm:pt modelId="{7932A57E-F0B7-AE43-83E0-D77071ED4245}" type="pres">
      <dgm:prSet presAssocID="{ED5B6EE5-25B6-5840-8394-035966C1729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8E6F030F-C3D5-674F-AB5F-AB3A026FF458}" type="pres">
      <dgm:prSet presAssocID="{5EC9CED4-001D-2443-A6F8-906019EBB787}" presName="root1" presStyleCnt="0"/>
      <dgm:spPr/>
    </dgm:pt>
    <dgm:pt modelId="{651CDCCB-B50D-FA45-8492-BB3E599FB039}" type="pres">
      <dgm:prSet presAssocID="{5EC9CED4-001D-2443-A6F8-906019EBB787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32443006-EB04-514D-BE24-FC63B8DF8C9E}" type="pres">
      <dgm:prSet presAssocID="{5EC9CED4-001D-2443-A6F8-906019EBB787}" presName="level2hierChild" presStyleCnt="0"/>
      <dgm:spPr/>
    </dgm:pt>
    <dgm:pt modelId="{78E98985-A071-1A4C-9690-520B67FFBB7C}" type="pres">
      <dgm:prSet presAssocID="{624A04D1-AE55-FA49-BC38-25362822D890}" presName="conn2-1" presStyleLbl="parChTrans1D2" presStyleIdx="0" presStyleCnt="3"/>
      <dgm:spPr/>
      <dgm:t>
        <a:bodyPr/>
        <a:lstStyle/>
        <a:p>
          <a:endParaRPr lang="sk-SK"/>
        </a:p>
      </dgm:t>
    </dgm:pt>
    <dgm:pt modelId="{9031B2ED-8C31-7A4A-897B-5C33D29FE682}" type="pres">
      <dgm:prSet presAssocID="{624A04D1-AE55-FA49-BC38-25362822D890}" presName="connTx" presStyleLbl="parChTrans1D2" presStyleIdx="0" presStyleCnt="3"/>
      <dgm:spPr/>
      <dgm:t>
        <a:bodyPr/>
        <a:lstStyle/>
        <a:p>
          <a:endParaRPr lang="sk-SK"/>
        </a:p>
      </dgm:t>
    </dgm:pt>
    <dgm:pt modelId="{314843F5-5935-6243-A2A7-251B585FA3E7}" type="pres">
      <dgm:prSet presAssocID="{A930AC92-6507-4241-A504-CBCB3F5D046C}" presName="root2" presStyleCnt="0"/>
      <dgm:spPr/>
    </dgm:pt>
    <dgm:pt modelId="{884F0B2A-7AC9-BE42-A553-AF34B3B7179D}" type="pres">
      <dgm:prSet presAssocID="{A930AC92-6507-4241-A504-CBCB3F5D046C}" presName="LevelTwoTextNode" presStyleLbl="node2" presStyleIdx="0" presStyleCnt="3" custScaleX="10187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87A7855-C356-434A-9548-CC2A51C1B3A9}" type="pres">
      <dgm:prSet presAssocID="{A930AC92-6507-4241-A504-CBCB3F5D046C}" presName="level3hierChild" presStyleCnt="0"/>
      <dgm:spPr/>
    </dgm:pt>
    <dgm:pt modelId="{E20ABA75-3535-504A-B76D-99C8DA47A253}" type="pres">
      <dgm:prSet presAssocID="{105455A1-D241-D444-A14B-B31D50BF10DF}" presName="conn2-1" presStyleLbl="parChTrans1D3" presStyleIdx="0" presStyleCnt="3"/>
      <dgm:spPr/>
      <dgm:t>
        <a:bodyPr/>
        <a:lstStyle/>
        <a:p>
          <a:endParaRPr lang="sk-SK"/>
        </a:p>
      </dgm:t>
    </dgm:pt>
    <dgm:pt modelId="{48F41643-62B8-D843-8094-957B73FBEBA3}" type="pres">
      <dgm:prSet presAssocID="{105455A1-D241-D444-A14B-B31D50BF10DF}" presName="connTx" presStyleLbl="parChTrans1D3" presStyleIdx="0" presStyleCnt="3"/>
      <dgm:spPr/>
      <dgm:t>
        <a:bodyPr/>
        <a:lstStyle/>
        <a:p>
          <a:endParaRPr lang="sk-SK"/>
        </a:p>
      </dgm:t>
    </dgm:pt>
    <dgm:pt modelId="{F42331C4-80F8-7649-8304-2A4191FB2DEA}" type="pres">
      <dgm:prSet presAssocID="{45CE4C9D-B611-5C4A-A26B-15491DF8A550}" presName="root2" presStyleCnt="0"/>
      <dgm:spPr/>
    </dgm:pt>
    <dgm:pt modelId="{9CF1E916-39F5-774B-9D73-E05498B8FCD2}" type="pres">
      <dgm:prSet presAssocID="{45CE4C9D-B611-5C4A-A26B-15491DF8A550}" presName="LevelTwoTextNode" presStyleLbl="node3" presStyleIdx="0" presStyleCnt="3" custLinFactNeighborX="78" custLinFactNeighborY="-1959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D90ED9DB-0222-2548-BEAA-91CAE614CFAD}" type="pres">
      <dgm:prSet presAssocID="{45CE4C9D-B611-5C4A-A26B-15491DF8A550}" presName="level3hierChild" presStyleCnt="0"/>
      <dgm:spPr/>
    </dgm:pt>
    <dgm:pt modelId="{EA40D91D-4679-1A41-B3B7-7FF6BFB613F6}" type="pres">
      <dgm:prSet presAssocID="{4587F436-AEA7-4D49-B8D6-072E84838597}" presName="conn2-1" presStyleLbl="parChTrans1D2" presStyleIdx="1" presStyleCnt="3"/>
      <dgm:spPr/>
      <dgm:t>
        <a:bodyPr/>
        <a:lstStyle/>
        <a:p>
          <a:endParaRPr lang="sk-SK"/>
        </a:p>
      </dgm:t>
    </dgm:pt>
    <dgm:pt modelId="{64DC2347-BC28-EB48-8DB6-5D66EFC57CF0}" type="pres">
      <dgm:prSet presAssocID="{4587F436-AEA7-4D49-B8D6-072E84838597}" presName="connTx" presStyleLbl="parChTrans1D2" presStyleIdx="1" presStyleCnt="3"/>
      <dgm:spPr/>
      <dgm:t>
        <a:bodyPr/>
        <a:lstStyle/>
        <a:p>
          <a:endParaRPr lang="sk-SK"/>
        </a:p>
      </dgm:t>
    </dgm:pt>
    <dgm:pt modelId="{246CC6CE-03A2-BB49-BAA2-BEDA227DFA8B}" type="pres">
      <dgm:prSet presAssocID="{6A40072D-071B-0F42-9E7B-D0B9E0FBA2FB}" presName="root2" presStyleCnt="0"/>
      <dgm:spPr/>
    </dgm:pt>
    <dgm:pt modelId="{5251100F-4711-D348-98D2-FDB5F3A4E60D}" type="pres">
      <dgm:prSet presAssocID="{6A40072D-071B-0F42-9E7B-D0B9E0FBA2FB}" presName="LevelTwoTextNode" presStyleLbl="node2" presStyleIdx="1" presStyleCnt="3" custLinFactNeighborX="-1469" custLinFactNeighborY="1959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0FA7F976-AD22-E644-9095-9DA7A3252887}" type="pres">
      <dgm:prSet presAssocID="{6A40072D-071B-0F42-9E7B-D0B9E0FBA2FB}" presName="level3hierChild" presStyleCnt="0"/>
      <dgm:spPr/>
    </dgm:pt>
    <dgm:pt modelId="{6BA685BA-A0D9-B745-BADB-5A2F7A003D63}" type="pres">
      <dgm:prSet presAssocID="{FD8A6D48-59AE-BF46-8E4B-07CB994B0115}" presName="conn2-1" presStyleLbl="parChTrans1D3" presStyleIdx="1" presStyleCnt="3"/>
      <dgm:spPr/>
      <dgm:t>
        <a:bodyPr/>
        <a:lstStyle/>
        <a:p>
          <a:endParaRPr lang="sk-SK"/>
        </a:p>
      </dgm:t>
    </dgm:pt>
    <dgm:pt modelId="{1E733B6C-7771-A247-BAD1-1DFFE71CC66E}" type="pres">
      <dgm:prSet presAssocID="{FD8A6D48-59AE-BF46-8E4B-07CB994B0115}" presName="connTx" presStyleLbl="parChTrans1D3" presStyleIdx="1" presStyleCnt="3"/>
      <dgm:spPr/>
      <dgm:t>
        <a:bodyPr/>
        <a:lstStyle/>
        <a:p>
          <a:endParaRPr lang="sk-SK"/>
        </a:p>
      </dgm:t>
    </dgm:pt>
    <dgm:pt modelId="{031F8DB1-95E9-B749-B70B-E83E859D476A}" type="pres">
      <dgm:prSet presAssocID="{8F65EB61-7D17-B84E-972F-10D794D4CDE9}" presName="root2" presStyleCnt="0"/>
      <dgm:spPr/>
    </dgm:pt>
    <dgm:pt modelId="{B4BCE06C-3790-D94D-8900-5818EBCE186D}" type="pres">
      <dgm:prSet presAssocID="{8F65EB61-7D17-B84E-972F-10D794D4CDE9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1232C5C-1EEB-1E47-91FF-CCDE57A5ABD8}" type="pres">
      <dgm:prSet presAssocID="{8F65EB61-7D17-B84E-972F-10D794D4CDE9}" presName="level3hierChild" presStyleCnt="0"/>
      <dgm:spPr/>
    </dgm:pt>
    <dgm:pt modelId="{912BEF5C-46D2-E144-A4B1-5E18367189B6}" type="pres">
      <dgm:prSet presAssocID="{47A3FAD6-EADF-8B4F-BA74-97216DD52463}" presName="conn2-1" presStyleLbl="parChTrans1D2" presStyleIdx="2" presStyleCnt="3"/>
      <dgm:spPr/>
      <dgm:t>
        <a:bodyPr/>
        <a:lstStyle/>
        <a:p>
          <a:endParaRPr lang="sk-SK"/>
        </a:p>
      </dgm:t>
    </dgm:pt>
    <dgm:pt modelId="{51AFE055-6B35-4441-9FEE-30AB94132E7B}" type="pres">
      <dgm:prSet presAssocID="{47A3FAD6-EADF-8B4F-BA74-97216DD52463}" presName="connTx" presStyleLbl="parChTrans1D2" presStyleIdx="2" presStyleCnt="3"/>
      <dgm:spPr/>
      <dgm:t>
        <a:bodyPr/>
        <a:lstStyle/>
        <a:p>
          <a:endParaRPr lang="sk-SK"/>
        </a:p>
      </dgm:t>
    </dgm:pt>
    <dgm:pt modelId="{471DD5F6-D063-8949-BB18-98E6C5152BC2}" type="pres">
      <dgm:prSet presAssocID="{BA1A3D2B-5BFB-274D-907B-7E746943E8D8}" presName="root2" presStyleCnt="0"/>
      <dgm:spPr/>
    </dgm:pt>
    <dgm:pt modelId="{3C117E32-1C2E-D242-9649-7D22C9D9082E}" type="pres">
      <dgm:prSet presAssocID="{BA1A3D2B-5BFB-274D-907B-7E746943E8D8}" presName="LevelTwoTextNode" presStyleLbl="node2" presStyleIdx="2" presStyleCnt="3" custLinFactNeighborX="980" custLinFactNeighborY="98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D963284-93DB-E647-8A37-7B920DAD606C}" type="pres">
      <dgm:prSet presAssocID="{BA1A3D2B-5BFB-274D-907B-7E746943E8D8}" presName="level3hierChild" presStyleCnt="0"/>
      <dgm:spPr/>
    </dgm:pt>
    <dgm:pt modelId="{D9696E7F-0A3A-C842-8BE1-E421E7E69E16}" type="pres">
      <dgm:prSet presAssocID="{6730131C-AF3B-F64C-9FDD-EBEF993312CA}" presName="conn2-1" presStyleLbl="parChTrans1D3" presStyleIdx="2" presStyleCnt="3"/>
      <dgm:spPr/>
      <dgm:t>
        <a:bodyPr/>
        <a:lstStyle/>
        <a:p>
          <a:endParaRPr lang="sk-SK"/>
        </a:p>
      </dgm:t>
    </dgm:pt>
    <dgm:pt modelId="{C4D7B97F-5C71-C64B-83AC-C2ADF5BE5A48}" type="pres">
      <dgm:prSet presAssocID="{6730131C-AF3B-F64C-9FDD-EBEF993312CA}" presName="connTx" presStyleLbl="parChTrans1D3" presStyleIdx="2" presStyleCnt="3"/>
      <dgm:spPr/>
      <dgm:t>
        <a:bodyPr/>
        <a:lstStyle/>
        <a:p>
          <a:endParaRPr lang="sk-SK"/>
        </a:p>
      </dgm:t>
    </dgm:pt>
    <dgm:pt modelId="{3E7D1809-87CA-DF48-8255-EB2B3A29203A}" type="pres">
      <dgm:prSet presAssocID="{22A41391-74C5-8D4E-903F-A020AE64DC02}" presName="root2" presStyleCnt="0"/>
      <dgm:spPr/>
    </dgm:pt>
    <dgm:pt modelId="{09F38479-B94B-9E4A-9A6A-AFDA5D1ACE7D}" type="pres">
      <dgm:prSet presAssocID="{22A41391-74C5-8D4E-903F-A020AE64DC02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3BBCFA98-5C64-8A40-BDBF-3A57D183C6BC}" type="pres">
      <dgm:prSet presAssocID="{22A41391-74C5-8D4E-903F-A020AE64DC02}" presName="level3hierChild" presStyleCnt="0"/>
      <dgm:spPr/>
    </dgm:pt>
  </dgm:ptLst>
  <dgm:cxnLst>
    <dgm:cxn modelId="{3A12FC58-2F4C-4368-A693-32FD0150D6BC}" type="presOf" srcId="{6730131C-AF3B-F64C-9FDD-EBEF993312CA}" destId="{C4D7B97F-5C71-C64B-83AC-C2ADF5BE5A48}" srcOrd="1" destOrd="0" presId="urn:microsoft.com/office/officeart/2005/8/layout/hierarchy2"/>
    <dgm:cxn modelId="{013CB592-24D4-4C7D-B204-70BC86255BC1}" type="presOf" srcId="{BA1A3D2B-5BFB-274D-907B-7E746943E8D8}" destId="{3C117E32-1C2E-D242-9649-7D22C9D9082E}" srcOrd="0" destOrd="0" presId="urn:microsoft.com/office/officeart/2005/8/layout/hierarchy2"/>
    <dgm:cxn modelId="{DD4AF6F3-5B45-4DED-B758-4A14A6E26616}" type="presOf" srcId="{8F65EB61-7D17-B84E-972F-10D794D4CDE9}" destId="{B4BCE06C-3790-D94D-8900-5818EBCE186D}" srcOrd="0" destOrd="0" presId="urn:microsoft.com/office/officeart/2005/8/layout/hierarchy2"/>
    <dgm:cxn modelId="{8C37CAD9-0B84-5845-BA45-67EF15B8695B}" srcId="{BA1A3D2B-5BFB-274D-907B-7E746943E8D8}" destId="{22A41391-74C5-8D4E-903F-A020AE64DC02}" srcOrd="0" destOrd="0" parTransId="{6730131C-AF3B-F64C-9FDD-EBEF993312CA}" sibTransId="{877553DC-7A36-B242-9411-1F68FDE560E8}"/>
    <dgm:cxn modelId="{82F7BEAF-E72C-4D90-8940-A454585113CE}" type="presOf" srcId="{A930AC92-6507-4241-A504-CBCB3F5D046C}" destId="{884F0B2A-7AC9-BE42-A553-AF34B3B7179D}" srcOrd="0" destOrd="0" presId="urn:microsoft.com/office/officeart/2005/8/layout/hierarchy2"/>
    <dgm:cxn modelId="{076ABE88-0EBE-FE4C-9DF8-2E4A79F2DA08}" srcId="{ED5B6EE5-25B6-5840-8394-035966C17291}" destId="{5EC9CED4-001D-2443-A6F8-906019EBB787}" srcOrd="0" destOrd="0" parTransId="{A8BB0BCC-FD76-774B-BB57-AAA6ABA0E4B9}" sibTransId="{E4D8832C-8EAB-2845-A0A6-DCCA56181BF0}"/>
    <dgm:cxn modelId="{472D9288-EF4D-5442-9298-3A3EC24527FA}" srcId="{5EC9CED4-001D-2443-A6F8-906019EBB787}" destId="{A930AC92-6507-4241-A504-CBCB3F5D046C}" srcOrd="0" destOrd="0" parTransId="{624A04D1-AE55-FA49-BC38-25362822D890}" sibTransId="{A551A844-26C8-6245-BD14-7F2A02DA5974}"/>
    <dgm:cxn modelId="{F5FE2EB6-FF7D-4985-A7AB-297D5D22A6BB}" type="presOf" srcId="{5EC9CED4-001D-2443-A6F8-906019EBB787}" destId="{651CDCCB-B50D-FA45-8492-BB3E599FB039}" srcOrd="0" destOrd="0" presId="urn:microsoft.com/office/officeart/2005/8/layout/hierarchy2"/>
    <dgm:cxn modelId="{AE33731A-61EA-4BB2-B20E-042501464BB5}" type="presOf" srcId="{FD8A6D48-59AE-BF46-8E4B-07CB994B0115}" destId="{1E733B6C-7771-A247-BAD1-1DFFE71CC66E}" srcOrd="1" destOrd="0" presId="urn:microsoft.com/office/officeart/2005/8/layout/hierarchy2"/>
    <dgm:cxn modelId="{9710BC66-F0F5-40D4-9BB3-25E166B9A474}" type="presOf" srcId="{624A04D1-AE55-FA49-BC38-25362822D890}" destId="{9031B2ED-8C31-7A4A-897B-5C33D29FE682}" srcOrd="1" destOrd="0" presId="urn:microsoft.com/office/officeart/2005/8/layout/hierarchy2"/>
    <dgm:cxn modelId="{FD5522F8-7AA6-40D6-A3F7-683F53825DE7}" type="presOf" srcId="{624A04D1-AE55-FA49-BC38-25362822D890}" destId="{78E98985-A071-1A4C-9690-520B67FFBB7C}" srcOrd="0" destOrd="0" presId="urn:microsoft.com/office/officeart/2005/8/layout/hierarchy2"/>
    <dgm:cxn modelId="{4CD307DD-54B8-984E-B3B5-9F5434139A13}" srcId="{6A40072D-071B-0F42-9E7B-D0B9E0FBA2FB}" destId="{8F65EB61-7D17-B84E-972F-10D794D4CDE9}" srcOrd="0" destOrd="0" parTransId="{FD8A6D48-59AE-BF46-8E4B-07CB994B0115}" sibTransId="{4F193856-A82B-114B-BF99-6EC5EC9EA414}"/>
    <dgm:cxn modelId="{1FDE42C1-BA4F-4F47-9CF0-3F43E90FAB0C}" srcId="{A930AC92-6507-4241-A504-CBCB3F5D046C}" destId="{45CE4C9D-B611-5C4A-A26B-15491DF8A550}" srcOrd="0" destOrd="0" parTransId="{105455A1-D241-D444-A14B-B31D50BF10DF}" sibTransId="{213C666B-40E6-7C4C-A0A1-9980DF850AE2}"/>
    <dgm:cxn modelId="{EC2E6905-CFB2-4DC9-96F4-C51621996EAE}" type="presOf" srcId="{47A3FAD6-EADF-8B4F-BA74-97216DD52463}" destId="{912BEF5C-46D2-E144-A4B1-5E18367189B6}" srcOrd="0" destOrd="0" presId="urn:microsoft.com/office/officeart/2005/8/layout/hierarchy2"/>
    <dgm:cxn modelId="{34E79F48-2C55-4C9D-9294-3B8FD09E6408}" type="presOf" srcId="{45CE4C9D-B611-5C4A-A26B-15491DF8A550}" destId="{9CF1E916-39F5-774B-9D73-E05498B8FCD2}" srcOrd="0" destOrd="0" presId="urn:microsoft.com/office/officeart/2005/8/layout/hierarchy2"/>
    <dgm:cxn modelId="{08F4BD5B-9600-814F-AAEC-917261ACDBEC}" srcId="{5EC9CED4-001D-2443-A6F8-906019EBB787}" destId="{6A40072D-071B-0F42-9E7B-D0B9E0FBA2FB}" srcOrd="1" destOrd="0" parTransId="{4587F436-AEA7-4D49-B8D6-072E84838597}" sibTransId="{5CD393DF-F2C5-0142-A2D9-BF5927228770}"/>
    <dgm:cxn modelId="{CB05A83F-3BBD-430C-96B7-936AB5F7EC71}" type="presOf" srcId="{ED5B6EE5-25B6-5840-8394-035966C17291}" destId="{7932A57E-F0B7-AE43-83E0-D77071ED4245}" srcOrd="0" destOrd="0" presId="urn:microsoft.com/office/officeart/2005/8/layout/hierarchy2"/>
    <dgm:cxn modelId="{AB7FB42D-0D8C-488F-A792-8FFFCB89FEED}" type="presOf" srcId="{4587F436-AEA7-4D49-B8D6-072E84838597}" destId="{EA40D91D-4679-1A41-B3B7-7FF6BFB613F6}" srcOrd="0" destOrd="0" presId="urn:microsoft.com/office/officeart/2005/8/layout/hierarchy2"/>
    <dgm:cxn modelId="{5E6309A3-FF1E-4487-90C8-F963EFA5B65B}" type="presOf" srcId="{105455A1-D241-D444-A14B-B31D50BF10DF}" destId="{48F41643-62B8-D843-8094-957B73FBEBA3}" srcOrd="1" destOrd="0" presId="urn:microsoft.com/office/officeart/2005/8/layout/hierarchy2"/>
    <dgm:cxn modelId="{7691B4E7-B6AD-4306-AE3D-B22379475C1E}" type="presOf" srcId="{4587F436-AEA7-4D49-B8D6-072E84838597}" destId="{64DC2347-BC28-EB48-8DB6-5D66EFC57CF0}" srcOrd="1" destOrd="0" presId="urn:microsoft.com/office/officeart/2005/8/layout/hierarchy2"/>
    <dgm:cxn modelId="{DF048397-8410-2B4E-B196-D576D59ED49D}" srcId="{5EC9CED4-001D-2443-A6F8-906019EBB787}" destId="{BA1A3D2B-5BFB-274D-907B-7E746943E8D8}" srcOrd="2" destOrd="0" parTransId="{47A3FAD6-EADF-8B4F-BA74-97216DD52463}" sibTransId="{7688C6E2-BE65-7F4A-B28D-9FAB983A65FF}"/>
    <dgm:cxn modelId="{8754506E-2343-4266-87C0-CAC28030A2DD}" type="presOf" srcId="{22A41391-74C5-8D4E-903F-A020AE64DC02}" destId="{09F38479-B94B-9E4A-9A6A-AFDA5D1ACE7D}" srcOrd="0" destOrd="0" presId="urn:microsoft.com/office/officeart/2005/8/layout/hierarchy2"/>
    <dgm:cxn modelId="{688BE0EE-0A76-47D8-9AE9-3975AD4698CD}" type="presOf" srcId="{6A40072D-071B-0F42-9E7B-D0B9E0FBA2FB}" destId="{5251100F-4711-D348-98D2-FDB5F3A4E60D}" srcOrd="0" destOrd="0" presId="urn:microsoft.com/office/officeart/2005/8/layout/hierarchy2"/>
    <dgm:cxn modelId="{F3DC922D-5290-4B42-B84C-A6E48D518E32}" type="presOf" srcId="{105455A1-D241-D444-A14B-B31D50BF10DF}" destId="{E20ABA75-3535-504A-B76D-99C8DA47A253}" srcOrd="0" destOrd="0" presId="urn:microsoft.com/office/officeart/2005/8/layout/hierarchy2"/>
    <dgm:cxn modelId="{E4714CC8-3F3B-40C4-BFAA-628902AA3331}" type="presOf" srcId="{47A3FAD6-EADF-8B4F-BA74-97216DD52463}" destId="{51AFE055-6B35-4441-9FEE-30AB94132E7B}" srcOrd="1" destOrd="0" presId="urn:microsoft.com/office/officeart/2005/8/layout/hierarchy2"/>
    <dgm:cxn modelId="{E3CC2E8F-4847-4344-B1DB-BD1F7459286B}" type="presOf" srcId="{FD8A6D48-59AE-BF46-8E4B-07CB994B0115}" destId="{6BA685BA-A0D9-B745-BADB-5A2F7A003D63}" srcOrd="0" destOrd="0" presId="urn:microsoft.com/office/officeart/2005/8/layout/hierarchy2"/>
    <dgm:cxn modelId="{763969B8-BD4D-4DD5-81AD-F95ED6192C27}" type="presOf" srcId="{6730131C-AF3B-F64C-9FDD-EBEF993312CA}" destId="{D9696E7F-0A3A-C842-8BE1-E421E7E69E16}" srcOrd="0" destOrd="0" presId="urn:microsoft.com/office/officeart/2005/8/layout/hierarchy2"/>
    <dgm:cxn modelId="{A108D394-204F-4083-95CD-3AA9957B3F3B}" type="presParOf" srcId="{7932A57E-F0B7-AE43-83E0-D77071ED4245}" destId="{8E6F030F-C3D5-674F-AB5F-AB3A026FF458}" srcOrd="0" destOrd="0" presId="urn:microsoft.com/office/officeart/2005/8/layout/hierarchy2"/>
    <dgm:cxn modelId="{97396943-AB8A-4E0C-B19D-C49DE89FA31C}" type="presParOf" srcId="{8E6F030F-C3D5-674F-AB5F-AB3A026FF458}" destId="{651CDCCB-B50D-FA45-8492-BB3E599FB039}" srcOrd="0" destOrd="0" presId="urn:microsoft.com/office/officeart/2005/8/layout/hierarchy2"/>
    <dgm:cxn modelId="{3908F5B4-227F-4E1D-948D-E2DE70F15295}" type="presParOf" srcId="{8E6F030F-C3D5-674F-AB5F-AB3A026FF458}" destId="{32443006-EB04-514D-BE24-FC63B8DF8C9E}" srcOrd="1" destOrd="0" presId="urn:microsoft.com/office/officeart/2005/8/layout/hierarchy2"/>
    <dgm:cxn modelId="{F6FA9C05-D499-443C-BDE4-E4FB27F7C19B}" type="presParOf" srcId="{32443006-EB04-514D-BE24-FC63B8DF8C9E}" destId="{78E98985-A071-1A4C-9690-520B67FFBB7C}" srcOrd="0" destOrd="0" presId="urn:microsoft.com/office/officeart/2005/8/layout/hierarchy2"/>
    <dgm:cxn modelId="{5FF1884D-19FF-4863-9313-69CFFF028A66}" type="presParOf" srcId="{78E98985-A071-1A4C-9690-520B67FFBB7C}" destId="{9031B2ED-8C31-7A4A-897B-5C33D29FE682}" srcOrd="0" destOrd="0" presId="urn:microsoft.com/office/officeart/2005/8/layout/hierarchy2"/>
    <dgm:cxn modelId="{60DA7112-5507-4C12-89EA-A47DE28F2DF1}" type="presParOf" srcId="{32443006-EB04-514D-BE24-FC63B8DF8C9E}" destId="{314843F5-5935-6243-A2A7-251B585FA3E7}" srcOrd="1" destOrd="0" presId="urn:microsoft.com/office/officeart/2005/8/layout/hierarchy2"/>
    <dgm:cxn modelId="{1580FF24-E113-4D7F-9850-DA7A0F9DC7B4}" type="presParOf" srcId="{314843F5-5935-6243-A2A7-251B585FA3E7}" destId="{884F0B2A-7AC9-BE42-A553-AF34B3B7179D}" srcOrd="0" destOrd="0" presId="urn:microsoft.com/office/officeart/2005/8/layout/hierarchy2"/>
    <dgm:cxn modelId="{D0E04D0C-901D-4B5E-9170-320D1E844A40}" type="presParOf" srcId="{314843F5-5935-6243-A2A7-251B585FA3E7}" destId="{C87A7855-C356-434A-9548-CC2A51C1B3A9}" srcOrd="1" destOrd="0" presId="urn:microsoft.com/office/officeart/2005/8/layout/hierarchy2"/>
    <dgm:cxn modelId="{E4B19C5B-87C7-429D-85DD-E617AC330C93}" type="presParOf" srcId="{C87A7855-C356-434A-9548-CC2A51C1B3A9}" destId="{E20ABA75-3535-504A-B76D-99C8DA47A253}" srcOrd="0" destOrd="0" presId="urn:microsoft.com/office/officeart/2005/8/layout/hierarchy2"/>
    <dgm:cxn modelId="{59EB981B-549D-4111-8E2D-AC487D7EB12E}" type="presParOf" srcId="{E20ABA75-3535-504A-B76D-99C8DA47A253}" destId="{48F41643-62B8-D843-8094-957B73FBEBA3}" srcOrd="0" destOrd="0" presId="urn:microsoft.com/office/officeart/2005/8/layout/hierarchy2"/>
    <dgm:cxn modelId="{6888FE16-D09B-43FE-AF2F-B75ABACEE66F}" type="presParOf" srcId="{C87A7855-C356-434A-9548-CC2A51C1B3A9}" destId="{F42331C4-80F8-7649-8304-2A4191FB2DEA}" srcOrd="1" destOrd="0" presId="urn:microsoft.com/office/officeart/2005/8/layout/hierarchy2"/>
    <dgm:cxn modelId="{F508022D-4350-4E51-91D6-AD5E29E2657F}" type="presParOf" srcId="{F42331C4-80F8-7649-8304-2A4191FB2DEA}" destId="{9CF1E916-39F5-774B-9D73-E05498B8FCD2}" srcOrd="0" destOrd="0" presId="urn:microsoft.com/office/officeart/2005/8/layout/hierarchy2"/>
    <dgm:cxn modelId="{3D9779CB-56A6-4B7D-825A-EEBA260FCEA7}" type="presParOf" srcId="{F42331C4-80F8-7649-8304-2A4191FB2DEA}" destId="{D90ED9DB-0222-2548-BEAA-91CAE614CFAD}" srcOrd="1" destOrd="0" presId="urn:microsoft.com/office/officeart/2005/8/layout/hierarchy2"/>
    <dgm:cxn modelId="{34082151-BB81-4E50-A099-E2081D7C139B}" type="presParOf" srcId="{32443006-EB04-514D-BE24-FC63B8DF8C9E}" destId="{EA40D91D-4679-1A41-B3B7-7FF6BFB613F6}" srcOrd="2" destOrd="0" presId="urn:microsoft.com/office/officeart/2005/8/layout/hierarchy2"/>
    <dgm:cxn modelId="{8FEB94D1-8025-41FA-ACED-0742425BBE6D}" type="presParOf" srcId="{EA40D91D-4679-1A41-B3B7-7FF6BFB613F6}" destId="{64DC2347-BC28-EB48-8DB6-5D66EFC57CF0}" srcOrd="0" destOrd="0" presId="urn:microsoft.com/office/officeart/2005/8/layout/hierarchy2"/>
    <dgm:cxn modelId="{E6BA7C2B-36B6-49BD-9A14-B1A99001F814}" type="presParOf" srcId="{32443006-EB04-514D-BE24-FC63B8DF8C9E}" destId="{246CC6CE-03A2-BB49-BAA2-BEDA227DFA8B}" srcOrd="3" destOrd="0" presId="urn:microsoft.com/office/officeart/2005/8/layout/hierarchy2"/>
    <dgm:cxn modelId="{C14A9565-6A02-4CD1-B9CA-F20EFC8C5C85}" type="presParOf" srcId="{246CC6CE-03A2-BB49-BAA2-BEDA227DFA8B}" destId="{5251100F-4711-D348-98D2-FDB5F3A4E60D}" srcOrd="0" destOrd="0" presId="urn:microsoft.com/office/officeart/2005/8/layout/hierarchy2"/>
    <dgm:cxn modelId="{B555AD72-AB17-43FE-9254-FFA069B5C128}" type="presParOf" srcId="{246CC6CE-03A2-BB49-BAA2-BEDA227DFA8B}" destId="{0FA7F976-AD22-E644-9095-9DA7A3252887}" srcOrd="1" destOrd="0" presId="urn:microsoft.com/office/officeart/2005/8/layout/hierarchy2"/>
    <dgm:cxn modelId="{1F708213-D399-4248-90A0-02BEB2D6590D}" type="presParOf" srcId="{0FA7F976-AD22-E644-9095-9DA7A3252887}" destId="{6BA685BA-A0D9-B745-BADB-5A2F7A003D63}" srcOrd="0" destOrd="0" presId="urn:microsoft.com/office/officeart/2005/8/layout/hierarchy2"/>
    <dgm:cxn modelId="{5EDE12A7-7807-4749-AAE3-F19F6CA156CA}" type="presParOf" srcId="{6BA685BA-A0D9-B745-BADB-5A2F7A003D63}" destId="{1E733B6C-7771-A247-BAD1-1DFFE71CC66E}" srcOrd="0" destOrd="0" presId="urn:microsoft.com/office/officeart/2005/8/layout/hierarchy2"/>
    <dgm:cxn modelId="{E17B0407-AE8E-4970-B275-832907EDDB83}" type="presParOf" srcId="{0FA7F976-AD22-E644-9095-9DA7A3252887}" destId="{031F8DB1-95E9-B749-B70B-E83E859D476A}" srcOrd="1" destOrd="0" presId="urn:microsoft.com/office/officeart/2005/8/layout/hierarchy2"/>
    <dgm:cxn modelId="{E684B483-4C92-48D5-9059-F1849E24EAD6}" type="presParOf" srcId="{031F8DB1-95E9-B749-B70B-E83E859D476A}" destId="{B4BCE06C-3790-D94D-8900-5818EBCE186D}" srcOrd="0" destOrd="0" presId="urn:microsoft.com/office/officeart/2005/8/layout/hierarchy2"/>
    <dgm:cxn modelId="{B1EEBA20-AF2D-4C44-887D-7C016097E661}" type="presParOf" srcId="{031F8DB1-95E9-B749-B70B-E83E859D476A}" destId="{61232C5C-1EEB-1E47-91FF-CCDE57A5ABD8}" srcOrd="1" destOrd="0" presId="urn:microsoft.com/office/officeart/2005/8/layout/hierarchy2"/>
    <dgm:cxn modelId="{B6CAF89D-9CA9-4D54-AA8F-E30920273671}" type="presParOf" srcId="{32443006-EB04-514D-BE24-FC63B8DF8C9E}" destId="{912BEF5C-46D2-E144-A4B1-5E18367189B6}" srcOrd="4" destOrd="0" presId="urn:microsoft.com/office/officeart/2005/8/layout/hierarchy2"/>
    <dgm:cxn modelId="{40C9CB7B-E14A-44D1-8CF8-D6C8B4C1266C}" type="presParOf" srcId="{912BEF5C-46D2-E144-A4B1-5E18367189B6}" destId="{51AFE055-6B35-4441-9FEE-30AB94132E7B}" srcOrd="0" destOrd="0" presId="urn:microsoft.com/office/officeart/2005/8/layout/hierarchy2"/>
    <dgm:cxn modelId="{B1C0F59C-1741-4FEE-98B7-533E83AE3EA2}" type="presParOf" srcId="{32443006-EB04-514D-BE24-FC63B8DF8C9E}" destId="{471DD5F6-D063-8949-BB18-98E6C5152BC2}" srcOrd="5" destOrd="0" presId="urn:microsoft.com/office/officeart/2005/8/layout/hierarchy2"/>
    <dgm:cxn modelId="{A10F8969-BF09-4E68-925A-D333F276C74C}" type="presParOf" srcId="{471DD5F6-D063-8949-BB18-98E6C5152BC2}" destId="{3C117E32-1C2E-D242-9649-7D22C9D9082E}" srcOrd="0" destOrd="0" presId="urn:microsoft.com/office/officeart/2005/8/layout/hierarchy2"/>
    <dgm:cxn modelId="{E09F6238-E4BC-40DD-9A4E-495B3E9A2890}" type="presParOf" srcId="{471DD5F6-D063-8949-BB18-98E6C5152BC2}" destId="{CD963284-93DB-E647-8A37-7B920DAD606C}" srcOrd="1" destOrd="0" presId="urn:microsoft.com/office/officeart/2005/8/layout/hierarchy2"/>
    <dgm:cxn modelId="{85E9031E-F51F-4739-91F8-059B44017D2A}" type="presParOf" srcId="{CD963284-93DB-E647-8A37-7B920DAD606C}" destId="{D9696E7F-0A3A-C842-8BE1-E421E7E69E16}" srcOrd="0" destOrd="0" presId="urn:microsoft.com/office/officeart/2005/8/layout/hierarchy2"/>
    <dgm:cxn modelId="{53FC1332-8E01-4686-8FFF-0DD98FD4A2F2}" type="presParOf" srcId="{D9696E7F-0A3A-C842-8BE1-E421E7E69E16}" destId="{C4D7B97F-5C71-C64B-83AC-C2ADF5BE5A48}" srcOrd="0" destOrd="0" presId="urn:microsoft.com/office/officeart/2005/8/layout/hierarchy2"/>
    <dgm:cxn modelId="{3501405A-14AD-465E-8167-3798DABCEDAC}" type="presParOf" srcId="{CD963284-93DB-E647-8A37-7B920DAD606C}" destId="{3E7D1809-87CA-DF48-8255-EB2B3A29203A}" srcOrd="1" destOrd="0" presId="urn:microsoft.com/office/officeart/2005/8/layout/hierarchy2"/>
    <dgm:cxn modelId="{5CF046CD-3D8A-400C-82EB-51D9EE9656D0}" type="presParOf" srcId="{3E7D1809-87CA-DF48-8255-EB2B3A29203A}" destId="{09F38479-B94B-9E4A-9A6A-AFDA5D1ACE7D}" srcOrd="0" destOrd="0" presId="urn:microsoft.com/office/officeart/2005/8/layout/hierarchy2"/>
    <dgm:cxn modelId="{AE90DC86-E0E8-4265-BC3F-1342861AADBA}" type="presParOf" srcId="{3E7D1809-87CA-DF48-8255-EB2B3A29203A}" destId="{3BBCFA98-5C64-8A40-BDBF-3A57D183C6B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5B6EE5-25B6-5840-8394-035966C17291}" type="doc">
      <dgm:prSet loTypeId="urn:microsoft.com/office/officeart/2005/8/layout/hierarchy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5EC9CED4-001D-2443-A6F8-906019EBB787}">
      <dgm:prSet phldrT="[Text]"/>
      <dgm:spPr/>
      <dgm:t>
        <a:bodyPr/>
        <a:lstStyle/>
        <a:p>
          <a:r>
            <a:rPr lang="sk-SK"/>
            <a:t>Úspech</a:t>
          </a:r>
        </a:p>
      </dgm:t>
    </dgm:pt>
    <dgm:pt modelId="{A8BB0BCC-FD76-774B-BB57-AAA6ABA0E4B9}" type="parTrans" cxnId="{076ABE88-0EBE-FE4C-9DF8-2E4A79F2DA08}">
      <dgm:prSet/>
      <dgm:spPr/>
      <dgm:t>
        <a:bodyPr/>
        <a:lstStyle/>
        <a:p>
          <a:endParaRPr lang="sk-SK"/>
        </a:p>
      </dgm:t>
    </dgm:pt>
    <dgm:pt modelId="{E4D8832C-8EAB-2845-A0A6-DCCA56181BF0}" type="sibTrans" cxnId="{076ABE88-0EBE-FE4C-9DF8-2E4A79F2DA08}">
      <dgm:prSet/>
      <dgm:spPr/>
      <dgm:t>
        <a:bodyPr/>
        <a:lstStyle/>
        <a:p>
          <a:endParaRPr lang="sk-SK"/>
        </a:p>
      </dgm:t>
    </dgm:pt>
    <dgm:pt modelId="{A930AC92-6507-4241-A504-CBCB3F5D046C}">
      <dgm:prSet phldrT="[Text]" custT="1"/>
      <dgm:spPr/>
      <dgm:t>
        <a:bodyPr/>
        <a:lstStyle/>
        <a:p>
          <a:pPr algn="l"/>
          <a:r>
            <a:rPr lang="sk-SK" sz="800"/>
            <a:t>I. úroveň:</a:t>
          </a:r>
        </a:p>
      </dgm:t>
    </dgm:pt>
    <dgm:pt modelId="{624A04D1-AE55-FA49-BC38-25362822D890}" type="parTrans" cxnId="{472D9288-EF4D-5442-9298-3A3EC24527FA}">
      <dgm:prSet/>
      <dgm:spPr/>
      <dgm:t>
        <a:bodyPr/>
        <a:lstStyle/>
        <a:p>
          <a:endParaRPr lang="sk-SK"/>
        </a:p>
      </dgm:t>
    </dgm:pt>
    <dgm:pt modelId="{A551A844-26C8-6245-BD14-7F2A02DA5974}" type="sibTrans" cxnId="{472D9288-EF4D-5442-9298-3A3EC24527FA}">
      <dgm:prSet/>
      <dgm:spPr/>
      <dgm:t>
        <a:bodyPr/>
        <a:lstStyle/>
        <a:p>
          <a:endParaRPr lang="sk-SK"/>
        </a:p>
      </dgm:t>
    </dgm:pt>
    <dgm:pt modelId="{45CE4C9D-B611-5C4A-A26B-15491DF8A550}">
      <dgm:prSet phldrT="[Text]" custT="1"/>
      <dgm:spPr/>
      <dgm:t>
        <a:bodyPr/>
        <a:lstStyle/>
        <a:p>
          <a:pPr algn="l"/>
          <a:r>
            <a:rPr lang="sk-SK" sz="800"/>
            <a:t>II.úroveň:</a:t>
          </a:r>
        </a:p>
      </dgm:t>
    </dgm:pt>
    <dgm:pt modelId="{105455A1-D241-D444-A14B-B31D50BF10DF}" type="parTrans" cxnId="{1FDE42C1-BA4F-4F47-9CF0-3F43E90FAB0C}">
      <dgm:prSet/>
      <dgm:spPr/>
      <dgm:t>
        <a:bodyPr/>
        <a:lstStyle/>
        <a:p>
          <a:endParaRPr lang="sk-SK"/>
        </a:p>
      </dgm:t>
    </dgm:pt>
    <dgm:pt modelId="{213C666B-40E6-7C4C-A0A1-9980DF850AE2}" type="sibTrans" cxnId="{1FDE42C1-BA4F-4F47-9CF0-3F43E90FAB0C}">
      <dgm:prSet/>
      <dgm:spPr/>
      <dgm:t>
        <a:bodyPr/>
        <a:lstStyle/>
        <a:p>
          <a:endParaRPr lang="sk-SK"/>
        </a:p>
      </dgm:t>
    </dgm:pt>
    <dgm:pt modelId="{6A40072D-071B-0F42-9E7B-D0B9E0FBA2FB}">
      <dgm:prSet phldrT="[Text]" custT="1"/>
      <dgm:spPr/>
      <dgm:t>
        <a:bodyPr/>
        <a:lstStyle/>
        <a:p>
          <a:pPr algn="l"/>
          <a:r>
            <a:rPr lang="sk-SK" sz="800"/>
            <a:t>I. úroveň:</a:t>
          </a:r>
        </a:p>
      </dgm:t>
    </dgm:pt>
    <dgm:pt modelId="{4587F436-AEA7-4D49-B8D6-072E84838597}" type="parTrans" cxnId="{08F4BD5B-9600-814F-AAEC-917261ACDBEC}">
      <dgm:prSet/>
      <dgm:spPr/>
      <dgm:t>
        <a:bodyPr/>
        <a:lstStyle/>
        <a:p>
          <a:endParaRPr lang="sk-SK"/>
        </a:p>
      </dgm:t>
    </dgm:pt>
    <dgm:pt modelId="{5CD393DF-F2C5-0142-A2D9-BF5927228770}" type="sibTrans" cxnId="{08F4BD5B-9600-814F-AAEC-917261ACDBEC}">
      <dgm:prSet/>
      <dgm:spPr/>
      <dgm:t>
        <a:bodyPr/>
        <a:lstStyle/>
        <a:p>
          <a:endParaRPr lang="sk-SK"/>
        </a:p>
      </dgm:t>
    </dgm:pt>
    <dgm:pt modelId="{8F65EB61-7D17-B84E-972F-10D794D4CDE9}">
      <dgm:prSet phldrT="[Text]" custT="1"/>
      <dgm:spPr/>
      <dgm:t>
        <a:bodyPr/>
        <a:lstStyle/>
        <a:p>
          <a:pPr algn="l"/>
          <a:r>
            <a:rPr lang="sk-SK" sz="800"/>
            <a:t>II.úroveň:</a:t>
          </a:r>
        </a:p>
      </dgm:t>
    </dgm:pt>
    <dgm:pt modelId="{FD8A6D48-59AE-BF46-8E4B-07CB994B0115}" type="parTrans" cxnId="{4CD307DD-54B8-984E-B3B5-9F5434139A13}">
      <dgm:prSet/>
      <dgm:spPr/>
      <dgm:t>
        <a:bodyPr/>
        <a:lstStyle/>
        <a:p>
          <a:endParaRPr lang="sk-SK"/>
        </a:p>
      </dgm:t>
    </dgm:pt>
    <dgm:pt modelId="{4F193856-A82B-114B-BF99-6EC5EC9EA414}" type="sibTrans" cxnId="{4CD307DD-54B8-984E-B3B5-9F5434139A13}">
      <dgm:prSet/>
      <dgm:spPr/>
      <dgm:t>
        <a:bodyPr/>
        <a:lstStyle/>
        <a:p>
          <a:endParaRPr lang="sk-SK"/>
        </a:p>
      </dgm:t>
    </dgm:pt>
    <dgm:pt modelId="{BA1A3D2B-5BFB-274D-907B-7E746943E8D8}">
      <dgm:prSet custT="1"/>
      <dgm:spPr/>
      <dgm:t>
        <a:bodyPr/>
        <a:lstStyle/>
        <a:p>
          <a:pPr algn="l"/>
          <a:r>
            <a:rPr lang="sk-SK" sz="800"/>
            <a:t>I.úroveň:</a:t>
          </a:r>
        </a:p>
      </dgm:t>
    </dgm:pt>
    <dgm:pt modelId="{47A3FAD6-EADF-8B4F-BA74-97216DD52463}" type="parTrans" cxnId="{DF048397-8410-2B4E-B196-D576D59ED49D}">
      <dgm:prSet/>
      <dgm:spPr/>
      <dgm:t>
        <a:bodyPr/>
        <a:lstStyle/>
        <a:p>
          <a:endParaRPr lang="sk-SK"/>
        </a:p>
      </dgm:t>
    </dgm:pt>
    <dgm:pt modelId="{7688C6E2-BE65-7F4A-B28D-9FAB983A65FF}" type="sibTrans" cxnId="{DF048397-8410-2B4E-B196-D576D59ED49D}">
      <dgm:prSet/>
      <dgm:spPr/>
      <dgm:t>
        <a:bodyPr/>
        <a:lstStyle/>
        <a:p>
          <a:endParaRPr lang="sk-SK"/>
        </a:p>
      </dgm:t>
    </dgm:pt>
    <dgm:pt modelId="{22A41391-74C5-8D4E-903F-A020AE64DC02}">
      <dgm:prSet custT="1"/>
      <dgm:spPr/>
      <dgm:t>
        <a:bodyPr/>
        <a:lstStyle/>
        <a:p>
          <a:pPr algn="l"/>
          <a:r>
            <a:rPr lang="sk-SK" sz="800"/>
            <a:t>II.úroveň:</a:t>
          </a:r>
        </a:p>
      </dgm:t>
    </dgm:pt>
    <dgm:pt modelId="{6730131C-AF3B-F64C-9FDD-EBEF993312CA}" type="parTrans" cxnId="{8C37CAD9-0B84-5845-BA45-67EF15B8695B}">
      <dgm:prSet/>
      <dgm:spPr/>
      <dgm:t>
        <a:bodyPr/>
        <a:lstStyle/>
        <a:p>
          <a:endParaRPr lang="sk-SK"/>
        </a:p>
      </dgm:t>
    </dgm:pt>
    <dgm:pt modelId="{877553DC-7A36-B242-9411-1F68FDE560E8}" type="sibTrans" cxnId="{8C37CAD9-0B84-5845-BA45-67EF15B8695B}">
      <dgm:prSet/>
      <dgm:spPr/>
      <dgm:t>
        <a:bodyPr/>
        <a:lstStyle/>
        <a:p>
          <a:endParaRPr lang="sk-SK"/>
        </a:p>
      </dgm:t>
    </dgm:pt>
    <dgm:pt modelId="{7932A57E-F0B7-AE43-83E0-D77071ED4245}" type="pres">
      <dgm:prSet presAssocID="{ED5B6EE5-25B6-5840-8394-035966C1729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8E6F030F-C3D5-674F-AB5F-AB3A026FF458}" type="pres">
      <dgm:prSet presAssocID="{5EC9CED4-001D-2443-A6F8-906019EBB787}" presName="root1" presStyleCnt="0"/>
      <dgm:spPr/>
    </dgm:pt>
    <dgm:pt modelId="{651CDCCB-B50D-FA45-8492-BB3E599FB039}" type="pres">
      <dgm:prSet presAssocID="{5EC9CED4-001D-2443-A6F8-906019EBB787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32443006-EB04-514D-BE24-FC63B8DF8C9E}" type="pres">
      <dgm:prSet presAssocID="{5EC9CED4-001D-2443-A6F8-906019EBB787}" presName="level2hierChild" presStyleCnt="0"/>
      <dgm:spPr/>
    </dgm:pt>
    <dgm:pt modelId="{78E98985-A071-1A4C-9690-520B67FFBB7C}" type="pres">
      <dgm:prSet presAssocID="{624A04D1-AE55-FA49-BC38-25362822D890}" presName="conn2-1" presStyleLbl="parChTrans1D2" presStyleIdx="0" presStyleCnt="3"/>
      <dgm:spPr/>
      <dgm:t>
        <a:bodyPr/>
        <a:lstStyle/>
        <a:p>
          <a:endParaRPr lang="sk-SK"/>
        </a:p>
      </dgm:t>
    </dgm:pt>
    <dgm:pt modelId="{9031B2ED-8C31-7A4A-897B-5C33D29FE682}" type="pres">
      <dgm:prSet presAssocID="{624A04D1-AE55-FA49-BC38-25362822D890}" presName="connTx" presStyleLbl="parChTrans1D2" presStyleIdx="0" presStyleCnt="3"/>
      <dgm:spPr/>
      <dgm:t>
        <a:bodyPr/>
        <a:lstStyle/>
        <a:p>
          <a:endParaRPr lang="sk-SK"/>
        </a:p>
      </dgm:t>
    </dgm:pt>
    <dgm:pt modelId="{314843F5-5935-6243-A2A7-251B585FA3E7}" type="pres">
      <dgm:prSet presAssocID="{A930AC92-6507-4241-A504-CBCB3F5D046C}" presName="root2" presStyleCnt="0"/>
      <dgm:spPr/>
    </dgm:pt>
    <dgm:pt modelId="{884F0B2A-7AC9-BE42-A553-AF34B3B7179D}" type="pres">
      <dgm:prSet presAssocID="{A930AC92-6507-4241-A504-CBCB3F5D046C}" presName="LevelTwoTextNode" presStyleLbl="node2" presStyleIdx="0" presStyleCnt="3" custScaleX="10187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87A7855-C356-434A-9548-CC2A51C1B3A9}" type="pres">
      <dgm:prSet presAssocID="{A930AC92-6507-4241-A504-CBCB3F5D046C}" presName="level3hierChild" presStyleCnt="0"/>
      <dgm:spPr/>
    </dgm:pt>
    <dgm:pt modelId="{E20ABA75-3535-504A-B76D-99C8DA47A253}" type="pres">
      <dgm:prSet presAssocID="{105455A1-D241-D444-A14B-B31D50BF10DF}" presName="conn2-1" presStyleLbl="parChTrans1D3" presStyleIdx="0" presStyleCnt="3"/>
      <dgm:spPr/>
      <dgm:t>
        <a:bodyPr/>
        <a:lstStyle/>
        <a:p>
          <a:endParaRPr lang="sk-SK"/>
        </a:p>
      </dgm:t>
    </dgm:pt>
    <dgm:pt modelId="{48F41643-62B8-D843-8094-957B73FBEBA3}" type="pres">
      <dgm:prSet presAssocID="{105455A1-D241-D444-A14B-B31D50BF10DF}" presName="connTx" presStyleLbl="parChTrans1D3" presStyleIdx="0" presStyleCnt="3"/>
      <dgm:spPr/>
      <dgm:t>
        <a:bodyPr/>
        <a:lstStyle/>
        <a:p>
          <a:endParaRPr lang="sk-SK"/>
        </a:p>
      </dgm:t>
    </dgm:pt>
    <dgm:pt modelId="{F42331C4-80F8-7649-8304-2A4191FB2DEA}" type="pres">
      <dgm:prSet presAssocID="{45CE4C9D-B611-5C4A-A26B-15491DF8A550}" presName="root2" presStyleCnt="0"/>
      <dgm:spPr/>
    </dgm:pt>
    <dgm:pt modelId="{9CF1E916-39F5-774B-9D73-E05498B8FCD2}" type="pres">
      <dgm:prSet presAssocID="{45CE4C9D-B611-5C4A-A26B-15491DF8A550}" presName="LevelTwoTextNode" presStyleLbl="node3" presStyleIdx="0" presStyleCnt="3" custLinFactNeighborX="78" custLinFactNeighborY="-1959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D90ED9DB-0222-2548-BEAA-91CAE614CFAD}" type="pres">
      <dgm:prSet presAssocID="{45CE4C9D-B611-5C4A-A26B-15491DF8A550}" presName="level3hierChild" presStyleCnt="0"/>
      <dgm:spPr/>
    </dgm:pt>
    <dgm:pt modelId="{EA40D91D-4679-1A41-B3B7-7FF6BFB613F6}" type="pres">
      <dgm:prSet presAssocID="{4587F436-AEA7-4D49-B8D6-072E84838597}" presName="conn2-1" presStyleLbl="parChTrans1D2" presStyleIdx="1" presStyleCnt="3"/>
      <dgm:spPr/>
      <dgm:t>
        <a:bodyPr/>
        <a:lstStyle/>
        <a:p>
          <a:endParaRPr lang="sk-SK"/>
        </a:p>
      </dgm:t>
    </dgm:pt>
    <dgm:pt modelId="{64DC2347-BC28-EB48-8DB6-5D66EFC57CF0}" type="pres">
      <dgm:prSet presAssocID="{4587F436-AEA7-4D49-B8D6-072E84838597}" presName="connTx" presStyleLbl="parChTrans1D2" presStyleIdx="1" presStyleCnt="3"/>
      <dgm:spPr/>
      <dgm:t>
        <a:bodyPr/>
        <a:lstStyle/>
        <a:p>
          <a:endParaRPr lang="sk-SK"/>
        </a:p>
      </dgm:t>
    </dgm:pt>
    <dgm:pt modelId="{246CC6CE-03A2-BB49-BAA2-BEDA227DFA8B}" type="pres">
      <dgm:prSet presAssocID="{6A40072D-071B-0F42-9E7B-D0B9E0FBA2FB}" presName="root2" presStyleCnt="0"/>
      <dgm:spPr/>
    </dgm:pt>
    <dgm:pt modelId="{5251100F-4711-D348-98D2-FDB5F3A4E60D}" type="pres">
      <dgm:prSet presAssocID="{6A40072D-071B-0F42-9E7B-D0B9E0FBA2FB}" presName="LevelTwoTextNode" presStyleLbl="node2" presStyleIdx="1" presStyleCnt="3" custLinFactNeighborX="-1469" custLinFactNeighborY="1959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0FA7F976-AD22-E644-9095-9DA7A3252887}" type="pres">
      <dgm:prSet presAssocID="{6A40072D-071B-0F42-9E7B-D0B9E0FBA2FB}" presName="level3hierChild" presStyleCnt="0"/>
      <dgm:spPr/>
    </dgm:pt>
    <dgm:pt modelId="{6BA685BA-A0D9-B745-BADB-5A2F7A003D63}" type="pres">
      <dgm:prSet presAssocID="{FD8A6D48-59AE-BF46-8E4B-07CB994B0115}" presName="conn2-1" presStyleLbl="parChTrans1D3" presStyleIdx="1" presStyleCnt="3"/>
      <dgm:spPr/>
      <dgm:t>
        <a:bodyPr/>
        <a:lstStyle/>
        <a:p>
          <a:endParaRPr lang="sk-SK"/>
        </a:p>
      </dgm:t>
    </dgm:pt>
    <dgm:pt modelId="{1E733B6C-7771-A247-BAD1-1DFFE71CC66E}" type="pres">
      <dgm:prSet presAssocID="{FD8A6D48-59AE-BF46-8E4B-07CB994B0115}" presName="connTx" presStyleLbl="parChTrans1D3" presStyleIdx="1" presStyleCnt="3"/>
      <dgm:spPr/>
      <dgm:t>
        <a:bodyPr/>
        <a:lstStyle/>
        <a:p>
          <a:endParaRPr lang="sk-SK"/>
        </a:p>
      </dgm:t>
    </dgm:pt>
    <dgm:pt modelId="{031F8DB1-95E9-B749-B70B-E83E859D476A}" type="pres">
      <dgm:prSet presAssocID="{8F65EB61-7D17-B84E-972F-10D794D4CDE9}" presName="root2" presStyleCnt="0"/>
      <dgm:spPr/>
    </dgm:pt>
    <dgm:pt modelId="{B4BCE06C-3790-D94D-8900-5818EBCE186D}" type="pres">
      <dgm:prSet presAssocID="{8F65EB61-7D17-B84E-972F-10D794D4CDE9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1232C5C-1EEB-1E47-91FF-CCDE57A5ABD8}" type="pres">
      <dgm:prSet presAssocID="{8F65EB61-7D17-B84E-972F-10D794D4CDE9}" presName="level3hierChild" presStyleCnt="0"/>
      <dgm:spPr/>
    </dgm:pt>
    <dgm:pt modelId="{912BEF5C-46D2-E144-A4B1-5E18367189B6}" type="pres">
      <dgm:prSet presAssocID="{47A3FAD6-EADF-8B4F-BA74-97216DD52463}" presName="conn2-1" presStyleLbl="parChTrans1D2" presStyleIdx="2" presStyleCnt="3"/>
      <dgm:spPr/>
      <dgm:t>
        <a:bodyPr/>
        <a:lstStyle/>
        <a:p>
          <a:endParaRPr lang="sk-SK"/>
        </a:p>
      </dgm:t>
    </dgm:pt>
    <dgm:pt modelId="{51AFE055-6B35-4441-9FEE-30AB94132E7B}" type="pres">
      <dgm:prSet presAssocID="{47A3FAD6-EADF-8B4F-BA74-97216DD52463}" presName="connTx" presStyleLbl="parChTrans1D2" presStyleIdx="2" presStyleCnt="3"/>
      <dgm:spPr/>
      <dgm:t>
        <a:bodyPr/>
        <a:lstStyle/>
        <a:p>
          <a:endParaRPr lang="sk-SK"/>
        </a:p>
      </dgm:t>
    </dgm:pt>
    <dgm:pt modelId="{471DD5F6-D063-8949-BB18-98E6C5152BC2}" type="pres">
      <dgm:prSet presAssocID="{BA1A3D2B-5BFB-274D-907B-7E746943E8D8}" presName="root2" presStyleCnt="0"/>
      <dgm:spPr/>
    </dgm:pt>
    <dgm:pt modelId="{3C117E32-1C2E-D242-9649-7D22C9D9082E}" type="pres">
      <dgm:prSet presAssocID="{BA1A3D2B-5BFB-274D-907B-7E746943E8D8}" presName="LevelTwoTextNode" presStyleLbl="node2" presStyleIdx="2" presStyleCnt="3" custLinFactNeighborX="980" custLinFactNeighborY="98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D963284-93DB-E647-8A37-7B920DAD606C}" type="pres">
      <dgm:prSet presAssocID="{BA1A3D2B-5BFB-274D-907B-7E746943E8D8}" presName="level3hierChild" presStyleCnt="0"/>
      <dgm:spPr/>
    </dgm:pt>
    <dgm:pt modelId="{D9696E7F-0A3A-C842-8BE1-E421E7E69E16}" type="pres">
      <dgm:prSet presAssocID="{6730131C-AF3B-F64C-9FDD-EBEF993312CA}" presName="conn2-1" presStyleLbl="parChTrans1D3" presStyleIdx="2" presStyleCnt="3"/>
      <dgm:spPr/>
      <dgm:t>
        <a:bodyPr/>
        <a:lstStyle/>
        <a:p>
          <a:endParaRPr lang="sk-SK"/>
        </a:p>
      </dgm:t>
    </dgm:pt>
    <dgm:pt modelId="{C4D7B97F-5C71-C64B-83AC-C2ADF5BE5A48}" type="pres">
      <dgm:prSet presAssocID="{6730131C-AF3B-F64C-9FDD-EBEF993312CA}" presName="connTx" presStyleLbl="parChTrans1D3" presStyleIdx="2" presStyleCnt="3"/>
      <dgm:spPr/>
      <dgm:t>
        <a:bodyPr/>
        <a:lstStyle/>
        <a:p>
          <a:endParaRPr lang="sk-SK"/>
        </a:p>
      </dgm:t>
    </dgm:pt>
    <dgm:pt modelId="{3E7D1809-87CA-DF48-8255-EB2B3A29203A}" type="pres">
      <dgm:prSet presAssocID="{22A41391-74C5-8D4E-903F-A020AE64DC02}" presName="root2" presStyleCnt="0"/>
      <dgm:spPr/>
    </dgm:pt>
    <dgm:pt modelId="{09F38479-B94B-9E4A-9A6A-AFDA5D1ACE7D}" type="pres">
      <dgm:prSet presAssocID="{22A41391-74C5-8D4E-903F-A020AE64DC02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3BBCFA98-5C64-8A40-BDBF-3A57D183C6BC}" type="pres">
      <dgm:prSet presAssocID="{22A41391-74C5-8D4E-903F-A020AE64DC02}" presName="level3hierChild" presStyleCnt="0"/>
      <dgm:spPr/>
    </dgm:pt>
  </dgm:ptLst>
  <dgm:cxnLst>
    <dgm:cxn modelId="{21DDAB9C-038D-46C3-93C6-718909CCC657}" type="presOf" srcId="{6A40072D-071B-0F42-9E7B-D0B9E0FBA2FB}" destId="{5251100F-4711-D348-98D2-FDB5F3A4E60D}" srcOrd="0" destOrd="0" presId="urn:microsoft.com/office/officeart/2005/8/layout/hierarchy2"/>
    <dgm:cxn modelId="{76FFB2DB-D2F6-4849-883B-DCB9E7F1B289}" type="presOf" srcId="{6730131C-AF3B-F64C-9FDD-EBEF993312CA}" destId="{C4D7B97F-5C71-C64B-83AC-C2ADF5BE5A48}" srcOrd="1" destOrd="0" presId="urn:microsoft.com/office/officeart/2005/8/layout/hierarchy2"/>
    <dgm:cxn modelId="{7BF8FC22-4B1A-48EE-A248-F0C413694C92}" type="presOf" srcId="{47A3FAD6-EADF-8B4F-BA74-97216DD52463}" destId="{51AFE055-6B35-4441-9FEE-30AB94132E7B}" srcOrd="1" destOrd="0" presId="urn:microsoft.com/office/officeart/2005/8/layout/hierarchy2"/>
    <dgm:cxn modelId="{8C37CAD9-0B84-5845-BA45-67EF15B8695B}" srcId="{BA1A3D2B-5BFB-274D-907B-7E746943E8D8}" destId="{22A41391-74C5-8D4E-903F-A020AE64DC02}" srcOrd="0" destOrd="0" parTransId="{6730131C-AF3B-F64C-9FDD-EBEF993312CA}" sibTransId="{877553DC-7A36-B242-9411-1F68FDE560E8}"/>
    <dgm:cxn modelId="{4EE6AC6C-815C-46F0-8035-5F457A301A24}" type="presOf" srcId="{22A41391-74C5-8D4E-903F-A020AE64DC02}" destId="{09F38479-B94B-9E4A-9A6A-AFDA5D1ACE7D}" srcOrd="0" destOrd="0" presId="urn:microsoft.com/office/officeart/2005/8/layout/hierarchy2"/>
    <dgm:cxn modelId="{076ABE88-0EBE-FE4C-9DF8-2E4A79F2DA08}" srcId="{ED5B6EE5-25B6-5840-8394-035966C17291}" destId="{5EC9CED4-001D-2443-A6F8-906019EBB787}" srcOrd="0" destOrd="0" parTransId="{A8BB0BCC-FD76-774B-BB57-AAA6ABA0E4B9}" sibTransId="{E4D8832C-8EAB-2845-A0A6-DCCA56181BF0}"/>
    <dgm:cxn modelId="{2BA4AF9A-C2EE-4146-B75E-379E0C0A9206}" type="presOf" srcId="{5EC9CED4-001D-2443-A6F8-906019EBB787}" destId="{651CDCCB-B50D-FA45-8492-BB3E599FB039}" srcOrd="0" destOrd="0" presId="urn:microsoft.com/office/officeart/2005/8/layout/hierarchy2"/>
    <dgm:cxn modelId="{472D9288-EF4D-5442-9298-3A3EC24527FA}" srcId="{5EC9CED4-001D-2443-A6F8-906019EBB787}" destId="{A930AC92-6507-4241-A504-CBCB3F5D046C}" srcOrd="0" destOrd="0" parTransId="{624A04D1-AE55-FA49-BC38-25362822D890}" sibTransId="{A551A844-26C8-6245-BD14-7F2A02DA5974}"/>
    <dgm:cxn modelId="{CEE78916-B46E-4D82-BD52-98A609BDEB1B}" type="presOf" srcId="{624A04D1-AE55-FA49-BC38-25362822D890}" destId="{78E98985-A071-1A4C-9690-520B67FFBB7C}" srcOrd="0" destOrd="0" presId="urn:microsoft.com/office/officeart/2005/8/layout/hierarchy2"/>
    <dgm:cxn modelId="{4CD307DD-54B8-984E-B3B5-9F5434139A13}" srcId="{6A40072D-071B-0F42-9E7B-D0B9E0FBA2FB}" destId="{8F65EB61-7D17-B84E-972F-10D794D4CDE9}" srcOrd="0" destOrd="0" parTransId="{FD8A6D48-59AE-BF46-8E4B-07CB994B0115}" sibTransId="{4F193856-A82B-114B-BF99-6EC5EC9EA414}"/>
    <dgm:cxn modelId="{724932CC-02DF-45B6-B42F-5E65F355F177}" type="presOf" srcId="{FD8A6D48-59AE-BF46-8E4B-07CB994B0115}" destId="{1E733B6C-7771-A247-BAD1-1DFFE71CC66E}" srcOrd="1" destOrd="0" presId="urn:microsoft.com/office/officeart/2005/8/layout/hierarchy2"/>
    <dgm:cxn modelId="{1FDE42C1-BA4F-4F47-9CF0-3F43E90FAB0C}" srcId="{A930AC92-6507-4241-A504-CBCB3F5D046C}" destId="{45CE4C9D-B611-5C4A-A26B-15491DF8A550}" srcOrd="0" destOrd="0" parTransId="{105455A1-D241-D444-A14B-B31D50BF10DF}" sibTransId="{213C666B-40E6-7C4C-A0A1-9980DF850AE2}"/>
    <dgm:cxn modelId="{C820C448-18C2-451C-A6E1-9A51A81D1F87}" type="presOf" srcId="{ED5B6EE5-25B6-5840-8394-035966C17291}" destId="{7932A57E-F0B7-AE43-83E0-D77071ED4245}" srcOrd="0" destOrd="0" presId="urn:microsoft.com/office/officeart/2005/8/layout/hierarchy2"/>
    <dgm:cxn modelId="{A10F7759-C0AF-4637-8BD8-221A04B05707}" type="presOf" srcId="{47A3FAD6-EADF-8B4F-BA74-97216DD52463}" destId="{912BEF5C-46D2-E144-A4B1-5E18367189B6}" srcOrd="0" destOrd="0" presId="urn:microsoft.com/office/officeart/2005/8/layout/hierarchy2"/>
    <dgm:cxn modelId="{E9EA6A51-B218-45F7-B2CA-0A4DFCEDB86A}" type="presOf" srcId="{45CE4C9D-B611-5C4A-A26B-15491DF8A550}" destId="{9CF1E916-39F5-774B-9D73-E05498B8FCD2}" srcOrd="0" destOrd="0" presId="urn:microsoft.com/office/officeart/2005/8/layout/hierarchy2"/>
    <dgm:cxn modelId="{13895B51-D36C-4FC1-A001-5B6C7E664783}" type="presOf" srcId="{624A04D1-AE55-FA49-BC38-25362822D890}" destId="{9031B2ED-8C31-7A4A-897B-5C33D29FE682}" srcOrd="1" destOrd="0" presId="urn:microsoft.com/office/officeart/2005/8/layout/hierarchy2"/>
    <dgm:cxn modelId="{08F4BD5B-9600-814F-AAEC-917261ACDBEC}" srcId="{5EC9CED4-001D-2443-A6F8-906019EBB787}" destId="{6A40072D-071B-0F42-9E7B-D0B9E0FBA2FB}" srcOrd="1" destOrd="0" parTransId="{4587F436-AEA7-4D49-B8D6-072E84838597}" sibTransId="{5CD393DF-F2C5-0142-A2D9-BF5927228770}"/>
    <dgm:cxn modelId="{27261ED4-061E-425C-B6C3-4B8C3D775ACE}" type="presOf" srcId="{4587F436-AEA7-4D49-B8D6-072E84838597}" destId="{64DC2347-BC28-EB48-8DB6-5D66EFC57CF0}" srcOrd="1" destOrd="0" presId="urn:microsoft.com/office/officeart/2005/8/layout/hierarchy2"/>
    <dgm:cxn modelId="{06E177DF-D1E4-4431-9EE5-1D147B45D2FF}" type="presOf" srcId="{6730131C-AF3B-F64C-9FDD-EBEF993312CA}" destId="{D9696E7F-0A3A-C842-8BE1-E421E7E69E16}" srcOrd="0" destOrd="0" presId="urn:microsoft.com/office/officeart/2005/8/layout/hierarchy2"/>
    <dgm:cxn modelId="{1C1B8BF6-B995-4EBF-ADD5-1A72BB990E09}" type="presOf" srcId="{8F65EB61-7D17-B84E-972F-10D794D4CDE9}" destId="{B4BCE06C-3790-D94D-8900-5818EBCE186D}" srcOrd="0" destOrd="0" presId="urn:microsoft.com/office/officeart/2005/8/layout/hierarchy2"/>
    <dgm:cxn modelId="{F4A7E579-8155-402B-B51C-8A47CB1CD06B}" type="presOf" srcId="{105455A1-D241-D444-A14B-B31D50BF10DF}" destId="{E20ABA75-3535-504A-B76D-99C8DA47A253}" srcOrd="0" destOrd="0" presId="urn:microsoft.com/office/officeart/2005/8/layout/hierarchy2"/>
    <dgm:cxn modelId="{C2529A29-6807-4770-BAAB-F590A091A2ED}" type="presOf" srcId="{A930AC92-6507-4241-A504-CBCB3F5D046C}" destId="{884F0B2A-7AC9-BE42-A553-AF34B3B7179D}" srcOrd="0" destOrd="0" presId="urn:microsoft.com/office/officeart/2005/8/layout/hierarchy2"/>
    <dgm:cxn modelId="{DF048397-8410-2B4E-B196-D576D59ED49D}" srcId="{5EC9CED4-001D-2443-A6F8-906019EBB787}" destId="{BA1A3D2B-5BFB-274D-907B-7E746943E8D8}" srcOrd="2" destOrd="0" parTransId="{47A3FAD6-EADF-8B4F-BA74-97216DD52463}" sibTransId="{7688C6E2-BE65-7F4A-B28D-9FAB983A65FF}"/>
    <dgm:cxn modelId="{FCA3DE72-0915-47D9-8F93-A7B72C31C396}" type="presOf" srcId="{4587F436-AEA7-4D49-B8D6-072E84838597}" destId="{EA40D91D-4679-1A41-B3B7-7FF6BFB613F6}" srcOrd="0" destOrd="0" presId="urn:microsoft.com/office/officeart/2005/8/layout/hierarchy2"/>
    <dgm:cxn modelId="{AEC7F662-BA0B-4EBF-8EFB-9CF61E630C84}" type="presOf" srcId="{105455A1-D241-D444-A14B-B31D50BF10DF}" destId="{48F41643-62B8-D843-8094-957B73FBEBA3}" srcOrd="1" destOrd="0" presId="urn:microsoft.com/office/officeart/2005/8/layout/hierarchy2"/>
    <dgm:cxn modelId="{41312560-8DDF-450B-80B9-F1720E9B5960}" type="presOf" srcId="{BA1A3D2B-5BFB-274D-907B-7E746943E8D8}" destId="{3C117E32-1C2E-D242-9649-7D22C9D9082E}" srcOrd="0" destOrd="0" presId="urn:microsoft.com/office/officeart/2005/8/layout/hierarchy2"/>
    <dgm:cxn modelId="{BDE4735D-7ACA-4127-8ECE-E76C91DAE49C}" type="presOf" srcId="{FD8A6D48-59AE-BF46-8E4B-07CB994B0115}" destId="{6BA685BA-A0D9-B745-BADB-5A2F7A003D63}" srcOrd="0" destOrd="0" presId="urn:microsoft.com/office/officeart/2005/8/layout/hierarchy2"/>
    <dgm:cxn modelId="{69D12DBA-122C-40A4-A326-89BDEF3494A4}" type="presParOf" srcId="{7932A57E-F0B7-AE43-83E0-D77071ED4245}" destId="{8E6F030F-C3D5-674F-AB5F-AB3A026FF458}" srcOrd="0" destOrd="0" presId="urn:microsoft.com/office/officeart/2005/8/layout/hierarchy2"/>
    <dgm:cxn modelId="{6F359861-AA07-40A2-8426-25F6695CDC81}" type="presParOf" srcId="{8E6F030F-C3D5-674F-AB5F-AB3A026FF458}" destId="{651CDCCB-B50D-FA45-8492-BB3E599FB039}" srcOrd="0" destOrd="0" presId="urn:microsoft.com/office/officeart/2005/8/layout/hierarchy2"/>
    <dgm:cxn modelId="{5044F4C1-131B-4809-BC2B-B303F6A91B74}" type="presParOf" srcId="{8E6F030F-C3D5-674F-AB5F-AB3A026FF458}" destId="{32443006-EB04-514D-BE24-FC63B8DF8C9E}" srcOrd="1" destOrd="0" presId="urn:microsoft.com/office/officeart/2005/8/layout/hierarchy2"/>
    <dgm:cxn modelId="{3153839B-6563-4C09-A6E2-126658B27AD6}" type="presParOf" srcId="{32443006-EB04-514D-BE24-FC63B8DF8C9E}" destId="{78E98985-A071-1A4C-9690-520B67FFBB7C}" srcOrd="0" destOrd="0" presId="urn:microsoft.com/office/officeart/2005/8/layout/hierarchy2"/>
    <dgm:cxn modelId="{50C33082-A264-406D-BCB7-DC8FFDD8A10E}" type="presParOf" srcId="{78E98985-A071-1A4C-9690-520B67FFBB7C}" destId="{9031B2ED-8C31-7A4A-897B-5C33D29FE682}" srcOrd="0" destOrd="0" presId="urn:microsoft.com/office/officeart/2005/8/layout/hierarchy2"/>
    <dgm:cxn modelId="{12AFE76B-D1CB-4AB0-95A8-14A1CA14090F}" type="presParOf" srcId="{32443006-EB04-514D-BE24-FC63B8DF8C9E}" destId="{314843F5-5935-6243-A2A7-251B585FA3E7}" srcOrd="1" destOrd="0" presId="urn:microsoft.com/office/officeart/2005/8/layout/hierarchy2"/>
    <dgm:cxn modelId="{05AFE301-8EFA-456A-9E11-E57D53B1530C}" type="presParOf" srcId="{314843F5-5935-6243-A2A7-251B585FA3E7}" destId="{884F0B2A-7AC9-BE42-A553-AF34B3B7179D}" srcOrd="0" destOrd="0" presId="urn:microsoft.com/office/officeart/2005/8/layout/hierarchy2"/>
    <dgm:cxn modelId="{B9DB5121-8BE5-4DDF-B4CB-2B84FCBE8EAE}" type="presParOf" srcId="{314843F5-5935-6243-A2A7-251B585FA3E7}" destId="{C87A7855-C356-434A-9548-CC2A51C1B3A9}" srcOrd="1" destOrd="0" presId="urn:microsoft.com/office/officeart/2005/8/layout/hierarchy2"/>
    <dgm:cxn modelId="{C88BB20B-29BD-4321-A173-D21CA8DD1703}" type="presParOf" srcId="{C87A7855-C356-434A-9548-CC2A51C1B3A9}" destId="{E20ABA75-3535-504A-B76D-99C8DA47A253}" srcOrd="0" destOrd="0" presId="urn:microsoft.com/office/officeart/2005/8/layout/hierarchy2"/>
    <dgm:cxn modelId="{FD3EA391-2EFB-4295-8002-1F6619AF9E35}" type="presParOf" srcId="{E20ABA75-3535-504A-B76D-99C8DA47A253}" destId="{48F41643-62B8-D843-8094-957B73FBEBA3}" srcOrd="0" destOrd="0" presId="urn:microsoft.com/office/officeart/2005/8/layout/hierarchy2"/>
    <dgm:cxn modelId="{ADA25D7A-A515-4910-84A6-A62AB42A8CAE}" type="presParOf" srcId="{C87A7855-C356-434A-9548-CC2A51C1B3A9}" destId="{F42331C4-80F8-7649-8304-2A4191FB2DEA}" srcOrd="1" destOrd="0" presId="urn:microsoft.com/office/officeart/2005/8/layout/hierarchy2"/>
    <dgm:cxn modelId="{7EB8B34D-F73B-4499-87D5-D6E7F187BAF9}" type="presParOf" srcId="{F42331C4-80F8-7649-8304-2A4191FB2DEA}" destId="{9CF1E916-39F5-774B-9D73-E05498B8FCD2}" srcOrd="0" destOrd="0" presId="urn:microsoft.com/office/officeart/2005/8/layout/hierarchy2"/>
    <dgm:cxn modelId="{788F83FB-2E19-4F2F-998E-71D0DF30AB8E}" type="presParOf" srcId="{F42331C4-80F8-7649-8304-2A4191FB2DEA}" destId="{D90ED9DB-0222-2548-BEAA-91CAE614CFAD}" srcOrd="1" destOrd="0" presId="urn:microsoft.com/office/officeart/2005/8/layout/hierarchy2"/>
    <dgm:cxn modelId="{5900B8DF-67B7-4CF3-B87F-54CD22DCE819}" type="presParOf" srcId="{32443006-EB04-514D-BE24-FC63B8DF8C9E}" destId="{EA40D91D-4679-1A41-B3B7-7FF6BFB613F6}" srcOrd="2" destOrd="0" presId="urn:microsoft.com/office/officeart/2005/8/layout/hierarchy2"/>
    <dgm:cxn modelId="{D9AE3E08-8554-4B92-BD68-4AC4FDFCBC09}" type="presParOf" srcId="{EA40D91D-4679-1A41-B3B7-7FF6BFB613F6}" destId="{64DC2347-BC28-EB48-8DB6-5D66EFC57CF0}" srcOrd="0" destOrd="0" presId="urn:microsoft.com/office/officeart/2005/8/layout/hierarchy2"/>
    <dgm:cxn modelId="{29F1ADFF-F610-4E46-89B5-13311E160C1F}" type="presParOf" srcId="{32443006-EB04-514D-BE24-FC63B8DF8C9E}" destId="{246CC6CE-03A2-BB49-BAA2-BEDA227DFA8B}" srcOrd="3" destOrd="0" presId="urn:microsoft.com/office/officeart/2005/8/layout/hierarchy2"/>
    <dgm:cxn modelId="{139E8DED-1449-49EB-A86E-68953CB660E7}" type="presParOf" srcId="{246CC6CE-03A2-BB49-BAA2-BEDA227DFA8B}" destId="{5251100F-4711-D348-98D2-FDB5F3A4E60D}" srcOrd="0" destOrd="0" presId="urn:microsoft.com/office/officeart/2005/8/layout/hierarchy2"/>
    <dgm:cxn modelId="{F020D304-431B-487F-8983-3369BD0F000D}" type="presParOf" srcId="{246CC6CE-03A2-BB49-BAA2-BEDA227DFA8B}" destId="{0FA7F976-AD22-E644-9095-9DA7A3252887}" srcOrd="1" destOrd="0" presId="urn:microsoft.com/office/officeart/2005/8/layout/hierarchy2"/>
    <dgm:cxn modelId="{DA3EAA65-4AB1-4DC2-9FBE-6AD3DCB50408}" type="presParOf" srcId="{0FA7F976-AD22-E644-9095-9DA7A3252887}" destId="{6BA685BA-A0D9-B745-BADB-5A2F7A003D63}" srcOrd="0" destOrd="0" presId="urn:microsoft.com/office/officeart/2005/8/layout/hierarchy2"/>
    <dgm:cxn modelId="{CB5B6F0B-3A40-477A-9FFA-6F0A34118FEA}" type="presParOf" srcId="{6BA685BA-A0D9-B745-BADB-5A2F7A003D63}" destId="{1E733B6C-7771-A247-BAD1-1DFFE71CC66E}" srcOrd="0" destOrd="0" presId="urn:microsoft.com/office/officeart/2005/8/layout/hierarchy2"/>
    <dgm:cxn modelId="{AD14B3F9-A23A-4611-80ED-DD333DF4790A}" type="presParOf" srcId="{0FA7F976-AD22-E644-9095-9DA7A3252887}" destId="{031F8DB1-95E9-B749-B70B-E83E859D476A}" srcOrd="1" destOrd="0" presId="urn:microsoft.com/office/officeart/2005/8/layout/hierarchy2"/>
    <dgm:cxn modelId="{C4C23A27-CAC5-4FE2-96EA-252030056C8A}" type="presParOf" srcId="{031F8DB1-95E9-B749-B70B-E83E859D476A}" destId="{B4BCE06C-3790-D94D-8900-5818EBCE186D}" srcOrd="0" destOrd="0" presId="urn:microsoft.com/office/officeart/2005/8/layout/hierarchy2"/>
    <dgm:cxn modelId="{1830C8DD-0D77-44AA-9EEE-C35FB6C33821}" type="presParOf" srcId="{031F8DB1-95E9-B749-B70B-E83E859D476A}" destId="{61232C5C-1EEB-1E47-91FF-CCDE57A5ABD8}" srcOrd="1" destOrd="0" presId="urn:microsoft.com/office/officeart/2005/8/layout/hierarchy2"/>
    <dgm:cxn modelId="{B890C1FA-9BC7-4BC6-81F6-444D05A9558E}" type="presParOf" srcId="{32443006-EB04-514D-BE24-FC63B8DF8C9E}" destId="{912BEF5C-46D2-E144-A4B1-5E18367189B6}" srcOrd="4" destOrd="0" presId="urn:microsoft.com/office/officeart/2005/8/layout/hierarchy2"/>
    <dgm:cxn modelId="{DB054E4F-1F5D-4135-AC1B-969FA486AFF9}" type="presParOf" srcId="{912BEF5C-46D2-E144-A4B1-5E18367189B6}" destId="{51AFE055-6B35-4441-9FEE-30AB94132E7B}" srcOrd="0" destOrd="0" presId="urn:microsoft.com/office/officeart/2005/8/layout/hierarchy2"/>
    <dgm:cxn modelId="{E90DADC8-EBEB-4691-87E2-8A86F2F65002}" type="presParOf" srcId="{32443006-EB04-514D-BE24-FC63B8DF8C9E}" destId="{471DD5F6-D063-8949-BB18-98E6C5152BC2}" srcOrd="5" destOrd="0" presId="urn:microsoft.com/office/officeart/2005/8/layout/hierarchy2"/>
    <dgm:cxn modelId="{ED721A27-A5C1-4EE3-B85E-3ED1D9FF55BD}" type="presParOf" srcId="{471DD5F6-D063-8949-BB18-98E6C5152BC2}" destId="{3C117E32-1C2E-D242-9649-7D22C9D9082E}" srcOrd="0" destOrd="0" presId="urn:microsoft.com/office/officeart/2005/8/layout/hierarchy2"/>
    <dgm:cxn modelId="{ED4208A4-7FB0-453C-AF82-5F1DE61D0315}" type="presParOf" srcId="{471DD5F6-D063-8949-BB18-98E6C5152BC2}" destId="{CD963284-93DB-E647-8A37-7B920DAD606C}" srcOrd="1" destOrd="0" presId="urn:microsoft.com/office/officeart/2005/8/layout/hierarchy2"/>
    <dgm:cxn modelId="{9E817952-FB43-470D-849B-9BA984F2F5CF}" type="presParOf" srcId="{CD963284-93DB-E647-8A37-7B920DAD606C}" destId="{D9696E7F-0A3A-C842-8BE1-E421E7E69E16}" srcOrd="0" destOrd="0" presId="urn:microsoft.com/office/officeart/2005/8/layout/hierarchy2"/>
    <dgm:cxn modelId="{6FD7E99C-BE5A-43E0-AAC4-A18E672A8243}" type="presParOf" srcId="{D9696E7F-0A3A-C842-8BE1-E421E7E69E16}" destId="{C4D7B97F-5C71-C64B-83AC-C2ADF5BE5A48}" srcOrd="0" destOrd="0" presId="urn:microsoft.com/office/officeart/2005/8/layout/hierarchy2"/>
    <dgm:cxn modelId="{C3BB0818-99A5-426B-9471-7D1ED5458021}" type="presParOf" srcId="{CD963284-93DB-E647-8A37-7B920DAD606C}" destId="{3E7D1809-87CA-DF48-8255-EB2B3A29203A}" srcOrd="1" destOrd="0" presId="urn:microsoft.com/office/officeart/2005/8/layout/hierarchy2"/>
    <dgm:cxn modelId="{351281E9-1D7F-41A6-82D6-86630F84B870}" type="presParOf" srcId="{3E7D1809-87CA-DF48-8255-EB2B3A29203A}" destId="{09F38479-B94B-9E4A-9A6A-AFDA5D1ACE7D}" srcOrd="0" destOrd="0" presId="urn:microsoft.com/office/officeart/2005/8/layout/hierarchy2"/>
    <dgm:cxn modelId="{59D93A3A-4EF2-4121-9DC7-32A33A6A5F2E}" type="presParOf" srcId="{3E7D1809-87CA-DF48-8255-EB2B3A29203A}" destId="{3BBCFA98-5C64-8A40-BDBF-3A57D183C6B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FB14A5A-86AA-634A-A249-3149330FCE6E}" type="doc">
      <dgm:prSet loTypeId="urn:microsoft.com/office/officeart/2005/8/layout/orgChart1" loCatId="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sk-SK"/>
        </a:p>
      </dgm:t>
    </dgm:pt>
    <dgm:pt modelId="{D0E1D478-8CD8-A845-8E22-DCC4ED755B6F}">
      <dgm:prSet phldrT="[Text]" custT="1"/>
      <dgm:spPr/>
      <dgm:t>
        <a:bodyPr/>
        <a:lstStyle/>
        <a:p>
          <a:r>
            <a:rPr lang="sk-SK" sz="1600"/>
            <a:t>Čo potrebujem vedieť:</a:t>
          </a:r>
        </a:p>
      </dgm:t>
    </dgm:pt>
    <dgm:pt modelId="{932BDF12-C742-6C48-BDC3-8D01A2B55E3C}" type="parTrans" cxnId="{3854827C-BAC5-3248-975A-BA7464799E10}">
      <dgm:prSet/>
      <dgm:spPr/>
      <dgm:t>
        <a:bodyPr/>
        <a:lstStyle/>
        <a:p>
          <a:endParaRPr lang="sk-SK"/>
        </a:p>
      </dgm:t>
    </dgm:pt>
    <dgm:pt modelId="{C82301C0-6BCB-0640-A296-E2B5C62FC27A}" type="sibTrans" cxnId="{3854827C-BAC5-3248-975A-BA7464799E10}">
      <dgm:prSet/>
      <dgm:spPr/>
      <dgm:t>
        <a:bodyPr/>
        <a:lstStyle/>
        <a:p>
          <a:endParaRPr lang="sk-SK"/>
        </a:p>
      </dgm:t>
    </dgm:pt>
    <dgm:pt modelId="{9EFC15C4-FE0B-AD4E-A69F-C81E0621E038}">
      <dgm:prSet phldrT="[Text]" custT="1"/>
      <dgm:spPr/>
      <dgm:t>
        <a:bodyPr/>
        <a:lstStyle/>
        <a:p>
          <a:r>
            <a:rPr lang="sk-SK" sz="1600"/>
            <a:t>Čo potrebujem získať:</a:t>
          </a:r>
        </a:p>
      </dgm:t>
    </dgm:pt>
    <dgm:pt modelId="{B654A36B-0E57-244D-BB01-0E6DDC0DEF85}" type="parTrans" cxnId="{32E6163F-81F3-5A47-9A77-6C027184F7B7}">
      <dgm:prSet/>
      <dgm:spPr/>
      <dgm:t>
        <a:bodyPr/>
        <a:lstStyle/>
        <a:p>
          <a:endParaRPr lang="sk-SK"/>
        </a:p>
      </dgm:t>
    </dgm:pt>
    <dgm:pt modelId="{E8FF8BC5-A27B-E743-845E-F7CBA3011B3C}" type="sibTrans" cxnId="{32E6163F-81F3-5A47-9A77-6C027184F7B7}">
      <dgm:prSet/>
      <dgm:spPr/>
      <dgm:t>
        <a:bodyPr/>
        <a:lstStyle/>
        <a:p>
          <a:endParaRPr lang="sk-SK"/>
        </a:p>
      </dgm:t>
    </dgm:pt>
    <dgm:pt modelId="{5212ADF3-2DAD-254F-AF6E-D58381B24748}">
      <dgm:prSet phldrT="[Text]" custT="1"/>
      <dgm:spPr/>
      <dgm:t>
        <a:bodyPr/>
        <a:lstStyle/>
        <a:p>
          <a:r>
            <a:rPr lang="sk-SK" sz="1600"/>
            <a:t>Čo potrebujem urobiť ako prvé:</a:t>
          </a:r>
        </a:p>
      </dgm:t>
    </dgm:pt>
    <dgm:pt modelId="{C6B27964-9B7E-6842-804F-404F27A5BF80}" type="parTrans" cxnId="{9F9F935A-F28B-8D4E-B6FF-173AEA65508A}">
      <dgm:prSet/>
      <dgm:spPr/>
      <dgm:t>
        <a:bodyPr/>
        <a:lstStyle/>
        <a:p>
          <a:endParaRPr lang="sk-SK"/>
        </a:p>
      </dgm:t>
    </dgm:pt>
    <dgm:pt modelId="{93F460F8-FD8C-6747-9ECF-631EAA0D4B69}" type="sibTrans" cxnId="{9F9F935A-F28B-8D4E-B6FF-173AEA65508A}">
      <dgm:prSet/>
      <dgm:spPr/>
      <dgm:t>
        <a:bodyPr/>
        <a:lstStyle/>
        <a:p>
          <a:endParaRPr lang="sk-SK"/>
        </a:p>
      </dgm:t>
    </dgm:pt>
    <dgm:pt modelId="{2555E991-CECB-434F-A259-D98650CC1A1C}" type="asst">
      <dgm:prSet phldrT="[Text]" custT="1"/>
      <dgm:spPr/>
      <dgm:t>
        <a:bodyPr/>
        <a:lstStyle/>
        <a:p>
          <a:r>
            <a:rPr lang="sk-SK" sz="1600"/>
            <a:t>Povolanie:</a:t>
          </a:r>
        </a:p>
      </dgm:t>
    </dgm:pt>
    <dgm:pt modelId="{E169220B-F8BD-E84D-8D65-D97805131D9C}" type="sibTrans" cxnId="{283C02D7-18BF-8945-B187-6CEB242323D3}">
      <dgm:prSet/>
      <dgm:spPr/>
      <dgm:t>
        <a:bodyPr/>
        <a:lstStyle/>
        <a:p>
          <a:endParaRPr lang="sk-SK"/>
        </a:p>
      </dgm:t>
    </dgm:pt>
    <dgm:pt modelId="{4AF49D7F-0B64-E946-B91E-76DBA7BC9034}" type="parTrans" cxnId="{283C02D7-18BF-8945-B187-6CEB242323D3}">
      <dgm:prSet/>
      <dgm:spPr/>
      <dgm:t>
        <a:bodyPr/>
        <a:lstStyle/>
        <a:p>
          <a:endParaRPr lang="sk-SK"/>
        </a:p>
      </dgm:t>
    </dgm:pt>
    <dgm:pt modelId="{7375F2FF-DB0E-8443-9580-1847ED51EB3F}" type="pres">
      <dgm:prSet presAssocID="{1FB14A5A-86AA-634A-A249-3149330FCE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E52B8B02-4FC3-A748-9361-F0133D60C911}" type="pres">
      <dgm:prSet presAssocID="{2555E991-CECB-434F-A259-D98650CC1A1C}" presName="hierRoot1" presStyleCnt="0">
        <dgm:presLayoutVars>
          <dgm:hierBranch val="init"/>
        </dgm:presLayoutVars>
      </dgm:prSet>
      <dgm:spPr/>
    </dgm:pt>
    <dgm:pt modelId="{BB60F61F-D242-8240-8F6D-66C7F1378B20}" type="pres">
      <dgm:prSet presAssocID="{2555E991-CECB-434F-A259-D98650CC1A1C}" presName="rootComposite1" presStyleCnt="0"/>
      <dgm:spPr/>
    </dgm:pt>
    <dgm:pt modelId="{1277FE54-68A8-C24D-9831-1422E45C74D3}" type="pres">
      <dgm:prSet presAssocID="{2555E991-CECB-434F-A259-D98650CC1A1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31BF7B8-52C9-1443-9C1A-F9182F3AE428}" type="pres">
      <dgm:prSet presAssocID="{2555E991-CECB-434F-A259-D98650CC1A1C}" presName="rootConnector1" presStyleLbl="asst0" presStyleIdx="0" presStyleCnt="0"/>
      <dgm:spPr/>
      <dgm:t>
        <a:bodyPr/>
        <a:lstStyle/>
        <a:p>
          <a:endParaRPr lang="sk-SK"/>
        </a:p>
      </dgm:t>
    </dgm:pt>
    <dgm:pt modelId="{9314B032-B0B8-C944-B866-7A2137BD2538}" type="pres">
      <dgm:prSet presAssocID="{2555E991-CECB-434F-A259-D98650CC1A1C}" presName="hierChild2" presStyleCnt="0"/>
      <dgm:spPr/>
    </dgm:pt>
    <dgm:pt modelId="{94B47F55-E1D4-9B4B-8E64-221FA9B0C214}" type="pres">
      <dgm:prSet presAssocID="{932BDF12-C742-6C48-BDC3-8D01A2B55E3C}" presName="Name37" presStyleLbl="parChTrans1D2" presStyleIdx="0" presStyleCnt="3"/>
      <dgm:spPr/>
      <dgm:t>
        <a:bodyPr/>
        <a:lstStyle/>
        <a:p>
          <a:endParaRPr lang="sk-SK"/>
        </a:p>
      </dgm:t>
    </dgm:pt>
    <dgm:pt modelId="{856D43E1-C569-B748-A958-0F9C35ECA6BE}" type="pres">
      <dgm:prSet presAssocID="{D0E1D478-8CD8-A845-8E22-DCC4ED755B6F}" presName="hierRoot2" presStyleCnt="0">
        <dgm:presLayoutVars>
          <dgm:hierBranch val="init"/>
        </dgm:presLayoutVars>
      </dgm:prSet>
      <dgm:spPr/>
    </dgm:pt>
    <dgm:pt modelId="{86AC891B-A3D6-8940-9F65-6699F1331172}" type="pres">
      <dgm:prSet presAssocID="{D0E1D478-8CD8-A845-8E22-DCC4ED755B6F}" presName="rootComposite" presStyleCnt="0"/>
      <dgm:spPr/>
    </dgm:pt>
    <dgm:pt modelId="{644A9931-8B1B-1A42-8EBC-D6B930092BDA}" type="pres">
      <dgm:prSet presAssocID="{D0E1D478-8CD8-A845-8E22-DCC4ED755B6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31C1778-5D1B-0C45-B63B-22992AAB5224}" type="pres">
      <dgm:prSet presAssocID="{D0E1D478-8CD8-A845-8E22-DCC4ED755B6F}" presName="rootConnector" presStyleLbl="node2" presStyleIdx="0" presStyleCnt="3"/>
      <dgm:spPr/>
      <dgm:t>
        <a:bodyPr/>
        <a:lstStyle/>
        <a:p>
          <a:endParaRPr lang="sk-SK"/>
        </a:p>
      </dgm:t>
    </dgm:pt>
    <dgm:pt modelId="{7D56C9A4-E0AB-8347-95B9-02B3FE59C27C}" type="pres">
      <dgm:prSet presAssocID="{D0E1D478-8CD8-A845-8E22-DCC4ED755B6F}" presName="hierChild4" presStyleCnt="0"/>
      <dgm:spPr/>
    </dgm:pt>
    <dgm:pt modelId="{DB564639-5981-AC40-8BAD-675841558938}" type="pres">
      <dgm:prSet presAssocID="{D0E1D478-8CD8-A845-8E22-DCC4ED755B6F}" presName="hierChild5" presStyleCnt="0"/>
      <dgm:spPr/>
    </dgm:pt>
    <dgm:pt modelId="{08C6B38C-C662-EE48-AD27-95150059B284}" type="pres">
      <dgm:prSet presAssocID="{B654A36B-0E57-244D-BB01-0E6DDC0DEF85}" presName="Name37" presStyleLbl="parChTrans1D2" presStyleIdx="1" presStyleCnt="3"/>
      <dgm:spPr/>
      <dgm:t>
        <a:bodyPr/>
        <a:lstStyle/>
        <a:p>
          <a:endParaRPr lang="sk-SK"/>
        </a:p>
      </dgm:t>
    </dgm:pt>
    <dgm:pt modelId="{A73E5D77-1587-CD46-A2A2-6B3D8D845801}" type="pres">
      <dgm:prSet presAssocID="{9EFC15C4-FE0B-AD4E-A69F-C81E0621E038}" presName="hierRoot2" presStyleCnt="0">
        <dgm:presLayoutVars>
          <dgm:hierBranch val="init"/>
        </dgm:presLayoutVars>
      </dgm:prSet>
      <dgm:spPr/>
    </dgm:pt>
    <dgm:pt modelId="{619E4E52-DB9C-5A40-A31D-F2E5A56A7836}" type="pres">
      <dgm:prSet presAssocID="{9EFC15C4-FE0B-AD4E-A69F-C81E0621E038}" presName="rootComposite" presStyleCnt="0"/>
      <dgm:spPr/>
    </dgm:pt>
    <dgm:pt modelId="{8F2E5CB2-A80A-CF4F-901D-47149320030C}" type="pres">
      <dgm:prSet presAssocID="{9EFC15C4-FE0B-AD4E-A69F-C81E0621E038}" presName="rootText" presStyleLbl="node2" presStyleIdx="1" presStyleCnt="3" custScaleX="106018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9A32B55-5FB4-5242-9D5C-3E942E068DBA}" type="pres">
      <dgm:prSet presAssocID="{9EFC15C4-FE0B-AD4E-A69F-C81E0621E038}" presName="rootConnector" presStyleLbl="node2" presStyleIdx="1" presStyleCnt="3"/>
      <dgm:spPr/>
      <dgm:t>
        <a:bodyPr/>
        <a:lstStyle/>
        <a:p>
          <a:endParaRPr lang="sk-SK"/>
        </a:p>
      </dgm:t>
    </dgm:pt>
    <dgm:pt modelId="{05DE7DCB-1517-9648-ADF2-55BB3D05E8BF}" type="pres">
      <dgm:prSet presAssocID="{9EFC15C4-FE0B-AD4E-A69F-C81E0621E038}" presName="hierChild4" presStyleCnt="0"/>
      <dgm:spPr/>
    </dgm:pt>
    <dgm:pt modelId="{D4407D8E-575E-124B-AE6D-1519A5B68E23}" type="pres">
      <dgm:prSet presAssocID="{9EFC15C4-FE0B-AD4E-A69F-C81E0621E038}" presName="hierChild5" presStyleCnt="0"/>
      <dgm:spPr/>
    </dgm:pt>
    <dgm:pt modelId="{B6D6A29C-AF63-0543-ADF7-A49A14A1B7C8}" type="pres">
      <dgm:prSet presAssocID="{C6B27964-9B7E-6842-804F-404F27A5BF80}" presName="Name37" presStyleLbl="parChTrans1D2" presStyleIdx="2" presStyleCnt="3"/>
      <dgm:spPr/>
      <dgm:t>
        <a:bodyPr/>
        <a:lstStyle/>
        <a:p>
          <a:endParaRPr lang="sk-SK"/>
        </a:p>
      </dgm:t>
    </dgm:pt>
    <dgm:pt modelId="{1E09C80C-9184-1648-997B-E581D26DB61C}" type="pres">
      <dgm:prSet presAssocID="{5212ADF3-2DAD-254F-AF6E-D58381B24748}" presName="hierRoot2" presStyleCnt="0">
        <dgm:presLayoutVars>
          <dgm:hierBranch val="init"/>
        </dgm:presLayoutVars>
      </dgm:prSet>
      <dgm:spPr/>
    </dgm:pt>
    <dgm:pt modelId="{BD8DD92A-4832-1C4F-B5C0-6C7C87F07E7B}" type="pres">
      <dgm:prSet presAssocID="{5212ADF3-2DAD-254F-AF6E-D58381B24748}" presName="rootComposite" presStyleCnt="0"/>
      <dgm:spPr/>
    </dgm:pt>
    <dgm:pt modelId="{60185891-5D1C-B74C-9C28-3C2DAD731DB9}" type="pres">
      <dgm:prSet presAssocID="{5212ADF3-2DAD-254F-AF6E-D58381B2474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A779F30A-DC14-A449-9545-2224EF9EA2C6}" type="pres">
      <dgm:prSet presAssocID="{5212ADF3-2DAD-254F-AF6E-D58381B24748}" presName="rootConnector" presStyleLbl="node2" presStyleIdx="2" presStyleCnt="3"/>
      <dgm:spPr/>
      <dgm:t>
        <a:bodyPr/>
        <a:lstStyle/>
        <a:p>
          <a:endParaRPr lang="sk-SK"/>
        </a:p>
      </dgm:t>
    </dgm:pt>
    <dgm:pt modelId="{1059DECB-9C39-9744-AB12-7EB5AB34A17D}" type="pres">
      <dgm:prSet presAssocID="{5212ADF3-2DAD-254F-AF6E-D58381B24748}" presName="hierChild4" presStyleCnt="0"/>
      <dgm:spPr/>
    </dgm:pt>
    <dgm:pt modelId="{0A68BCE5-3AC6-324D-909B-F02CC8A34886}" type="pres">
      <dgm:prSet presAssocID="{5212ADF3-2DAD-254F-AF6E-D58381B24748}" presName="hierChild5" presStyleCnt="0"/>
      <dgm:spPr/>
    </dgm:pt>
    <dgm:pt modelId="{9F1A427B-A0F6-5340-8009-C0821B3A662C}" type="pres">
      <dgm:prSet presAssocID="{2555E991-CECB-434F-A259-D98650CC1A1C}" presName="hierChild3" presStyleCnt="0"/>
      <dgm:spPr/>
    </dgm:pt>
  </dgm:ptLst>
  <dgm:cxnLst>
    <dgm:cxn modelId="{13C11FDA-A1F0-4363-BACF-8492B296A3A9}" type="presOf" srcId="{5212ADF3-2DAD-254F-AF6E-D58381B24748}" destId="{A779F30A-DC14-A449-9545-2224EF9EA2C6}" srcOrd="1" destOrd="0" presId="urn:microsoft.com/office/officeart/2005/8/layout/orgChart1"/>
    <dgm:cxn modelId="{283C02D7-18BF-8945-B187-6CEB242323D3}" srcId="{1FB14A5A-86AA-634A-A249-3149330FCE6E}" destId="{2555E991-CECB-434F-A259-D98650CC1A1C}" srcOrd="0" destOrd="0" parTransId="{4AF49D7F-0B64-E946-B91E-76DBA7BC9034}" sibTransId="{E169220B-F8BD-E84D-8D65-D97805131D9C}"/>
    <dgm:cxn modelId="{79022A14-D1EA-45A5-8AA7-819C67F75F6A}" type="presOf" srcId="{2555E991-CECB-434F-A259-D98650CC1A1C}" destId="{1277FE54-68A8-C24D-9831-1422E45C74D3}" srcOrd="0" destOrd="0" presId="urn:microsoft.com/office/officeart/2005/8/layout/orgChart1"/>
    <dgm:cxn modelId="{024606E5-0B8C-41C1-9044-165BD49DF68C}" type="presOf" srcId="{9EFC15C4-FE0B-AD4E-A69F-C81E0621E038}" destId="{79A32B55-5FB4-5242-9D5C-3E942E068DBA}" srcOrd="1" destOrd="0" presId="urn:microsoft.com/office/officeart/2005/8/layout/orgChart1"/>
    <dgm:cxn modelId="{3854827C-BAC5-3248-975A-BA7464799E10}" srcId="{2555E991-CECB-434F-A259-D98650CC1A1C}" destId="{D0E1D478-8CD8-A845-8E22-DCC4ED755B6F}" srcOrd="0" destOrd="0" parTransId="{932BDF12-C742-6C48-BDC3-8D01A2B55E3C}" sibTransId="{C82301C0-6BCB-0640-A296-E2B5C62FC27A}"/>
    <dgm:cxn modelId="{6652A4E7-A27E-469D-A092-AAB7DECA274F}" type="presOf" srcId="{B654A36B-0E57-244D-BB01-0E6DDC0DEF85}" destId="{08C6B38C-C662-EE48-AD27-95150059B284}" srcOrd="0" destOrd="0" presId="urn:microsoft.com/office/officeart/2005/8/layout/orgChart1"/>
    <dgm:cxn modelId="{CB9EFF90-95EA-41CE-8DD6-0E247B6FD7D7}" type="presOf" srcId="{2555E991-CECB-434F-A259-D98650CC1A1C}" destId="{F31BF7B8-52C9-1443-9C1A-F9182F3AE428}" srcOrd="1" destOrd="0" presId="urn:microsoft.com/office/officeart/2005/8/layout/orgChart1"/>
    <dgm:cxn modelId="{C3F92460-CEC9-4762-8BD4-BC203C8D2540}" type="presOf" srcId="{C6B27964-9B7E-6842-804F-404F27A5BF80}" destId="{B6D6A29C-AF63-0543-ADF7-A49A14A1B7C8}" srcOrd="0" destOrd="0" presId="urn:microsoft.com/office/officeart/2005/8/layout/orgChart1"/>
    <dgm:cxn modelId="{9F9F935A-F28B-8D4E-B6FF-173AEA65508A}" srcId="{2555E991-CECB-434F-A259-D98650CC1A1C}" destId="{5212ADF3-2DAD-254F-AF6E-D58381B24748}" srcOrd="2" destOrd="0" parTransId="{C6B27964-9B7E-6842-804F-404F27A5BF80}" sibTransId="{93F460F8-FD8C-6747-9ECF-631EAA0D4B69}"/>
    <dgm:cxn modelId="{32E6163F-81F3-5A47-9A77-6C027184F7B7}" srcId="{2555E991-CECB-434F-A259-D98650CC1A1C}" destId="{9EFC15C4-FE0B-AD4E-A69F-C81E0621E038}" srcOrd="1" destOrd="0" parTransId="{B654A36B-0E57-244D-BB01-0E6DDC0DEF85}" sibTransId="{E8FF8BC5-A27B-E743-845E-F7CBA3011B3C}"/>
    <dgm:cxn modelId="{1FA92BF1-1D5F-45C5-A856-884ABE6B4260}" type="presOf" srcId="{1FB14A5A-86AA-634A-A249-3149330FCE6E}" destId="{7375F2FF-DB0E-8443-9580-1847ED51EB3F}" srcOrd="0" destOrd="0" presId="urn:microsoft.com/office/officeart/2005/8/layout/orgChart1"/>
    <dgm:cxn modelId="{EA42659F-DF04-49F5-93F2-639E9DB312B4}" type="presOf" srcId="{D0E1D478-8CD8-A845-8E22-DCC4ED755B6F}" destId="{531C1778-5D1B-0C45-B63B-22992AAB5224}" srcOrd="1" destOrd="0" presId="urn:microsoft.com/office/officeart/2005/8/layout/orgChart1"/>
    <dgm:cxn modelId="{6140569F-E6B1-4E13-8A8B-C4BFBF57A26A}" type="presOf" srcId="{5212ADF3-2DAD-254F-AF6E-D58381B24748}" destId="{60185891-5D1C-B74C-9C28-3C2DAD731DB9}" srcOrd="0" destOrd="0" presId="urn:microsoft.com/office/officeart/2005/8/layout/orgChart1"/>
    <dgm:cxn modelId="{588E3BCD-F468-48B0-A19B-BFD594B86E7B}" type="presOf" srcId="{D0E1D478-8CD8-A845-8E22-DCC4ED755B6F}" destId="{644A9931-8B1B-1A42-8EBC-D6B930092BDA}" srcOrd="0" destOrd="0" presId="urn:microsoft.com/office/officeart/2005/8/layout/orgChart1"/>
    <dgm:cxn modelId="{CEE2A0F2-8A49-4D51-BA14-E6CEFFED08A9}" type="presOf" srcId="{932BDF12-C742-6C48-BDC3-8D01A2B55E3C}" destId="{94B47F55-E1D4-9B4B-8E64-221FA9B0C214}" srcOrd="0" destOrd="0" presId="urn:microsoft.com/office/officeart/2005/8/layout/orgChart1"/>
    <dgm:cxn modelId="{68F57681-5DEA-478F-B41D-C9C9F0776D84}" type="presOf" srcId="{9EFC15C4-FE0B-AD4E-A69F-C81E0621E038}" destId="{8F2E5CB2-A80A-CF4F-901D-47149320030C}" srcOrd="0" destOrd="0" presId="urn:microsoft.com/office/officeart/2005/8/layout/orgChart1"/>
    <dgm:cxn modelId="{4E113DA3-70CF-4B7C-8A24-93288D635B82}" type="presParOf" srcId="{7375F2FF-DB0E-8443-9580-1847ED51EB3F}" destId="{E52B8B02-4FC3-A748-9361-F0133D60C911}" srcOrd="0" destOrd="0" presId="urn:microsoft.com/office/officeart/2005/8/layout/orgChart1"/>
    <dgm:cxn modelId="{CD0B15CC-F991-45A8-8459-208A2EDE7E4D}" type="presParOf" srcId="{E52B8B02-4FC3-A748-9361-F0133D60C911}" destId="{BB60F61F-D242-8240-8F6D-66C7F1378B20}" srcOrd="0" destOrd="0" presId="urn:microsoft.com/office/officeart/2005/8/layout/orgChart1"/>
    <dgm:cxn modelId="{20A8EF0F-0C02-4E0E-8D4D-E57DA54DC0AB}" type="presParOf" srcId="{BB60F61F-D242-8240-8F6D-66C7F1378B20}" destId="{1277FE54-68A8-C24D-9831-1422E45C74D3}" srcOrd="0" destOrd="0" presId="urn:microsoft.com/office/officeart/2005/8/layout/orgChart1"/>
    <dgm:cxn modelId="{4672096A-F12A-49B5-B5B8-E9BD657CC684}" type="presParOf" srcId="{BB60F61F-D242-8240-8F6D-66C7F1378B20}" destId="{F31BF7B8-52C9-1443-9C1A-F9182F3AE428}" srcOrd="1" destOrd="0" presId="urn:microsoft.com/office/officeart/2005/8/layout/orgChart1"/>
    <dgm:cxn modelId="{5613D09F-BE61-4013-B025-18F112F38343}" type="presParOf" srcId="{E52B8B02-4FC3-A748-9361-F0133D60C911}" destId="{9314B032-B0B8-C944-B866-7A2137BD2538}" srcOrd="1" destOrd="0" presId="urn:microsoft.com/office/officeart/2005/8/layout/orgChart1"/>
    <dgm:cxn modelId="{4EB22E34-16CD-43AF-ACA2-B92F1BA4B250}" type="presParOf" srcId="{9314B032-B0B8-C944-B866-7A2137BD2538}" destId="{94B47F55-E1D4-9B4B-8E64-221FA9B0C214}" srcOrd="0" destOrd="0" presId="urn:microsoft.com/office/officeart/2005/8/layout/orgChart1"/>
    <dgm:cxn modelId="{07080320-0C38-4CC5-9547-5075F3135724}" type="presParOf" srcId="{9314B032-B0B8-C944-B866-7A2137BD2538}" destId="{856D43E1-C569-B748-A958-0F9C35ECA6BE}" srcOrd="1" destOrd="0" presId="urn:microsoft.com/office/officeart/2005/8/layout/orgChart1"/>
    <dgm:cxn modelId="{CC504B21-C242-4AF9-8ECF-F9F4075EA8E6}" type="presParOf" srcId="{856D43E1-C569-B748-A958-0F9C35ECA6BE}" destId="{86AC891B-A3D6-8940-9F65-6699F1331172}" srcOrd="0" destOrd="0" presId="urn:microsoft.com/office/officeart/2005/8/layout/orgChart1"/>
    <dgm:cxn modelId="{3BEA9AD4-0DBB-43E6-B95D-6610D2DE57A5}" type="presParOf" srcId="{86AC891B-A3D6-8940-9F65-6699F1331172}" destId="{644A9931-8B1B-1A42-8EBC-D6B930092BDA}" srcOrd="0" destOrd="0" presId="urn:microsoft.com/office/officeart/2005/8/layout/orgChart1"/>
    <dgm:cxn modelId="{E6B4867B-A73F-4C5A-AD19-B48F484CBE09}" type="presParOf" srcId="{86AC891B-A3D6-8940-9F65-6699F1331172}" destId="{531C1778-5D1B-0C45-B63B-22992AAB5224}" srcOrd="1" destOrd="0" presId="urn:microsoft.com/office/officeart/2005/8/layout/orgChart1"/>
    <dgm:cxn modelId="{8211AE1B-1E28-4F6D-B8EF-FF3A768536C9}" type="presParOf" srcId="{856D43E1-C569-B748-A958-0F9C35ECA6BE}" destId="{7D56C9A4-E0AB-8347-95B9-02B3FE59C27C}" srcOrd="1" destOrd="0" presId="urn:microsoft.com/office/officeart/2005/8/layout/orgChart1"/>
    <dgm:cxn modelId="{154B63C2-C55C-491B-939D-EE6E8C6777A6}" type="presParOf" srcId="{856D43E1-C569-B748-A958-0F9C35ECA6BE}" destId="{DB564639-5981-AC40-8BAD-675841558938}" srcOrd="2" destOrd="0" presId="urn:microsoft.com/office/officeart/2005/8/layout/orgChart1"/>
    <dgm:cxn modelId="{47AD0077-3F5A-4A2C-9B2F-9A015C06F3AB}" type="presParOf" srcId="{9314B032-B0B8-C944-B866-7A2137BD2538}" destId="{08C6B38C-C662-EE48-AD27-95150059B284}" srcOrd="2" destOrd="0" presId="urn:microsoft.com/office/officeart/2005/8/layout/orgChart1"/>
    <dgm:cxn modelId="{E2DB8A79-BC7C-4BEC-9F7F-3CD62053DE23}" type="presParOf" srcId="{9314B032-B0B8-C944-B866-7A2137BD2538}" destId="{A73E5D77-1587-CD46-A2A2-6B3D8D845801}" srcOrd="3" destOrd="0" presId="urn:microsoft.com/office/officeart/2005/8/layout/orgChart1"/>
    <dgm:cxn modelId="{FA9A8F63-EDB6-418A-8FA8-A9BF4F1E5A9B}" type="presParOf" srcId="{A73E5D77-1587-CD46-A2A2-6B3D8D845801}" destId="{619E4E52-DB9C-5A40-A31D-F2E5A56A7836}" srcOrd="0" destOrd="0" presId="urn:microsoft.com/office/officeart/2005/8/layout/orgChart1"/>
    <dgm:cxn modelId="{C5D1543A-FC7F-4F4D-A639-AD0B1440D94A}" type="presParOf" srcId="{619E4E52-DB9C-5A40-A31D-F2E5A56A7836}" destId="{8F2E5CB2-A80A-CF4F-901D-47149320030C}" srcOrd="0" destOrd="0" presId="urn:microsoft.com/office/officeart/2005/8/layout/orgChart1"/>
    <dgm:cxn modelId="{662C2628-4018-48FB-9D96-EF57B274771E}" type="presParOf" srcId="{619E4E52-DB9C-5A40-A31D-F2E5A56A7836}" destId="{79A32B55-5FB4-5242-9D5C-3E942E068DBA}" srcOrd="1" destOrd="0" presId="urn:microsoft.com/office/officeart/2005/8/layout/orgChart1"/>
    <dgm:cxn modelId="{F675EF2F-A0AD-4CBF-913E-15D83CD17232}" type="presParOf" srcId="{A73E5D77-1587-CD46-A2A2-6B3D8D845801}" destId="{05DE7DCB-1517-9648-ADF2-55BB3D05E8BF}" srcOrd="1" destOrd="0" presId="urn:microsoft.com/office/officeart/2005/8/layout/orgChart1"/>
    <dgm:cxn modelId="{3817A9ED-C89A-4906-9D7A-503995934240}" type="presParOf" srcId="{A73E5D77-1587-CD46-A2A2-6B3D8D845801}" destId="{D4407D8E-575E-124B-AE6D-1519A5B68E23}" srcOrd="2" destOrd="0" presId="urn:microsoft.com/office/officeart/2005/8/layout/orgChart1"/>
    <dgm:cxn modelId="{655B3337-A986-406D-97ED-EBF10472834B}" type="presParOf" srcId="{9314B032-B0B8-C944-B866-7A2137BD2538}" destId="{B6D6A29C-AF63-0543-ADF7-A49A14A1B7C8}" srcOrd="4" destOrd="0" presId="urn:microsoft.com/office/officeart/2005/8/layout/orgChart1"/>
    <dgm:cxn modelId="{34A19F54-B106-430A-B7F7-C536AF96B793}" type="presParOf" srcId="{9314B032-B0B8-C944-B866-7A2137BD2538}" destId="{1E09C80C-9184-1648-997B-E581D26DB61C}" srcOrd="5" destOrd="0" presId="urn:microsoft.com/office/officeart/2005/8/layout/orgChart1"/>
    <dgm:cxn modelId="{E6D6174C-05B2-4C42-B77F-71505E117E91}" type="presParOf" srcId="{1E09C80C-9184-1648-997B-E581D26DB61C}" destId="{BD8DD92A-4832-1C4F-B5C0-6C7C87F07E7B}" srcOrd="0" destOrd="0" presId="urn:microsoft.com/office/officeart/2005/8/layout/orgChart1"/>
    <dgm:cxn modelId="{93554DD5-A2D2-4290-9948-C6D4446032BD}" type="presParOf" srcId="{BD8DD92A-4832-1C4F-B5C0-6C7C87F07E7B}" destId="{60185891-5D1C-B74C-9C28-3C2DAD731DB9}" srcOrd="0" destOrd="0" presId="urn:microsoft.com/office/officeart/2005/8/layout/orgChart1"/>
    <dgm:cxn modelId="{BC8E5419-0D9D-468A-BAB6-35119F341476}" type="presParOf" srcId="{BD8DD92A-4832-1C4F-B5C0-6C7C87F07E7B}" destId="{A779F30A-DC14-A449-9545-2224EF9EA2C6}" srcOrd="1" destOrd="0" presId="urn:microsoft.com/office/officeart/2005/8/layout/orgChart1"/>
    <dgm:cxn modelId="{6E4309B3-918E-49A6-A147-534CABD981E9}" type="presParOf" srcId="{1E09C80C-9184-1648-997B-E581D26DB61C}" destId="{1059DECB-9C39-9744-AB12-7EB5AB34A17D}" srcOrd="1" destOrd="0" presId="urn:microsoft.com/office/officeart/2005/8/layout/orgChart1"/>
    <dgm:cxn modelId="{66B54B4A-2152-4B1C-B94A-4B5BFC8C47A0}" type="presParOf" srcId="{1E09C80C-9184-1648-997B-E581D26DB61C}" destId="{0A68BCE5-3AC6-324D-909B-F02CC8A34886}" srcOrd="2" destOrd="0" presId="urn:microsoft.com/office/officeart/2005/8/layout/orgChart1"/>
    <dgm:cxn modelId="{B074BD89-D1E7-4965-AA2D-288B100AE59A}" type="presParOf" srcId="{E52B8B02-4FC3-A748-9361-F0133D60C911}" destId="{9F1A427B-A0F6-5340-8009-C0821B3A662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FC31B20-2962-FA49-A01E-C89B466841FD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5E1F21EE-18BC-0B4F-AC17-7B59E011B637}">
      <dgm:prSet phldrT="[Text]"/>
      <dgm:spPr/>
      <dgm:t>
        <a:bodyPr/>
        <a:lstStyle/>
        <a:p>
          <a:r>
            <a:rPr lang="sk-SK"/>
            <a:t>Múdrosť</a:t>
          </a:r>
        </a:p>
      </dgm:t>
    </dgm:pt>
    <dgm:pt modelId="{8A08F527-5833-B945-971F-596E0245801D}" type="parTrans" cxnId="{C9EC86D3-5D34-9345-B496-111977A74A6F}">
      <dgm:prSet/>
      <dgm:spPr/>
      <dgm:t>
        <a:bodyPr/>
        <a:lstStyle/>
        <a:p>
          <a:endParaRPr lang="sk-SK"/>
        </a:p>
      </dgm:t>
    </dgm:pt>
    <dgm:pt modelId="{46BC3D26-D636-7E4C-B888-8C55EBA74415}" type="sibTrans" cxnId="{C9EC86D3-5D34-9345-B496-111977A74A6F}">
      <dgm:prSet/>
      <dgm:spPr/>
      <dgm:t>
        <a:bodyPr/>
        <a:lstStyle/>
        <a:p>
          <a:endParaRPr lang="sk-SK"/>
        </a:p>
      </dgm:t>
    </dgm:pt>
    <dgm:pt modelId="{48676938-C6B4-8B45-8536-AA7DC8094274}">
      <dgm:prSet phldrT="[Text]"/>
      <dgm:spPr/>
      <dgm:t>
        <a:bodyPr/>
        <a:lstStyle/>
        <a:p>
          <a:r>
            <a:rPr lang="sk-SK"/>
            <a:t>tvorivosť</a:t>
          </a:r>
        </a:p>
      </dgm:t>
    </dgm:pt>
    <dgm:pt modelId="{285F119B-024A-8945-B08F-AE9C76F12583}" type="parTrans" cxnId="{1E92FF98-665F-0B44-A828-409A8D14DB2E}">
      <dgm:prSet/>
      <dgm:spPr/>
      <dgm:t>
        <a:bodyPr/>
        <a:lstStyle/>
        <a:p>
          <a:endParaRPr lang="sk-SK"/>
        </a:p>
      </dgm:t>
    </dgm:pt>
    <dgm:pt modelId="{C343FB9B-BE17-3747-BC9D-FEE8531E6573}" type="sibTrans" cxnId="{1E92FF98-665F-0B44-A828-409A8D14DB2E}">
      <dgm:prSet/>
      <dgm:spPr/>
      <dgm:t>
        <a:bodyPr/>
        <a:lstStyle/>
        <a:p>
          <a:endParaRPr lang="sk-SK"/>
        </a:p>
      </dgm:t>
    </dgm:pt>
    <dgm:pt modelId="{4CC3A1C7-613F-0A48-B708-D3BD9CD6B857}">
      <dgm:prSet phldrT="[Text]"/>
      <dgm:spPr/>
      <dgm:t>
        <a:bodyPr/>
        <a:lstStyle/>
        <a:p>
          <a:r>
            <a:rPr lang="sk-SK"/>
            <a:t>zvedavosť</a:t>
          </a:r>
        </a:p>
      </dgm:t>
    </dgm:pt>
    <dgm:pt modelId="{0810DD16-BCDB-8F4C-BDE6-B11F67379C00}" type="parTrans" cxnId="{852DB2F0-63DB-9543-8AEC-08699B639D67}">
      <dgm:prSet/>
      <dgm:spPr/>
      <dgm:t>
        <a:bodyPr/>
        <a:lstStyle/>
        <a:p>
          <a:endParaRPr lang="sk-SK"/>
        </a:p>
      </dgm:t>
    </dgm:pt>
    <dgm:pt modelId="{60118BA0-2658-F74F-A6CD-B23AE324120E}" type="sibTrans" cxnId="{852DB2F0-63DB-9543-8AEC-08699B639D67}">
      <dgm:prSet/>
      <dgm:spPr/>
      <dgm:t>
        <a:bodyPr/>
        <a:lstStyle/>
        <a:p>
          <a:endParaRPr lang="sk-SK"/>
        </a:p>
      </dgm:t>
    </dgm:pt>
    <dgm:pt modelId="{0C1B855D-32AA-AA47-97D0-7A22A3356B02}">
      <dgm:prSet phldrT="[Text]"/>
      <dgm:spPr/>
      <dgm:t>
        <a:bodyPr/>
        <a:lstStyle/>
        <a:p>
          <a:r>
            <a:rPr lang="sk-SK"/>
            <a:t>láska k učeniu </a:t>
          </a:r>
        </a:p>
      </dgm:t>
    </dgm:pt>
    <dgm:pt modelId="{25866837-82BA-CD4F-A865-7236B711FCD3}" type="parTrans" cxnId="{2A2B6CEF-7C9D-594B-BBF4-E5BF7B06FA8B}">
      <dgm:prSet/>
      <dgm:spPr/>
      <dgm:t>
        <a:bodyPr/>
        <a:lstStyle/>
        <a:p>
          <a:endParaRPr lang="sk-SK"/>
        </a:p>
      </dgm:t>
    </dgm:pt>
    <dgm:pt modelId="{8F19BB40-9BEC-044F-9EBD-2AEBA207F726}" type="sibTrans" cxnId="{2A2B6CEF-7C9D-594B-BBF4-E5BF7B06FA8B}">
      <dgm:prSet/>
      <dgm:spPr/>
      <dgm:t>
        <a:bodyPr/>
        <a:lstStyle/>
        <a:p>
          <a:endParaRPr lang="sk-SK"/>
        </a:p>
      </dgm:t>
    </dgm:pt>
    <dgm:pt modelId="{E56CD3F2-DC8B-B346-B15E-6BC1FBAF1F74}">
      <dgm:prSet/>
      <dgm:spPr/>
      <dgm:t>
        <a:bodyPr/>
        <a:lstStyle/>
        <a:p>
          <a:r>
            <a:rPr lang="sk-SK"/>
            <a:t>flexibilita</a:t>
          </a:r>
        </a:p>
      </dgm:t>
    </dgm:pt>
    <dgm:pt modelId="{BAA63FF3-E191-4845-9C23-8D26A6DF8EBE}" type="parTrans" cxnId="{7E9FE5AF-C180-734C-AA93-4DFF1840CF30}">
      <dgm:prSet/>
      <dgm:spPr/>
      <dgm:t>
        <a:bodyPr/>
        <a:lstStyle/>
        <a:p>
          <a:endParaRPr lang="sk-SK"/>
        </a:p>
      </dgm:t>
    </dgm:pt>
    <dgm:pt modelId="{A35C33D1-BDAE-E047-96F3-4D7AE5ADCEC0}" type="sibTrans" cxnId="{7E9FE5AF-C180-734C-AA93-4DFF1840CF30}">
      <dgm:prSet/>
      <dgm:spPr/>
      <dgm:t>
        <a:bodyPr/>
        <a:lstStyle/>
        <a:p>
          <a:endParaRPr lang="sk-SK"/>
        </a:p>
      </dgm:t>
    </dgm:pt>
    <dgm:pt modelId="{019FFC43-208C-F644-96A5-5455FC573A91}">
      <dgm:prSet/>
      <dgm:spPr/>
      <dgm:t>
        <a:bodyPr/>
        <a:lstStyle/>
        <a:p>
          <a:r>
            <a:rPr lang="sk-SK"/>
            <a:t>originalita</a:t>
          </a:r>
        </a:p>
      </dgm:t>
    </dgm:pt>
    <dgm:pt modelId="{F2FAA852-58EC-9D43-830D-34BCFE801F1C}" type="parTrans" cxnId="{6BC5F381-9B46-C747-87CB-91DC799864D8}">
      <dgm:prSet/>
      <dgm:spPr/>
      <dgm:t>
        <a:bodyPr/>
        <a:lstStyle/>
        <a:p>
          <a:endParaRPr lang="sk-SK"/>
        </a:p>
      </dgm:t>
    </dgm:pt>
    <dgm:pt modelId="{A33C1C03-71D0-F14D-8753-EC1FA7CE3DEF}" type="sibTrans" cxnId="{6BC5F381-9B46-C747-87CB-91DC799864D8}">
      <dgm:prSet/>
      <dgm:spPr/>
      <dgm:t>
        <a:bodyPr/>
        <a:lstStyle/>
        <a:p>
          <a:endParaRPr lang="sk-SK"/>
        </a:p>
      </dgm:t>
    </dgm:pt>
    <dgm:pt modelId="{B2E0C424-5486-F84E-9290-BCAB746E484B}">
      <dgm:prSet/>
      <dgm:spPr/>
      <dgm:t>
        <a:bodyPr/>
        <a:lstStyle/>
        <a:p>
          <a:r>
            <a:rPr lang="sk-SK"/>
            <a:t>elaborácia</a:t>
          </a:r>
        </a:p>
      </dgm:t>
    </dgm:pt>
    <dgm:pt modelId="{3645B896-F46F-B449-BFC7-87387310ED17}" type="parTrans" cxnId="{D13A578A-4DA1-7C44-B3EE-100E76EEFD90}">
      <dgm:prSet/>
      <dgm:spPr/>
      <dgm:t>
        <a:bodyPr/>
        <a:lstStyle/>
        <a:p>
          <a:endParaRPr lang="sk-SK"/>
        </a:p>
      </dgm:t>
    </dgm:pt>
    <dgm:pt modelId="{EAE6E542-E4B4-F74F-AD83-8F36AF05C391}" type="sibTrans" cxnId="{D13A578A-4DA1-7C44-B3EE-100E76EEFD90}">
      <dgm:prSet/>
      <dgm:spPr/>
      <dgm:t>
        <a:bodyPr/>
        <a:lstStyle/>
        <a:p>
          <a:endParaRPr lang="sk-SK"/>
        </a:p>
      </dgm:t>
    </dgm:pt>
    <dgm:pt modelId="{BADCA932-B6A6-7F4F-B1BE-9E1D5390CBBF}">
      <dgm:prSet/>
      <dgm:spPr/>
      <dgm:t>
        <a:bodyPr/>
        <a:lstStyle/>
        <a:p>
          <a:r>
            <a:rPr lang="sk-SK"/>
            <a:t>redefinícia</a:t>
          </a:r>
        </a:p>
      </dgm:t>
    </dgm:pt>
    <dgm:pt modelId="{F958CDB8-10AA-0A46-A561-5CCDD8DDF720}" type="parTrans" cxnId="{265814BA-C960-DB4A-91B0-9CEE16B97FAF}">
      <dgm:prSet/>
      <dgm:spPr/>
      <dgm:t>
        <a:bodyPr/>
        <a:lstStyle/>
        <a:p>
          <a:endParaRPr lang="sk-SK"/>
        </a:p>
      </dgm:t>
    </dgm:pt>
    <dgm:pt modelId="{F0AC02BF-83D6-7746-9E44-A4D697974FCB}" type="sibTrans" cxnId="{265814BA-C960-DB4A-91B0-9CEE16B97FAF}">
      <dgm:prSet/>
      <dgm:spPr/>
      <dgm:t>
        <a:bodyPr/>
        <a:lstStyle/>
        <a:p>
          <a:endParaRPr lang="sk-SK"/>
        </a:p>
      </dgm:t>
    </dgm:pt>
    <dgm:pt modelId="{B4CDF18D-1989-0D4E-B9D0-F0FC6CE1EFFF}">
      <dgm:prSet/>
      <dgm:spPr/>
      <dgm:t>
        <a:bodyPr/>
        <a:lstStyle/>
        <a:p>
          <a:r>
            <a:rPr lang="sk-SK"/>
            <a:t>fluencia</a:t>
          </a:r>
        </a:p>
      </dgm:t>
    </dgm:pt>
    <dgm:pt modelId="{64D1B89A-2394-EC4F-B8CF-B099AD0517F5}" type="parTrans" cxnId="{F14B9E41-96B9-FC40-AC63-40B2293ECE7E}">
      <dgm:prSet/>
      <dgm:spPr/>
      <dgm:t>
        <a:bodyPr/>
        <a:lstStyle/>
        <a:p>
          <a:endParaRPr lang="sk-SK"/>
        </a:p>
      </dgm:t>
    </dgm:pt>
    <dgm:pt modelId="{85100626-3FFF-F146-9F07-7085612FDADB}" type="sibTrans" cxnId="{F14B9E41-96B9-FC40-AC63-40B2293ECE7E}">
      <dgm:prSet/>
      <dgm:spPr/>
      <dgm:t>
        <a:bodyPr/>
        <a:lstStyle/>
        <a:p>
          <a:endParaRPr lang="sk-SK"/>
        </a:p>
      </dgm:t>
    </dgm:pt>
    <dgm:pt modelId="{866E24D3-3BB6-6641-BE12-B2A1CB25495B}">
      <dgm:prSet/>
      <dgm:spPr/>
      <dgm:t>
        <a:bodyPr/>
        <a:lstStyle/>
        <a:p>
          <a:r>
            <a:rPr lang="sk-SK"/>
            <a:t>otvorenosť mysle</a:t>
          </a:r>
        </a:p>
      </dgm:t>
    </dgm:pt>
    <dgm:pt modelId="{B44F480C-4B91-8146-9B75-47C0277C3770}" type="parTrans" cxnId="{64C1326E-59DF-FF4E-9304-6439C053CC48}">
      <dgm:prSet/>
      <dgm:spPr/>
      <dgm:t>
        <a:bodyPr/>
        <a:lstStyle/>
        <a:p>
          <a:endParaRPr lang="sk-SK"/>
        </a:p>
      </dgm:t>
    </dgm:pt>
    <dgm:pt modelId="{F661D12E-9A13-B84B-BD14-3A228403927D}" type="sibTrans" cxnId="{64C1326E-59DF-FF4E-9304-6439C053CC48}">
      <dgm:prSet/>
      <dgm:spPr/>
      <dgm:t>
        <a:bodyPr/>
        <a:lstStyle/>
        <a:p>
          <a:endParaRPr lang="sk-SK"/>
        </a:p>
      </dgm:t>
    </dgm:pt>
    <dgm:pt modelId="{4A28CA67-E0AC-2C4A-821A-7228265CF963}" type="pres">
      <dgm:prSet presAssocID="{4FC31B20-2962-FA49-A01E-C89B466841F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78F8679D-CED8-DF47-89B5-779AEFAB8575}" type="pres">
      <dgm:prSet presAssocID="{5E1F21EE-18BC-0B4F-AC17-7B59E011B637}" presName="hierRoot1" presStyleCnt="0">
        <dgm:presLayoutVars>
          <dgm:hierBranch val="init"/>
        </dgm:presLayoutVars>
      </dgm:prSet>
      <dgm:spPr/>
    </dgm:pt>
    <dgm:pt modelId="{0BB97FF0-E088-704F-90C6-D1A112B15C08}" type="pres">
      <dgm:prSet presAssocID="{5E1F21EE-18BC-0B4F-AC17-7B59E011B637}" presName="rootComposite1" presStyleCnt="0"/>
      <dgm:spPr/>
    </dgm:pt>
    <dgm:pt modelId="{5CBB6E6F-37A7-F943-A4F2-EBFE89656A92}" type="pres">
      <dgm:prSet presAssocID="{5E1F21EE-18BC-0B4F-AC17-7B59E011B63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107DAAFD-DDA0-CF45-A45E-EA414561FC9B}" type="pres">
      <dgm:prSet presAssocID="{5E1F21EE-18BC-0B4F-AC17-7B59E011B637}" presName="rootConnector1" presStyleLbl="node1" presStyleIdx="0" presStyleCnt="0"/>
      <dgm:spPr/>
      <dgm:t>
        <a:bodyPr/>
        <a:lstStyle/>
        <a:p>
          <a:endParaRPr lang="sk-SK"/>
        </a:p>
      </dgm:t>
    </dgm:pt>
    <dgm:pt modelId="{CE39AABA-3E91-074A-BB72-409F8F3101C9}" type="pres">
      <dgm:prSet presAssocID="{5E1F21EE-18BC-0B4F-AC17-7B59E011B637}" presName="hierChild2" presStyleCnt="0"/>
      <dgm:spPr/>
    </dgm:pt>
    <dgm:pt modelId="{717814D5-BC04-6D4C-88A2-E3549A03EC16}" type="pres">
      <dgm:prSet presAssocID="{285F119B-024A-8945-B08F-AE9C76F12583}" presName="Name37" presStyleLbl="parChTrans1D2" presStyleIdx="0" presStyleCnt="3"/>
      <dgm:spPr/>
      <dgm:t>
        <a:bodyPr/>
        <a:lstStyle/>
        <a:p>
          <a:endParaRPr lang="sk-SK"/>
        </a:p>
      </dgm:t>
    </dgm:pt>
    <dgm:pt modelId="{B048619A-EC45-C445-92BB-21CB5DC6EABA}" type="pres">
      <dgm:prSet presAssocID="{48676938-C6B4-8B45-8536-AA7DC8094274}" presName="hierRoot2" presStyleCnt="0">
        <dgm:presLayoutVars>
          <dgm:hierBranch val="init"/>
        </dgm:presLayoutVars>
      </dgm:prSet>
      <dgm:spPr/>
    </dgm:pt>
    <dgm:pt modelId="{1ED513DB-0672-4446-B011-44ED596EEA02}" type="pres">
      <dgm:prSet presAssocID="{48676938-C6B4-8B45-8536-AA7DC8094274}" presName="rootComposite" presStyleCnt="0"/>
      <dgm:spPr/>
    </dgm:pt>
    <dgm:pt modelId="{0AB40E60-B39A-3C46-82C2-D0AFEB2F8A39}" type="pres">
      <dgm:prSet presAssocID="{48676938-C6B4-8B45-8536-AA7DC809427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303C3E2-9D9F-B642-90B0-817956E568F2}" type="pres">
      <dgm:prSet presAssocID="{48676938-C6B4-8B45-8536-AA7DC8094274}" presName="rootConnector" presStyleLbl="node2" presStyleIdx="0" presStyleCnt="3"/>
      <dgm:spPr/>
      <dgm:t>
        <a:bodyPr/>
        <a:lstStyle/>
        <a:p>
          <a:endParaRPr lang="sk-SK"/>
        </a:p>
      </dgm:t>
    </dgm:pt>
    <dgm:pt modelId="{5BFE43D3-3A6F-8844-93D5-441BE28E8DD8}" type="pres">
      <dgm:prSet presAssocID="{48676938-C6B4-8B45-8536-AA7DC8094274}" presName="hierChild4" presStyleCnt="0"/>
      <dgm:spPr/>
    </dgm:pt>
    <dgm:pt modelId="{06BE6C0C-7E1F-2C4B-AE98-B9986B688FD0}" type="pres">
      <dgm:prSet presAssocID="{BAA63FF3-E191-4845-9C23-8D26A6DF8EBE}" presName="Name37" presStyleLbl="parChTrans1D3" presStyleIdx="0" presStyleCnt="4"/>
      <dgm:spPr/>
      <dgm:t>
        <a:bodyPr/>
        <a:lstStyle/>
        <a:p>
          <a:endParaRPr lang="sk-SK"/>
        </a:p>
      </dgm:t>
    </dgm:pt>
    <dgm:pt modelId="{A552B3EC-D65F-4142-8BED-7DDD80075E24}" type="pres">
      <dgm:prSet presAssocID="{E56CD3F2-DC8B-B346-B15E-6BC1FBAF1F74}" presName="hierRoot2" presStyleCnt="0">
        <dgm:presLayoutVars>
          <dgm:hierBranch val="init"/>
        </dgm:presLayoutVars>
      </dgm:prSet>
      <dgm:spPr/>
    </dgm:pt>
    <dgm:pt modelId="{46A07DE8-ABCD-C848-A7BE-E4B7EF9C9901}" type="pres">
      <dgm:prSet presAssocID="{E56CD3F2-DC8B-B346-B15E-6BC1FBAF1F74}" presName="rootComposite" presStyleCnt="0"/>
      <dgm:spPr/>
    </dgm:pt>
    <dgm:pt modelId="{598AFAF5-795C-F143-B994-89516CFA1E6D}" type="pres">
      <dgm:prSet presAssocID="{E56CD3F2-DC8B-B346-B15E-6BC1FBAF1F74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7C356D4-31CE-EA4A-8380-3842B7F4161D}" type="pres">
      <dgm:prSet presAssocID="{E56CD3F2-DC8B-B346-B15E-6BC1FBAF1F74}" presName="rootConnector" presStyleLbl="node3" presStyleIdx="0" presStyleCnt="4"/>
      <dgm:spPr/>
      <dgm:t>
        <a:bodyPr/>
        <a:lstStyle/>
        <a:p>
          <a:endParaRPr lang="sk-SK"/>
        </a:p>
      </dgm:t>
    </dgm:pt>
    <dgm:pt modelId="{4332A2A8-7177-4A43-90D4-8B3583EF83F6}" type="pres">
      <dgm:prSet presAssocID="{E56CD3F2-DC8B-B346-B15E-6BC1FBAF1F74}" presName="hierChild4" presStyleCnt="0"/>
      <dgm:spPr/>
    </dgm:pt>
    <dgm:pt modelId="{F6B87D4E-3FE1-4547-A90C-B8D76F5ED4F8}" type="pres">
      <dgm:prSet presAssocID="{E56CD3F2-DC8B-B346-B15E-6BC1FBAF1F74}" presName="hierChild5" presStyleCnt="0"/>
      <dgm:spPr/>
    </dgm:pt>
    <dgm:pt modelId="{E6FDBD95-E616-3F49-AE4D-3A303DFB42C5}" type="pres">
      <dgm:prSet presAssocID="{F2FAA852-58EC-9D43-830D-34BCFE801F1C}" presName="Name37" presStyleLbl="parChTrans1D3" presStyleIdx="1" presStyleCnt="4"/>
      <dgm:spPr/>
      <dgm:t>
        <a:bodyPr/>
        <a:lstStyle/>
        <a:p>
          <a:endParaRPr lang="sk-SK"/>
        </a:p>
      </dgm:t>
    </dgm:pt>
    <dgm:pt modelId="{D249AD20-5988-4346-98CE-78DCD66A8CC1}" type="pres">
      <dgm:prSet presAssocID="{019FFC43-208C-F644-96A5-5455FC573A91}" presName="hierRoot2" presStyleCnt="0">
        <dgm:presLayoutVars>
          <dgm:hierBranch val="init"/>
        </dgm:presLayoutVars>
      </dgm:prSet>
      <dgm:spPr/>
    </dgm:pt>
    <dgm:pt modelId="{8E824E89-6D02-9049-AF6E-FE91C76EF0DE}" type="pres">
      <dgm:prSet presAssocID="{019FFC43-208C-F644-96A5-5455FC573A91}" presName="rootComposite" presStyleCnt="0"/>
      <dgm:spPr/>
    </dgm:pt>
    <dgm:pt modelId="{6772ADFD-2DE3-5C4C-9BE9-0032D52BC907}" type="pres">
      <dgm:prSet presAssocID="{019FFC43-208C-F644-96A5-5455FC573A91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87EC076-23FF-E34A-8658-79420F9F56D6}" type="pres">
      <dgm:prSet presAssocID="{019FFC43-208C-F644-96A5-5455FC573A91}" presName="rootConnector" presStyleLbl="node3" presStyleIdx="1" presStyleCnt="4"/>
      <dgm:spPr/>
      <dgm:t>
        <a:bodyPr/>
        <a:lstStyle/>
        <a:p>
          <a:endParaRPr lang="sk-SK"/>
        </a:p>
      </dgm:t>
    </dgm:pt>
    <dgm:pt modelId="{9A14C72E-2242-1343-8D17-B892D6002823}" type="pres">
      <dgm:prSet presAssocID="{019FFC43-208C-F644-96A5-5455FC573A91}" presName="hierChild4" presStyleCnt="0"/>
      <dgm:spPr/>
    </dgm:pt>
    <dgm:pt modelId="{A91D884B-E130-C34E-B0CD-3E659CE624DD}" type="pres">
      <dgm:prSet presAssocID="{019FFC43-208C-F644-96A5-5455FC573A91}" presName="hierChild5" presStyleCnt="0"/>
      <dgm:spPr/>
    </dgm:pt>
    <dgm:pt modelId="{BD50121B-EEAD-8940-BE12-AC79FE9829F3}" type="pres">
      <dgm:prSet presAssocID="{3645B896-F46F-B449-BFC7-87387310ED17}" presName="Name37" presStyleLbl="parChTrans1D3" presStyleIdx="2" presStyleCnt="4"/>
      <dgm:spPr/>
      <dgm:t>
        <a:bodyPr/>
        <a:lstStyle/>
        <a:p>
          <a:endParaRPr lang="sk-SK"/>
        </a:p>
      </dgm:t>
    </dgm:pt>
    <dgm:pt modelId="{0F18AEAA-E52D-D64F-B035-154551F308BE}" type="pres">
      <dgm:prSet presAssocID="{B2E0C424-5486-F84E-9290-BCAB746E484B}" presName="hierRoot2" presStyleCnt="0">
        <dgm:presLayoutVars>
          <dgm:hierBranch val="init"/>
        </dgm:presLayoutVars>
      </dgm:prSet>
      <dgm:spPr/>
    </dgm:pt>
    <dgm:pt modelId="{74E0F7BC-183F-0044-872C-F9E6284C8615}" type="pres">
      <dgm:prSet presAssocID="{B2E0C424-5486-F84E-9290-BCAB746E484B}" presName="rootComposite" presStyleCnt="0"/>
      <dgm:spPr/>
    </dgm:pt>
    <dgm:pt modelId="{A75FAF8E-0E3A-5B4F-AB18-A45427DF26C6}" type="pres">
      <dgm:prSet presAssocID="{B2E0C424-5486-F84E-9290-BCAB746E484B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2F61559C-956F-6E44-AE8F-53B1F7653B5F}" type="pres">
      <dgm:prSet presAssocID="{B2E0C424-5486-F84E-9290-BCAB746E484B}" presName="rootConnector" presStyleLbl="node3" presStyleIdx="2" presStyleCnt="4"/>
      <dgm:spPr/>
      <dgm:t>
        <a:bodyPr/>
        <a:lstStyle/>
        <a:p>
          <a:endParaRPr lang="sk-SK"/>
        </a:p>
      </dgm:t>
    </dgm:pt>
    <dgm:pt modelId="{DE968A4A-9EFB-9F4F-AA8E-0A9279CDF3C8}" type="pres">
      <dgm:prSet presAssocID="{B2E0C424-5486-F84E-9290-BCAB746E484B}" presName="hierChild4" presStyleCnt="0"/>
      <dgm:spPr/>
    </dgm:pt>
    <dgm:pt modelId="{F5EE61EC-7164-144B-B8D0-D9B0D0BA2C39}" type="pres">
      <dgm:prSet presAssocID="{F958CDB8-10AA-0A46-A561-5CCDD8DDF720}" presName="Name37" presStyleLbl="parChTrans1D4" presStyleIdx="0" presStyleCnt="2"/>
      <dgm:spPr/>
      <dgm:t>
        <a:bodyPr/>
        <a:lstStyle/>
        <a:p>
          <a:endParaRPr lang="sk-SK"/>
        </a:p>
      </dgm:t>
    </dgm:pt>
    <dgm:pt modelId="{9D0D8B96-8EE1-D843-8C34-36E700541060}" type="pres">
      <dgm:prSet presAssocID="{BADCA932-B6A6-7F4F-B1BE-9E1D5390CBBF}" presName="hierRoot2" presStyleCnt="0">
        <dgm:presLayoutVars>
          <dgm:hierBranch val="init"/>
        </dgm:presLayoutVars>
      </dgm:prSet>
      <dgm:spPr/>
    </dgm:pt>
    <dgm:pt modelId="{21C0B9BE-A4A9-CB42-95EC-22E6D508DB7A}" type="pres">
      <dgm:prSet presAssocID="{BADCA932-B6A6-7F4F-B1BE-9E1D5390CBBF}" presName="rootComposite" presStyleCnt="0"/>
      <dgm:spPr/>
    </dgm:pt>
    <dgm:pt modelId="{09D974F4-CF41-944F-AB50-F9264F1A5BF9}" type="pres">
      <dgm:prSet presAssocID="{BADCA932-B6A6-7F4F-B1BE-9E1D5390CBBF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BBB132EA-D219-4D44-BCB4-E6F16E9A864F}" type="pres">
      <dgm:prSet presAssocID="{BADCA932-B6A6-7F4F-B1BE-9E1D5390CBBF}" presName="rootConnector" presStyleLbl="node4" presStyleIdx="0" presStyleCnt="2"/>
      <dgm:spPr/>
      <dgm:t>
        <a:bodyPr/>
        <a:lstStyle/>
        <a:p>
          <a:endParaRPr lang="sk-SK"/>
        </a:p>
      </dgm:t>
    </dgm:pt>
    <dgm:pt modelId="{FF9EF9B5-74EA-A44B-9368-E10BAE254486}" type="pres">
      <dgm:prSet presAssocID="{BADCA932-B6A6-7F4F-B1BE-9E1D5390CBBF}" presName="hierChild4" presStyleCnt="0"/>
      <dgm:spPr/>
    </dgm:pt>
    <dgm:pt modelId="{46C9F8A4-5E94-DE4D-AA95-01E1BC282C07}" type="pres">
      <dgm:prSet presAssocID="{BADCA932-B6A6-7F4F-B1BE-9E1D5390CBBF}" presName="hierChild5" presStyleCnt="0"/>
      <dgm:spPr/>
    </dgm:pt>
    <dgm:pt modelId="{956310FA-A5E0-0D41-8FCD-702CAA79390C}" type="pres">
      <dgm:prSet presAssocID="{64D1B89A-2394-EC4F-B8CF-B099AD0517F5}" presName="Name37" presStyleLbl="parChTrans1D4" presStyleIdx="1" presStyleCnt="2"/>
      <dgm:spPr/>
      <dgm:t>
        <a:bodyPr/>
        <a:lstStyle/>
        <a:p>
          <a:endParaRPr lang="sk-SK"/>
        </a:p>
      </dgm:t>
    </dgm:pt>
    <dgm:pt modelId="{82C4ED1A-3918-6245-8D45-CEF09FA1C10A}" type="pres">
      <dgm:prSet presAssocID="{B4CDF18D-1989-0D4E-B9D0-F0FC6CE1EFFF}" presName="hierRoot2" presStyleCnt="0">
        <dgm:presLayoutVars>
          <dgm:hierBranch val="init"/>
        </dgm:presLayoutVars>
      </dgm:prSet>
      <dgm:spPr/>
    </dgm:pt>
    <dgm:pt modelId="{E6A144C0-C0F7-A140-8666-187F7B16FFE2}" type="pres">
      <dgm:prSet presAssocID="{B4CDF18D-1989-0D4E-B9D0-F0FC6CE1EFFF}" presName="rootComposite" presStyleCnt="0"/>
      <dgm:spPr/>
    </dgm:pt>
    <dgm:pt modelId="{A181130D-0275-5B4E-8B0A-6E23CA00CD6D}" type="pres">
      <dgm:prSet presAssocID="{B4CDF18D-1989-0D4E-B9D0-F0FC6CE1EFFF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E4C1AB2-F530-C240-842D-3F110A463EAD}" type="pres">
      <dgm:prSet presAssocID="{B4CDF18D-1989-0D4E-B9D0-F0FC6CE1EFFF}" presName="rootConnector" presStyleLbl="node4" presStyleIdx="1" presStyleCnt="2"/>
      <dgm:spPr/>
      <dgm:t>
        <a:bodyPr/>
        <a:lstStyle/>
        <a:p>
          <a:endParaRPr lang="sk-SK"/>
        </a:p>
      </dgm:t>
    </dgm:pt>
    <dgm:pt modelId="{1BDD52E6-B983-3049-91A8-245BF0A1361C}" type="pres">
      <dgm:prSet presAssocID="{B4CDF18D-1989-0D4E-B9D0-F0FC6CE1EFFF}" presName="hierChild4" presStyleCnt="0"/>
      <dgm:spPr/>
    </dgm:pt>
    <dgm:pt modelId="{1BACCC01-AA82-7847-BC4D-48A17147B522}" type="pres">
      <dgm:prSet presAssocID="{B4CDF18D-1989-0D4E-B9D0-F0FC6CE1EFFF}" presName="hierChild5" presStyleCnt="0"/>
      <dgm:spPr/>
    </dgm:pt>
    <dgm:pt modelId="{1CDA8E31-60C7-524F-AC33-01AF65ACD8B5}" type="pres">
      <dgm:prSet presAssocID="{B2E0C424-5486-F84E-9290-BCAB746E484B}" presName="hierChild5" presStyleCnt="0"/>
      <dgm:spPr/>
    </dgm:pt>
    <dgm:pt modelId="{3F988163-661E-1947-9681-A9ACA33B2FDF}" type="pres">
      <dgm:prSet presAssocID="{48676938-C6B4-8B45-8536-AA7DC8094274}" presName="hierChild5" presStyleCnt="0"/>
      <dgm:spPr/>
    </dgm:pt>
    <dgm:pt modelId="{8B04D581-858C-2D42-BE97-96447052CD18}" type="pres">
      <dgm:prSet presAssocID="{0810DD16-BCDB-8F4C-BDE6-B11F67379C00}" presName="Name37" presStyleLbl="parChTrans1D2" presStyleIdx="1" presStyleCnt="3"/>
      <dgm:spPr/>
      <dgm:t>
        <a:bodyPr/>
        <a:lstStyle/>
        <a:p>
          <a:endParaRPr lang="sk-SK"/>
        </a:p>
      </dgm:t>
    </dgm:pt>
    <dgm:pt modelId="{4024A286-73ED-634F-AB3C-C54E552B475E}" type="pres">
      <dgm:prSet presAssocID="{4CC3A1C7-613F-0A48-B708-D3BD9CD6B857}" presName="hierRoot2" presStyleCnt="0">
        <dgm:presLayoutVars>
          <dgm:hierBranch val="init"/>
        </dgm:presLayoutVars>
      </dgm:prSet>
      <dgm:spPr/>
    </dgm:pt>
    <dgm:pt modelId="{D696B875-A3DC-D441-9FEF-50BD9149E12B}" type="pres">
      <dgm:prSet presAssocID="{4CC3A1C7-613F-0A48-B708-D3BD9CD6B857}" presName="rootComposite" presStyleCnt="0"/>
      <dgm:spPr/>
    </dgm:pt>
    <dgm:pt modelId="{DC03B345-9CF3-3F4A-865D-018B6E4D9634}" type="pres">
      <dgm:prSet presAssocID="{4CC3A1C7-613F-0A48-B708-D3BD9CD6B85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0C37B844-8763-D34D-9FC0-FAEB7317A00D}" type="pres">
      <dgm:prSet presAssocID="{4CC3A1C7-613F-0A48-B708-D3BD9CD6B857}" presName="rootConnector" presStyleLbl="node2" presStyleIdx="1" presStyleCnt="3"/>
      <dgm:spPr/>
      <dgm:t>
        <a:bodyPr/>
        <a:lstStyle/>
        <a:p>
          <a:endParaRPr lang="sk-SK"/>
        </a:p>
      </dgm:t>
    </dgm:pt>
    <dgm:pt modelId="{D9F953ED-C3DF-9F48-9D94-61390BCF2CE7}" type="pres">
      <dgm:prSet presAssocID="{4CC3A1C7-613F-0A48-B708-D3BD9CD6B857}" presName="hierChild4" presStyleCnt="0"/>
      <dgm:spPr/>
    </dgm:pt>
    <dgm:pt modelId="{59E42B47-FA7E-D940-85A5-C9C7A4AD586B}" type="pres">
      <dgm:prSet presAssocID="{4CC3A1C7-613F-0A48-B708-D3BD9CD6B857}" presName="hierChild5" presStyleCnt="0"/>
      <dgm:spPr/>
    </dgm:pt>
    <dgm:pt modelId="{3D33C1CA-E51F-3749-BCB8-F67A16638B3E}" type="pres">
      <dgm:prSet presAssocID="{25866837-82BA-CD4F-A865-7236B711FCD3}" presName="Name37" presStyleLbl="parChTrans1D2" presStyleIdx="2" presStyleCnt="3"/>
      <dgm:spPr/>
      <dgm:t>
        <a:bodyPr/>
        <a:lstStyle/>
        <a:p>
          <a:endParaRPr lang="sk-SK"/>
        </a:p>
      </dgm:t>
    </dgm:pt>
    <dgm:pt modelId="{82123886-3669-014A-B532-EDF18B10E574}" type="pres">
      <dgm:prSet presAssocID="{0C1B855D-32AA-AA47-97D0-7A22A3356B02}" presName="hierRoot2" presStyleCnt="0">
        <dgm:presLayoutVars>
          <dgm:hierBranch val="init"/>
        </dgm:presLayoutVars>
      </dgm:prSet>
      <dgm:spPr/>
    </dgm:pt>
    <dgm:pt modelId="{FCB1CD83-D3CF-1644-89F7-5E5DDD75631A}" type="pres">
      <dgm:prSet presAssocID="{0C1B855D-32AA-AA47-97D0-7A22A3356B02}" presName="rootComposite" presStyleCnt="0"/>
      <dgm:spPr/>
    </dgm:pt>
    <dgm:pt modelId="{896B3481-0C07-BB4F-A795-91BC50F66AB1}" type="pres">
      <dgm:prSet presAssocID="{0C1B855D-32AA-AA47-97D0-7A22A3356B0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3184AA3E-7A45-8F48-A112-EA5FB0A73043}" type="pres">
      <dgm:prSet presAssocID="{0C1B855D-32AA-AA47-97D0-7A22A3356B02}" presName="rootConnector" presStyleLbl="node2" presStyleIdx="2" presStyleCnt="3"/>
      <dgm:spPr/>
      <dgm:t>
        <a:bodyPr/>
        <a:lstStyle/>
        <a:p>
          <a:endParaRPr lang="sk-SK"/>
        </a:p>
      </dgm:t>
    </dgm:pt>
    <dgm:pt modelId="{7DEB5497-C825-CE44-9262-6AB80DB4595A}" type="pres">
      <dgm:prSet presAssocID="{0C1B855D-32AA-AA47-97D0-7A22A3356B02}" presName="hierChild4" presStyleCnt="0"/>
      <dgm:spPr/>
    </dgm:pt>
    <dgm:pt modelId="{1554B3DD-4609-544B-B758-8908CC41FC85}" type="pres">
      <dgm:prSet presAssocID="{B44F480C-4B91-8146-9B75-47C0277C3770}" presName="Name37" presStyleLbl="parChTrans1D3" presStyleIdx="3" presStyleCnt="4"/>
      <dgm:spPr/>
      <dgm:t>
        <a:bodyPr/>
        <a:lstStyle/>
        <a:p>
          <a:endParaRPr lang="sk-SK"/>
        </a:p>
      </dgm:t>
    </dgm:pt>
    <dgm:pt modelId="{07196572-F85C-444D-8727-F7AA26C97E2E}" type="pres">
      <dgm:prSet presAssocID="{866E24D3-3BB6-6641-BE12-B2A1CB25495B}" presName="hierRoot2" presStyleCnt="0">
        <dgm:presLayoutVars>
          <dgm:hierBranch val="init"/>
        </dgm:presLayoutVars>
      </dgm:prSet>
      <dgm:spPr/>
    </dgm:pt>
    <dgm:pt modelId="{F31C6947-05F6-2D4E-857F-CC3572B8C92D}" type="pres">
      <dgm:prSet presAssocID="{866E24D3-3BB6-6641-BE12-B2A1CB25495B}" presName="rootComposite" presStyleCnt="0"/>
      <dgm:spPr/>
    </dgm:pt>
    <dgm:pt modelId="{BC20D2B2-9032-6045-B6F6-9C2E4FC6B6DA}" type="pres">
      <dgm:prSet presAssocID="{866E24D3-3BB6-6641-BE12-B2A1CB25495B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BFCE9D1-B54C-5C42-A8B7-4C898D8C65DB}" type="pres">
      <dgm:prSet presAssocID="{866E24D3-3BB6-6641-BE12-B2A1CB25495B}" presName="rootConnector" presStyleLbl="node3" presStyleIdx="3" presStyleCnt="4"/>
      <dgm:spPr/>
      <dgm:t>
        <a:bodyPr/>
        <a:lstStyle/>
        <a:p>
          <a:endParaRPr lang="sk-SK"/>
        </a:p>
      </dgm:t>
    </dgm:pt>
    <dgm:pt modelId="{A24CDAC3-1437-414A-B898-27CACD1D9300}" type="pres">
      <dgm:prSet presAssocID="{866E24D3-3BB6-6641-BE12-B2A1CB25495B}" presName="hierChild4" presStyleCnt="0"/>
      <dgm:spPr/>
    </dgm:pt>
    <dgm:pt modelId="{04CE092A-6A9B-E74D-8AF2-B28631B5B3FC}" type="pres">
      <dgm:prSet presAssocID="{866E24D3-3BB6-6641-BE12-B2A1CB25495B}" presName="hierChild5" presStyleCnt="0"/>
      <dgm:spPr/>
    </dgm:pt>
    <dgm:pt modelId="{9E0CABD1-88D1-DE47-8061-8E04F12A33FC}" type="pres">
      <dgm:prSet presAssocID="{0C1B855D-32AA-AA47-97D0-7A22A3356B02}" presName="hierChild5" presStyleCnt="0"/>
      <dgm:spPr/>
    </dgm:pt>
    <dgm:pt modelId="{0DC4D30E-AB80-614A-82E8-5BC9FDE5B0DC}" type="pres">
      <dgm:prSet presAssocID="{5E1F21EE-18BC-0B4F-AC17-7B59E011B637}" presName="hierChild3" presStyleCnt="0"/>
      <dgm:spPr/>
    </dgm:pt>
  </dgm:ptLst>
  <dgm:cxnLst>
    <dgm:cxn modelId="{92B95B24-7B32-4EE5-AB39-8155C4CDB588}" type="presOf" srcId="{285F119B-024A-8945-B08F-AE9C76F12583}" destId="{717814D5-BC04-6D4C-88A2-E3549A03EC16}" srcOrd="0" destOrd="0" presId="urn:microsoft.com/office/officeart/2005/8/layout/orgChart1"/>
    <dgm:cxn modelId="{EFAE0E5D-E200-46D4-A2DE-70242BA354AE}" type="presOf" srcId="{25866837-82BA-CD4F-A865-7236B711FCD3}" destId="{3D33C1CA-E51F-3749-BCB8-F67A16638B3E}" srcOrd="0" destOrd="0" presId="urn:microsoft.com/office/officeart/2005/8/layout/orgChart1"/>
    <dgm:cxn modelId="{C5E83060-E3C4-49C1-850C-DD163CC4D175}" type="presOf" srcId="{5E1F21EE-18BC-0B4F-AC17-7B59E011B637}" destId="{107DAAFD-DDA0-CF45-A45E-EA414561FC9B}" srcOrd="1" destOrd="0" presId="urn:microsoft.com/office/officeart/2005/8/layout/orgChart1"/>
    <dgm:cxn modelId="{64C1326E-59DF-FF4E-9304-6439C053CC48}" srcId="{0C1B855D-32AA-AA47-97D0-7A22A3356B02}" destId="{866E24D3-3BB6-6641-BE12-B2A1CB25495B}" srcOrd="0" destOrd="0" parTransId="{B44F480C-4B91-8146-9B75-47C0277C3770}" sibTransId="{F661D12E-9A13-B84B-BD14-3A228403927D}"/>
    <dgm:cxn modelId="{65CD4592-2519-48E8-A028-57226DB78A04}" type="presOf" srcId="{F2FAA852-58EC-9D43-830D-34BCFE801F1C}" destId="{E6FDBD95-E616-3F49-AE4D-3A303DFB42C5}" srcOrd="0" destOrd="0" presId="urn:microsoft.com/office/officeart/2005/8/layout/orgChart1"/>
    <dgm:cxn modelId="{265814BA-C960-DB4A-91B0-9CEE16B97FAF}" srcId="{B2E0C424-5486-F84E-9290-BCAB746E484B}" destId="{BADCA932-B6A6-7F4F-B1BE-9E1D5390CBBF}" srcOrd="0" destOrd="0" parTransId="{F958CDB8-10AA-0A46-A561-5CCDD8DDF720}" sibTransId="{F0AC02BF-83D6-7746-9E44-A4D697974FCB}"/>
    <dgm:cxn modelId="{EB0404E8-2810-466C-8381-10E76CA1BE27}" type="presOf" srcId="{019FFC43-208C-F644-96A5-5455FC573A91}" destId="{F87EC076-23FF-E34A-8658-79420F9F56D6}" srcOrd="1" destOrd="0" presId="urn:microsoft.com/office/officeart/2005/8/layout/orgChart1"/>
    <dgm:cxn modelId="{8145B9BC-AB1D-454B-BEE2-0B6A2D5742F7}" type="presOf" srcId="{B4CDF18D-1989-0D4E-B9D0-F0FC6CE1EFFF}" destId="{A181130D-0275-5B4E-8B0A-6E23CA00CD6D}" srcOrd="0" destOrd="0" presId="urn:microsoft.com/office/officeart/2005/8/layout/orgChart1"/>
    <dgm:cxn modelId="{D96E389D-97EB-4F04-971F-8DDF454F0019}" type="presOf" srcId="{BADCA932-B6A6-7F4F-B1BE-9E1D5390CBBF}" destId="{BBB132EA-D219-4D44-BCB4-E6F16E9A864F}" srcOrd="1" destOrd="0" presId="urn:microsoft.com/office/officeart/2005/8/layout/orgChart1"/>
    <dgm:cxn modelId="{C9EC86D3-5D34-9345-B496-111977A74A6F}" srcId="{4FC31B20-2962-FA49-A01E-C89B466841FD}" destId="{5E1F21EE-18BC-0B4F-AC17-7B59E011B637}" srcOrd="0" destOrd="0" parTransId="{8A08F527-5833-B945-971F-596E0245801D}" sibTransId="{46BC3D26-D636-7E4C-B888-8C55EBA74415}"/>
    <dgm:cxn modelId="{6BC5F381-9B46-C747-87CB-91DC799864D8}" srcId="{48676938-C6B4-8B45-8536-AA7DC8094274}" destId="{019FFC43-208C-F644-96A5-5455FC573A91}" srcOrd="1" destOrd="0" parTransId="{F2FAA852-58EC-9D43-830D-34BCFE801F1C}" sibTransId="{A33C1C03-71D0-F14D-8753-EC1FA7CE3DEF}"/>
    <dgm:cxn modelId="{AD75813E-D991-4BE8-AB65-D09A550C824A}" type="presOf" srcId="{4FC31B20-2962-FA49-A01E-C89B466841FD}" destId="{4A28CA67-E0AC-2C4A-821A-7228265CF963}" srcOrd="0" destOrd="0" presId="urn:microsoft.com/office/officeart/2005/8/layout/orgChart1"/>
    <dgm:cxn modelId="{5D9C22BA-8A5B-4C18-BC30-707AEE0B0086}" type="presOf" srcId="{866E24D3-3BB6-6641-BE12-B2A1CB25495B}" destId="{BC20D2B2-9032-6045-B6F6-9C2E4FC6B6DA}" srcOrd="0" destOrd="0" presId="urn:microsoft.com/office/officeart/2005/8/layout/orgChart1"/>
    <dgm:cxn modelId="{FB8EC8C3-35E7-468F-A42D-94823224E883}" type="presOf" srcId="{BAA63FF3-E191-4845-9C23-8D26A6DF8EBE}" destId="{06BE6C0C-7E1F-2C4B-AE98-B9986B688FD0}" srcOrd="0" destOrd="0" presId="urn:microsoft.com/office/officeart/2005/8/layout/orgChart1"/>
    <dgm:cxn modelId="{92505641-1EC1-4F21-BEC4-9B690B489F9A}" type="presOf" srcId="{B2E0C424-5486-F84E-9290-BCAB746E484B}" destId="{2F61559C-956F-6E44-AE8F-53B1F7653B5F}" srcOrd="1" destOrd="0" presId="urn:microsoft.com/office/officeart/2005/8/layout/orgChart1"/>
    <dgm:cxn modelId="{1CA26893-0262-4D36-8A8E-E87D940F792B}" type="presOf" srcId="{0810DD16-BCDB-8F4C-BDE6-B11F67379C00}" destId="{8B04D581-858C-2D42-BE97-96447052CD18}" srcOrd="0" destOrd="0" presId="urn:microsoft.com/office/officeart/2005/8/layout/orgChart1"/>
    <dgm:cxn modelId="{C7315164-2758-40E1-9A00-AE280754957C}" type="presOf" srcId="{B44F480C-4B91-8146-9B75-47C0277C3770}" destId="{1554B3DD-4609-544B-B758-8908CC41FC85}" srcOrd="0" destOrd="0" presId="urn:microsoft.com/office/officeart/2005/8/layout/orgChart1"/>
    <dgm:cxn modelId="{C404FA8E-FDE3-4A45-B506-53E4EDFAFFB9}" type="presOf" srcId="{48676938-C6B4-8B45-8536-AA7DC8094274}" destId="{0AB40E60-B39A-3C46-82C2-D0AFEB2F8A39}" srcOrd="0" destOrd="0" presId="urn:microsoft.com/office/officeart/2005/8/layout/orgChart1"/>
    <dgm:cxn modelId="{F14B9E41-96B9-FC40-AC63-40B2293ECE7E}" srcId="{B2E0C424-5486-F84E-9290-BCAB746E484B}" destId="{B4CDF18D-1989-0D4E-B9D0-F0FC6CE1EFFF}" srcOrd="1" destOrd="0" parTransId="{64D1B89A-2394-EC4F-B8CF-B099AD0517F5}" sibTransId="{85100626-3FFF-F146-9F07-7085612FDADB}"/>
    <dgm:cxn modelId="{F72A34BB-1F9C-4D3A-87FC-C55C917AFA15}" type="presOf" srcId="{0C1B855D-32AA-AA47-97D0-7A22A3356B02}" destId="{896B3481-0C07-BB4F-A795-91BC50F66AB1}" srcOrd="0" destOrd="0" presId="urn:microsoft.com/office/officeart/2005/8/layout/orgChart1"/>
    <dgm:cxn modelId="{98E79D83-7A99-4ACC-8BC9-2935659368C7}" type="presOf" srcId="{F958CDB8-10AA-0A46-A561-5CCDD8DDF720}" destId="{F5EE61EC-7164-144B-B8D0-D9B0D0BA2C39}" srcOrd="0" destOrd="0" presId="urn:microsoft.com/office/officeart/2005/8/layout/orgChart1"/>
    <dgm:cxn modelId="{F9F81B1C-070D-45DA-954E-E1E7C844A0FA}" type="presOf" srcId="{4CC3A1C7-613F-0A48-B708-D3BD9CD6B857}" destId="{0C37B844-8763-D34D-9FC0-FAEB7317A00D}" srcOrd="1" destOrd="0" presId="urn:microsoft.com/office/officeart/2005/8/layout/orgChart1"/>
    <dgm:cxn modelId="{4D3A4DAE-8094-4E90-9ECD-6FCF28A2407D}" type="presOf" srcId="{BADCA932-B6A6-7F4F-B1BE-9E1D5390CBBF}" destId="{09D974F4-CF41-944F-AB50-F9264F1A5BF9}" srcOrd="0" destOrd="0" presId="urn:microsoft.com/office/officeart/2005/8/layout/orgChart1"/>
    <dgm:cxn modelId="{AD6786DD-35A3-4876-A4B5-CD9580CBD85B}" type="presOf" srcId="{0C1B855D-32AA-AA47-97D0-7A22A3356B02}" destId="{3184AA3E-7A45-8F48-A112-EA5FB0A73043}" srcOrd="1" destOrd="0" presId="urn:microsoft.com/office/officeart/2005/8/layout/orgChart1"/>
    <dgm:cxn modelId="{C9D1DBA1-FAD2-420B-AC11-9E146576F813}" type="presOf" srcId="{019FFC43-208C-F644-96A5-5455FC573A91}" destId="{6772ADFD-2DE3-5C4C-9BE9-0032D52BC907}" srcOrd="0" destOrd="0" presId="urn:microsoft.com/office/officeart/2005/8/layout/orgChart1"/>
    <dgm:cxn modelId="{2A2B6CEF-7C9D-594B-BBF4-E5BF7B06FA8B}" srcId="{5E1F21EE-18BC-0B4F-AC17-7B59E011B637}" destId="{0C1B855D-32AA-AA47-97D0-7A22A3356B02}" srcOrd="2" destOrd="0" parTransId="{25866837-82BA-CD4F-A865-7236B711FCD3}" sibTransId="{8F19BB40-9BEC-044F-9EBD-2AEBA207F726}"/>
    <dgm:cxn modelId="{4C46D6C0-728D-444E-A119-790AD7849278}" type="presOf" srcId="{866E24D3-3BB6-6641-BE12-B2A1CB25495B}" destId="{8BFCE9D1-B54C-5C42-A8B7-4C898D8C65DB}" srcOrd="1" destOrd="0" presId="urn:microsoft.com/office/officeart/2005/8/layout/orgChart1"/>
    <dgm:cxn modelId="{7E9FE5AF-C180-734C-AA93-4DFF1840CF30}" srcId="{48676938-C6B4-8B45-8536-AA7DC8094274}" destId="{E56CD3F2-DC8B-B346-B15E-6BC1FBAF1F74}" srcOrd="0" destOrd="0" parTransId="{BAA63FF3-E191-4845-9C23-8D26A6DF8EBE}" sibTransId="{A35C33D1-BDAE-E047-96F3-4D7AE5ADCEC0}"/>
    <dgm:cxn modelId="{9031EA14-130D-4CAF-B6AF-DBF8397518FE}" type="presOf" srcId="{E56CD3F2-DC8B-B346-B15E-6BC1FBAF1F74}" destId="{47C356D4-31CE-EA4A-8380-3842B7F4161D}" srcOrd="1" destOrd="0" presId="urn:microsoft.com/office/officeart/2005/8/layout/orgChart1"/>
    <dgm:cxn modelId="{872F7C1B-4FFC-4DB8-9CB4-669F27FE4959}" type="presOf" srcId="{B2E0C424-5486-F84E-9290-BCAB746E484B}" destId="{A75FAF8E-0E3A-5B4F-AB18-A45427DF26C6}" srcOrd="0" destOrd="0" presId="urn:microsoft.com/office/officeart/2005/8/layout/orgChart1"/>
    <dgm:cxn modelId="{D13A578A-4DA1-7C44-B3EE-100E76EEFD90}" srcId="{48676938-C6B4-8B45-8536-AA7DC8094274}" destId="{B2E0C424-5486-F84E-9290-BCAB746E484B}" srcOrd="2" destOrd="0" parTransId="{3645B896-F46F-B449-BFC7-87387310ED17}" sibTransId="{EAE6E542-E4B4-F74F-AD83-8F36AF05C391}"/>
    <dgm:cxn modelId="{70D3A556-9494-4CA1-829A-3F65EDF33BAE}" type="presOf" srcId="{E56CD3F2-DC8B-B346-B15E-6BC1FBAF1F74}" destId="{598AFAF5-795C-F143-B994-89516CFA1E6D}" srcOrd="0" destOrd="0" presId="urn:microsoft.com/office/officeart/2005/8/layout/orgChart1"/>
    <dgm:cxn modelId="{B3E2B897-DA04-4B03-8543-082357E75BEC}" type="presOf" srcId="{64D1B89A-2394-EC4F-B8CF-B099AD0517F5}" destId="{956310FA-A5E0-0D41-8FCD-702CAA79390C}" srcOrd="0" destOrd="0" presId="urn:microsoft.com/office/officeart/2005/8/layout/orgChart1"/>
    <dgm:cxn modelId="{692334C1-8396-4038-99E2-A40106806F7E}" type="presOf" srcId="{4CC3A1C7-613F-0A48-B708-D3BD9CD6B857}" destId="{DC03B345-9CF3-3F4A-865D-018B6E4D9634}" srcOrd="0" destOrd="0" presId="urn:microsoft.com/office/officeart/2005/8/layout/orgChart1"/>
    <dgm:cxn modelId="{852DB2F0-63DB-9543-8AEC-08699B639D67}" srcId="{5E1F21EE-18BC-0B4F-AC17-7B59E011B637}" destId="{4CC3A1C7-613F-0A48-B708-D3BD9CD6B857}" srcOrd="1" destOrd="0" parTransId="{0810DD16-BCDB-8F4C-BDE6-B11F67379C00}" sibTransId="{60118BA0-2658-F74F-A6CD-B23AE324120E}"/>
    <dgm:cxn modelId="{9665B3E6-CEFB-491B-AF20-45EE1E0E2C9A}" type="presOf" srcId="{48676938-C6B4-8B45-8536-AA7DC8094274}" destId="{F303C3E2-9D9F-B642-90B0-817956E568F2}" srcOrd="1" destOrd="0" presId="urn:microsoft.com/office/officeart/2005/8/layout/orgChart1"/>
    <dgm:cxn modelId="{A21813AC-21C6-4DCD-B059-4CB560CB6B8B}" type="presOf" srcId="{3645B896-F46F-B449-BFC7-87387310ED17}" destId="{BD50121B-EEAD-8940-BE12-AC79FE9829F3}" srcOrd="0" destOrd="0" presId="urn:microsoft.com/office/officeart/2005/8/layout/orgChart1"/>
    <dgm:cxn modelId="{3E0F4FF4-B243-4239-A07D-2112E5101BDB}" type="presOf" srcId="{5E1F21EE-18BC-0B4F-AC17-7B59E011B637}" destId="{5CBB6E6F-37A7-F943-A4F2-EBFE89656A92}" srcOrd="0" destOrd="0" presId="urn:microsoft.com/office/officeart/2005/8/layout/orgChart1"/>
    <dgm:cxn modelId="{81D94DAF-0DED-4204-B6F7-DCD983F3D92A}" type="presOf" srcId="{B4CDF18D-1989-0D4E-B9D0-F0FC6CE1EFFF}" destId="{4E4C1AB2-F530-C240-842D-3F110A463EAD}" srcOrd="1" destOrd="0" presId="urn:microsoft.com/office/officeart/2005/8/layout/orgChart1"/>
    <dgm:cxn modelId="{1E92FF98-665F-0B44-A828-409A8D14DB2E}" srcId="{5E1F21EE-18BC-0B4F-AC17-7B59E011B637}" destId="{48676938-C6B4-8B45-8536-AA7DC8094274}" srcOrd="0" destOrd="0" parTransId="{285F119B-024A-8945-B08F-AE9C76F12583}" sibTransId="{C343FB9B-BE17-3747-BC9D-FEE8531E6573}"/>
    <dgm:cxn modelId="{72ABD583-3CC6-451A-B05B-CE9ACF18D07F}" type="presParOf" srcId="{4A28CA67-E0AC-2C4A-821A-7228265CF963}" destId="{78F8679D-CED8-DF47-89B5-779AEFAB8575}" srcOrd="0" destOrd="0" presId="urn:microsoft.com/office/officeart/2005/8/layout/orgChart1"/>
    <dgm:cxn modelId="{80171E30-B3CB-4BDE-ABD6-884AD36A0B1C}" type="presParOf" srcId="{78F8679D-CED8-DF47-89B5-779AEFAB8575}" destId="{0BB97FF0-E088-704F-90C6-D1A112B15C08}" srcOrd="0" destOrd="0" presId="urn:microsoft.com/office/officeart/2005/8/layout/orgChart1"/>
    <dgm:cxn modelId="{ACAEA077-A81F-4092-92CF-E7C11B4CE624}" type="presParOf" srcId="{0BB97FF0-E088-704F-90C6-D1A112B15C08}" destId="{5CBB6E6F-37A7-F943-A4F2-EBFE89656A92}" srcOrd="0" destOrd="0" presId="urn:microsoft.com/office/officeart/2005/8/layout/orgChart1"/>
    <dgm:cxn modelId="{3496B414-B16E-4B01-9C20-0853E4F80A45}" type="presParOf" srcId="{0BB97FF0-E088-704F-90C6-D1A112B15C08}" destId="{107DAAFD-DDA0-CF45-A45E-EA414561FC9B}" srcOrd="1" destOrd="0" presId="urn:microsoft.com/office/officeart/2005/8/layout/orgChart1"/>
    <dgm:cxn modelId="{AA42D844-DA61-4BFA-B377-2D94CF87BC27}" type="presParOf" srcId="{78F8679D-CED8-DF47-89B5-779AEFAB8575}" destId="{CE39AABA-3E91-074A-BB72-409F8F3101C9}" srcOrd="1" destOrd="0" presId="urn:microsoft.com/office/officeart/2005/8/layout/orgChart1"/>
    <dgm:cxn modelId="{D2911FE2-83EC-4073-97E8-993589BBE28B}" type="presParOf" srcId="{CE39AABA-3E91-074A-BB72-409F8F3101C9}" destId="{717814D5-BC04-6D4C-88A2-E3549A03EC16}" srcOrd="0" destOrd="0" presId="urn:microsoft.com/office/officeart/2005/8/layout/orgChart1"/>
    <dgm:cxn modelId="{6341B5FA-EFBE-4E81-83E9-078BEA0FAD33}" type="presParOf" srcId="{CE39AABA-3E91-074A-BB72-409F8F3101C9}" destId="{B048619A-EC45-C445-92BB-21CB5DC6EABA}" srcOrd="1" destOrd="0" presId="urn:microsoft.com/office/officeart/2005/8/layout/orgChart1"/>
    <dgm:cxn modelId="{80771A8A-6596-40ED-A5D3-DBE741D9DE72}" type="presParOf" srcId="{B048619A-EC45-C445-92BB-21CB5DC6EABA}" destId="{1ED513DB-0672-4446-B011-44ED596EEA02}" srcOrd="0" destOrd="0" presId="urn:microsoft.com/office/officeart/2005/8/layout/orgChart1"/>
    <dgm:cxn modelId="{A10439DF-8DA5-4C8D-B5B9-1E92AF2CD817}" type="presParOf" srcId="{1ED513DB-0672-4446-B011-44ED596EEA02}" destId="{0AB40E60-B39A-3C46-82C2-D0AFEB2F8A39}" srcOrd="0" destOrd="0" presId="urn:microsoft.com/office/officeart/2005/8/layout/orgChart1"/>
    <dgm:cxn modelId="{BBB4216D-FB9A-4031-B54F-8E55B8AF6271}" type="presParOf" srcId="{1ED513DB-0672-4446-B011-44ED596EEA02}" destId="{F303C3E2-9D9F-B642-90B0-817956E568F2}" srcOrd="1" destOrd="0" presId="urn:microsoft.com/office/officeart/2005/8/layout/orgChart1"/>
    <dgm:cxn modelId="{09E9B4F2-B73F-44B7-BC54-FE6F2D2F7F3D}" type="presParOf" srcId="{B048619A-EC45-C445-92BB-21CB5DC6EABA}" destId="{5BFE43D3-3A6F-8844-93D5-441BE28E8DD8}" srcOrd="1" destOrd="0" presId="urn:microsoft.com/office/officeart/2005/8/layout/orgChart1"/>
    <dgm:cxn modelId="{84073CDC-4A43-4337-8290-D4B95421B92E}" type="presParOf" srcId="{5BFE43D3-3A6F-8844-93D5-441BE28E8DD8}" destId="{06BE6C0C-7E1F-2C4B-AE98-B9986B688FD0}" srcOrd="0" destOrd="0" presId="urn:microsoft.com/office/officeart/2005/8/layout/orgChart1"/>
    <dgm:cxn modelId="{A6D34C2F-8E9E-4823-B0BC-AFDE58E009EF}" type="presParOf" srcId="{5BFE43D3-3A6F-8844-93D5-441BE28E8DD8}" destId="{A552B3EC-D65F-4142-8BED-7DDD80075E24}" srcOrd="1" destOrd="0" presId="urn:microsoft.com/office/officeart/2005/8/layout/orgChart1"/>
    <dgm:cxn modelId="{903611FD-E470-4FEB-AE1C-70D0AC39C844}" type="presParOf" srcId="{A552B3EC-D65F-4142-8BED-7DDD80075E24}" destId="{46A07DE8-ABCD-C848-A7BE-E4B7EF9C9901}" srcOrd="0" destOrd="0" presId="urn:microsoft.com/office/officeart/2005/8/layout/orgChart1"/>
    <dgm:cxn modelId="{78A99C2B-B961-4918-9B70-D60CA553A5F4}" type="presParOf" srcId="{46A07DE8-ABCD-C848-A7BE-E4B7EF9C9901}" destId="{598AFAF5-795C-F143-B994-89516CFA1E6D}" srcOrd="0" destOrd="0" presId="urn:microsoft.com/office/officeart/2005/8/layout/orgChart1"/>
    <dgm:cxn modelId="{964A1556-CA23-4940-AEC7-B37E1D7E2138}" type="presParOf" srcId="{46A07DE8-ABCD-C848-A7BE-E4B7EF9C9901}" destId="{47C356D4-31CE-EA4A-8380-3842B7F4161D}" srcOrd="1" destOrd="0" presId="urn:microsoft.com/office/officeart/2005/8/layout/orgChart1"/>
    <dgm:cxn modelId="{A964F24D-7519-4DB7-8662-CA31902AC549}" type="presParOf" srcId="{A552B3EC-D65F-4142-8BED-7DDD80075E24}" destId="{4332A2A8-7177-4A43-90D4-8B3583EF83F6}" srcOrd="1" destOrd="0" presId="urn:microsoft.com/office/officeart/2005/8/layout/orgChart1"/>
    <dgm:cxn modelId="{8573538C-5BDC-4167-8DA8-C0A764ED8171}" type="presParOf" srcId="{A552B3EC-D65F-4142-8BED-7DDD80075E24}" destId="{F6B87D4E-3FE1-4547-A90C-B8D76F5ED4F8}" srcOrd="2" destOrd="0" presId="urn:microsoft.com/office/officeart/2005/8/layout/orgChart1"/>
    <dgm:cxn modelId="{2839E42D-8473-4567-B26E-1FA650ED959D}" type="presParOf" srcId="{5BFE43D3-3A6F-8844-93D5-441BE28E8DD8}" destId="{E6FDBD95-E616-3F49-AE4D-3A303DFB42C5}" srcOrd="2" destOrd="0" presId="urn:microsoft.com/office/officeart/2005/8/layout/orgChart1"/>
    <dgm:cxn modelId="{EB873E41-BF37-4ED4-9EEE-D9649FF8C37E}" type="presParOf" srcId="{5BFE43D3-3A6F-8844-93D5-441BE28E8DD8}" destId="{D249AD20-5988-4346-98CE-78DCD66A8CC1}" srcOrd="3" destOrd="0" presId="urn:microsoft.com/office/officeart/2005/8/layout/orgChart1"/>
    <dgm:cxn modelId="{E403AADA-2F90-418B-9B96-018D5DB6C707}" type="presParOf" srcId="{D249AD20-5988-4346-98CE-78DCD66A8CC1}" destId="{8E824E89-6D02-9049-AF6E-FE91C76EF0DE}" srcOrd="0" destOrd="0" presId="urn:microsoft.com/office/officeart/2005/8/layout/orgChart1"/>
    <dgm:cxn modelId="{814573C1-22B0-4C77-9F64-17DCF870BE00}" type="presParOf" srcId="{8E824E89-6D02-9049-AF6E-FE91C76EF0DE}" destId="{6772ADFD-2DE3-5C4C-9BE9-0032D52BC907}" srcOrd="0" destOrd="0" presId="urn:microsoft.com/office/officeart/2005/8/layout/orgChart1"/>
    <dgm:cxn modelId="{3BBE2310-8D51-432F-AC3F-FA721E3CFB44}" type="presParOf" srcId="{8E824E89-6D02-9049-AF6E-FE91C76EF0DE}" destId="{F87EC076-23FF-E34A-8658-79420F9F56D6}" srcOrd="1" destOrd="0" presId="urn:microsoft.com/office/officeart/2005/8/layout/orgChart1"/>
    <dgm:cxn modelId="{61A8681C-ECD1-4849-BDD4-9EEFA955D655}" type="presParOf" srcId="{D249AD20-5988-4346-98CE-78DCD66A8CC1}" destId="{9A14C72E-2242-1343-8D17-B892D6002823}" srcOrd="1" destOrd="0" presId="urn:microsoft.com/office/officeart/2005/8/layout/orgChart1"/>
    <dgm:cxn modelId="{571B68E3-3FD2-4767-A818-54D9060372A7}" type="presParOf" srcId="{D249AD20-5988-4346-98CE-78DCD66A8CC1}" destId="{A91D884B-E130-C34E-B0CD-3E659CE624DD}" srcOrd="2" destOrd="0" presId="urn:microsoft.com/office/officeart/2005/8/layout/orgChart1"/>
    <dgm:cxn modelId="{64C5963E-3AE4-4AB6-8A6D-4EBC487658D5}" type="presParOf" srcId="{5BFE43D3-3A6F-8844-93D5-441BE28E8DD8}" destId="{BD50121B-EEAD-8940-BE12-AC79FE9829F3}" srcOrd="4" destOrd="0" presId="urn:microsoft.com/office/officeart/2005/8/layout/orgChart1"/>
    <dgm:cxn modelId="{870F2CF4-0B3B-4839-B0BE-DA26E31ABDFE}" type="presParOf" srcId="{5BFE43D3-3A6F-8844-93D5-441BE28E8DD8}" destId="{0F18AEAA-E52D-D64F-B035-154551F308BE}" srcOrd="5" destOrd="0" presId="urn:microsoft.com/office/officeart/2005/8/layout/orgChart1"/>
    <dgm:cxn modelId="{04C16278-5000-48C4-87E2-5CBD6FD87180}" type="presParOf" srcId="{0F18AEAA-E52D-D64F-B035-154551F308BE}" destId="{74E0F7BC-183F-0044-872C-F9E6284C8615}" srcOrd="0" destOrd="0" presId="urn:microsoft.com/office/officeart/2005/8/layout/orgChart1"/>
    <dgm:cxn modelId="{3F70AE28-96F5-4C26-9DAB-C572023D1EBA}" type="presParOf" srcId="{74E0F7BC-183F-0044-872C-F9E6284C8615}" destId="{A75FAF8E-0E3A-5B4F-AB18-A45427DF26C6}" srcOrd="0" destOrd="0" presId="urn:microsoft.com/office/officeart/2005/8/layout/orgChart1"/>
    <dgm:cxn modelId="{8EAC6163-A58B-4452-ACD0-DC04FCA87927}" type="presParOf" srcId="{74E0F7BC-183F-0044-872C-F9E6284C8615}" destId="{2F61559C-956F-6E44-AE8F-53B1F7653B5F}" srcOrd="1" destOrd="0" presId="urn:microsoft.com/office/officeart/2005/8/layout/orgChart1"/>
    <dgm:cxn modelId="{28D7B2FF-AC98-4E6C-BF14-02B3D154D886}" type="presParOf" srcId="{0F18AEAA-E52D-D64F-B035-154551F308BE}" destId="{DE968A4A-9EFB-9F4F-AA8E-0A9279CDF3C8}" srcOrd="1" destOrd="0" presId="urn:microsoft.com/office/officeart/2005/8/layout/orgChart1"/>
    <dgm:cxn modelId="{5634165F-EBEC-4A40-85FC-62D658453CB7}" type="presParOf" srcId="{DE968A4A-9EFB-9F4F-AA8E-0A9279CDF3C8}" destId="{F5EE61EC-7164-144B-B8D0-D9B0D0BA2C39}" srcOrd="0" destOrd="0" presId="urn:microsoft.com/office/officeart/2005/8/layout/orgChart1"/>
    <dgm:cxn modelId="{D6933C80-28BD-4D5A-A3A5-3D2302E6966C}" type="presParOf" srcId="{DE968A4A-9EFB-9F4F-AA8E-0A9279CDF3C8}" destId="{9D0D8B96-8EE1-D843-8C34-36E700541060}" srcOrd="1" destOrd="0" presId="urn:microsoft.com/office/officeart/2005/8/layout/orgChart1"/>
    <dgm:cxn modelId="{95B69212-A772-472D-B012-297F1DCDF7E2}" type="presParOf" srcId="{9D0D8B96-8EE1-D843-8C34-36E700541060}" destId="{21C0B9BE-A4A9-CB42-95EC-22E6D508DB7A}" srcOrd="0" destOrd="0" presId="urn:microsoft.com/office/officeart/2005/8/layout/orgChart1"/>
    <dgm:cxn modelId="{758142D1-AE53-4E0D-AAC1-03F26FA6BBA1}" type="presParOf" srcId="{21C0B9BE-A4A9-CB42-95EC-22E6D508DB7A}" destId="{09D974F4-CF41-944F-AB50-F9264F1A5BF9}" srcOrd="0" destOrd="0" presId="urn:microsoft.com/office/officeart/2005/8/layout/orgChart1"/>
    <dgm:cxn modelId="{4C54FDCC-53C4-4954-B33E-2AE3EA8B7F6E}" type="presParOf" srcId="{21C0B9BE-A4A9-CB42-95EC-22E6D508DB7A}" destId="{BBB132EA-D219-4D44-BCB4-E6F16E9A864F}" srcOrd="1" destOrd="0" presId="urn:microsoft.com/office/officeart/2005/8/layout/orgChart1"/>
    <dgm:cxn modelId="{56D130BF-4A05-4DAD-A24A-E44434E0C98C}" type="presParOf" srcId="{9D0D8B96-8EE1-D843-8C34-36E700541060}" destId="{FF9EF9B5-74EA-A44B-9368-E10BAE254486}" srcOrd="1" destOrd="0" presId="urn:microsoft.com/office/officeart/2005/8/layout/orgChart1"/>
    <dgm:cxn modelId="{FE3EA389-42C6-4789-8D9D-0AF98ADF6509}" type="presParOf" srcId="{9D0D8B96-8EE1-D843-8C34-36E700541060}" destId="{46C9F8A4-5E94-DE4D-AA95-01E1BC282C07}" srcOrd="2" destOrd="0" presId="urn:microsoft.com/office/officeart/2005/8/layout/orgChart1"/>
    <dgm:cxn modelId="{485C690F-2F95-44CD-B041-42C9CD1F2ECA}" type="presParOf" srcId="{DE968A4A-9EFB-9F4F-AA8E-0A9279CDF3C8}" destId="{956310FA-A5E0-0D41-8FCD-702CAA79390C}" srcOrd="2" destOrd="0" presId="urn:microsoft.com/office/officeart/2005/8/layout/orgChart1"/>
    <dgm:cxn modelId="{57AF465A-12CE-4ED5-BEC4-1780F76F7720}" type="presParOf" srcId="{DE968A4A-9EFB-9F4F-AA8E-0A9279CDF3C8}" destId="{82C4ED1A-3918-6245-8D45-CEF09FA1C10A}" srcOrd="3" destOrd="0" presId="urn:microsoft.com/office/officeart/2005/8/layout/orgChart1"/>
    <dgm:cxn modelId="{8A73D69F-7A8E-47FB-8351-106D51A23E3D}" type="presParOf" srcId="{82C4ED1A-3918-6245-8D45-CEF09FA1C10A}" destId="{E6A144C0-C0F7-A140-8666-187F7B16FFE2}" srcOrd="0" destOrd="0" presId="urn:microsoft.com/office/officeart/2005/8/layout/orgChart1"/>
    <dgm:cxn modelId="{0E3EA6D1-579B-4AF3-988A-3F98E345FAB7}" type="presParOf" srcId="{E6A144C0-C0F7-A140-8666-187F7B16FFE2}" destId="{A181130D-0275-5B4E-8B0A-6E23CA00CD6D}" srcOrd="0" destOrd="0" presId="urn:microsoft.com/office/officeart/2005/8/layout/orgChart1"/>
    <dgm:cxn modelId="{43DBE155-7BC1-4867-BC37-F5D58CF3B57B}" type="presParOf" srcId="{E6A144C0-C0F7-A140-8666-187F7B16FFE2}" destId="{4E4C1AB2-F530-C240-842D-3F110A463EAD}" srcOrd="1" destOrd="0" presId="urn:microsoft.com/office/officeart/2005/8/layout/orgChart1"/>
    <dgm:cxn modelId="{C2A54984-858A-42C7-9D9D-DE44376D9B31}" type="presParOf" srcId="{82C4ED1A-3918-6245-8D45-CEF09FA1C10A}" destId="{1BDD52E6-B983-3049-91A8-245BF0A1361C}" srcOrd="1" destOrd="0" presId="urn:microsoft.com/office/officeart/2005/8/layout/orgChart1"/>
    <dgm:cxn modelId="{F7B0C645-A868-45E7-8D91-DC6831B32C28}" type="presParOf" srcId="{82C4ED1A-3918-6245-8D45-CEF09FA1C10A}" destId="{1BACCC01-AA82-7847-BC4D-48A17147B522}" srcOrd="2" destOrd="0" presId="urn:microsoft.com/office/officeart/2005/8/layout/orgChart1"/>
    <dgm:cxn modelId="{4491E3DC-BA6E-4C26-9557-33564A38CF03}" type="presParOf" srcId="{0F18AEAA-E52D-D64F-B035-154551F308BE}" destId="{1CDA8E31-60C7-524F-AC33-01AF65ACD8B5}" srcOrd="2" destOrd="0" presId="urn:microsoft.com/office/officeart/2005/8/layout/orgChart1"/>
    <dgm:cxn modelId="{340F6B81-E821-45E7-AEA4-2AE8DB586C46}" type="presParOf" srcId="{B048619A-EC45-C445-92BB-21CB5DC6EABA}" destId="{3F988163-661E-1947-9681-A9ACA33B2FDF}" srcOrd="2" destOrd="0" presId="urn:microsoft.com/office/officeart/2005/8/layout/orgChart1"/>
    <dgm:cxn modelId="{03A092E0-BD83-4553-A0AF-756C491C976F}" type="presParOf" srcId="{CE39AABA-3E91-074A-BB72-409F8F3101C9}" destId="{8B04D581-858C-2D42-BE97-96447052CD18}" srcOrd="2" destOrd="0" presId="urn:microsoft.com/office/officeart/2005/8/layout/orgChart1"/>
    <dgm:cxn modelId="{993A7DA0-075B-4269-9244-9E1484C81434}" type="presParOf" srcId="{CE39AABA-3E91-074A-BB72-409F8F3101C9}" destId="{4024A286-73ED-634F-AB3C-C54E552B475E}" srcOrd="3" destOrd="0" presId="urn:microsoft.com/office/officeart/2005/8/layout/orgChart1"/>
    <dgm:cxn modelId="{C0795BF1-D018-45D5-994F-C7AE028A246F}" type="presParOf" srcId="{4024A286-73ED-634F-AB3C-C54E552B475E}" destId="{D696B875-A3DC-D441-9FEF-50BD9149E12B}" srcOrd="0" destOrd="0" presId="urn:microsoft.com/office/officeart/2005/8/layout/orgChart1"/>
    <dgm:cxn modelId="{1BF07B9A-BB03-48FC-BCE6-D5C5C5916D4E}" type="presParOf" srcId="{D696B875-A3DC-D441-9FEF-50BD9149E12B}" destId="{DC03B345-9CF3-3F4A-865D-018B6E4D9634}" srcOrd="0" destOrd="0" presId="urn:microsoft.com/office/officeart/2005/8/layout/orgChart1"/>
    <dgm:cxn modelId="{18A671FA-FE6C-4DC9-B711-FDD45D516AA5}" type="presParOf" srcId="{D696B875-A3DC-D441-9FEF-50BD9149E12B}" destId="{0C37B844-8763-D34D-9FC0-FAEB7317A00D}" srcOrd="1" destOrd="0" presId="urn:microsoft.com/office/officeart/2005/8/layout/orgChart1"/>
    <dgm:cxn modelId="{654C0DBD-A77A-4CF7-BDBC-32653DF976F8}" type="presParOf" srcId="{4024A286-73ED-634F-AB3C-C54E552B475E}" destId="{D9F953ED-C3DF-9F48-9D94-61390BCF2CE7}" srcOrd="1" destOrd="0" presId="urn:microsoft.com/office/officeart/2005/8/layout/orgChart1"/>
    <dgm:cxn modelId="{24357FE7-E645-4D40-BAAD-788B5A32E9D4}" type="presParOf" srcId="{4024A286-73ED-634F-AB3C-C54E552B475E}" destId="{59E42B47-FA7E-D940-85A5-C9C7A4AD586B}" srcOrd="2" destOrd="0" presId="urn:microsoft.com/office/officeart/2005/8/layout/orgChart1"/>
    <dgm:cxn modelId="{80613D98-4A11-4558-B35F-32B0B9AC5F25}" type="presParOf" srcId="{CE39AABA-3E91-074A-BB72-409F8F3101C9}" destId="{3D33C1CA-E51F-3749-BCB8-F67A16638B3E}" srcOrd="4" destOrd="0" presId="urn:microsoft.com/office/officeart/2005/8/layout/orgChart1"/>
    <dgm:cxn modelId="{3CF834F2-435E-49AB-93D7-6047E503B595}" type="presParOf" srcId="{CE39AABA-3E91-074A-BB72-409F8F3101C9}" destId="{82123886-3669-014A-B532-EDF18B10E574}" srcOrd="5" destOrd="0" presId="urn:microsoft.com/office/officeart/2005/8/layout/orgChart1"/>
    <dgm:cxn modelId="{E4101555-7782-471F-ACB4-17FCE7261146}" type="presParOf" srcId="{82123886-3669-014A-B532-EDF18B10E574}" destId="{FCB1CD83-D3CF-1644-89F7-5E5DDD75631A}" srcOrd="0" destOrd="0" presId="urn:microsoft.com/office/officeart/2005/8/layout/orgChart1"/>
    <dgm:cxn modelId="{442D4C72-6B7E-491E-8D09-8A68D1C8B923}" type="presParOf" srcId="{FCB1CD83-D3CF-1644-89F7-5E5DDD75631A}" destId="{896B3481-0C07-BB4F-A795-91BC50F66AB1}" srcOrd="0" destOrd="0" presId="urn:microsoft.com/office/officeart/2005/8/layout/orgChart1"/>
    <dgm:cxn modelId="{B837775F-77D1-4C3E-9480-583003D05454}" type="presParOf" srcId="{FCB1CD83-D3CF-1644-89F7-5E5DDD75631A}" destId="{3184AA3E-7A45-8F48-A112-EA5FB0A73043}" srcOrd="1" destOrd="0" presId="urn:microsoft.com/office/officeart/2005/8/layout/orgChart1"/>
    <dgm:cxn modelId="{F2C65E1E-CEAD-402B-BFF9-7E8BD8D3028A}" type="presParOf" srcId="{82123886-3669-014A-B532-EDF18B10E574}" destId="{7DEB5497-C825-CE44-9262-6AB80DB4595A}" srcOrd="1" destOrd="0" presId="urn:microsoft.com/office/officeart/2005/8/layout/orgChart1"/>
    <dgm:cxn modelId="{293519AF-17FB-41CB-9ED0-50418D22690B}" type="presParOf" srcId="{7DEB5497-C825-CE44-9262-6AB80DB4595A}" destId="{1554B3DD-4609-544B-B758-8908CC41FC85}" srcOrd="0" destOrd="0" presId="urn:microsoft.com/office/officeart/2005/8/layout/orgChart1"/>
    <dgm:cxn modelId="{3FB8CF19-9CB2-4CD1-95BF-A790BD9CA2D9}" type="presParOf" srcId="{7DEB5497-C825-CE44-9262-6AB80DB4595A}" destId="{07196572-F85C-444D-8727-F7AA26C97E2E}" srcOrd="1" destOrd="0" presId="urn:microsoft.com/office/officeart/2005/8/layout/orgChart1"/>
    <dgm:cxn modelId="{724A96EC-BAA0-4076-9303-FE958580FACE}" type="presParOf" srcId="{07196572-F85C-444D-8727-F7AA26C97E2E}" destId="{F31C6947-05F6-2D4E-857F-CC3572B8C92D}" srcOrd="0" destOrd="0" presId="urn:microsoft.com/office/officeart/2005/8/layout/orgChart1"/>
    <dgm:cxn modelId="{B7F4F1A5-4CC7-47C4-9BCD-8CB9DFE8A011}" type="presParOf" srcId="{F31C6947-05F6-2D4E-857F-CC3572B8C92D}" destId="{BC20D2B2-9032-6045-B6F6-9C2E4FC6B6DA}" srcOrd="0" destOrd="0" presId="urn:microsoft.com/office/officeart/2005/8/layout/orgChart1"/>
    <dgm:cxn modelId="{EB238E03-B72A-43DD-B375-757DE0BCFA66}" type="presParOf" srcId="{F31C6947-05F6-2D4E-857F-CC3572B8C92D}" destId="{8BFCE9D1-B54C-5C42-A8B7-4C898D8C65DB}" srcOrd="1" destOrd="0" presId="urn:microsoft.com/office/officeart/2005/8/layout/orgChart1"/>
    <dgm:cxn modelId="{7910D441-AC47-4240-9797-C59EE5BC8864}" type="presParOf" srcId="{07196572-F85C-444D-8727-F7AA26C97E2E}" destId="{A24CDAC3-1437-414A-B898-27CACD1D9300}" srcOrd="1" destOrd="0" presId="urn:microsoft.com/office/officeart/2005/8/layout/orgChart1"/>
    <dgm:cxn modelId="{B154FA85-7229-4E74-958D-EBB9005DDCA6}" type="presParOf" srcId="{07196572-F85C-444D-8727-F7AA26C97E2E}" destId="{04CE092A-6A9B-E74D-8AF2-B28631B5B3FC}" srcOrd="2" destOrd="0" presId="urn:microsoft.com/office/officeart/2005/8/layout/orgChart1"/>
    <dgm:cxn modelId="{66C2F8FA-1975-4DFF-AE0D-E2885CB5FDDA}" type="presParOf" srcId="{82123886-3669-014A-B532-EDF18B10E574}" destId="{9E0CABD1-88D1-DE47-8061-8E04F12A33FC}" srcOrd="2" destOrd="0" presId="urn:microsoft.com/office/officeart/2005/8/layout/orgChart1"/>
    <dgm:cxn modelId="{45D32B52-EF80-4C55-B19F-9C1E941912DE}" type="presParOf" srcId="{78F8679D-CED8-DF47-89B5-779AEFAB8575}" destId="{0DC4D30E-AB80-614A-82E8-5BC9FDE5B0D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1CDCCB-B50D-FA45-8492-BB3E599FB039}">
      <dsp:nvSpPr>
        <dsp:cNvPr id="0" name=""/>
        <dsp:cNvSpPr/>
      </dsp:nvSpPr>
      <dsp:spPr>
        <a:xfrm>
          <a:off x="751" y="873558"/>
          <a:ext cx="1006514" cy="503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Spravodlivosť</a:t>
          </a:r>
        </a:p>
      </dsp:txBody>
      <dsp:txXfrm>
        <a:off x="15491" y="888298"/>
        <a:ext cx="977034" cy="473777"/>
      </dsp:txXfrm>
    </dsp:sp>
    <dsp:sp modelId="{78E98985-A071-1A4C-9690-520B67FFBB7C}">
      <dsp:nvSpPr>
        <dsp:cNvPr id="0" name=""/>
        <dsp:cNvSpPr/>
      </dsp:nvSpPr>
      <dsp:spPr>
        <a:xfrm rot="18289469">
          <a:off x="856064" y="815687"/>
          <a:ext cx="705009" cy="40253"/>
        </a:xfrm>
        <a:custGeom>
          <a:avLst/>
          <a:gdLst/>
          <a:ahLst/>
          <a:cxnLst/>
          <a:rect l="0" t="0" r="0" b="0"/>
          <a:pathLst>
            <a:path>
              <a:moveTo>
                <a:pt x="0" y="20126"/>
              </a:moveTo>
              <a:lnTo>
                <a:pt x="705009" y="201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>
        <a:off x="1190943" y="818188"/>
        <a:ext cx="35250" cy="35250"/>
      </dsp:txXfrm>
    </dsp:sp>
    <dsp:sp modelId="{884F0B2A-7AC9-BE42-A553-AF34B3B7179D}">
      <dsp:nvSpPr>
        <dsp:cNvPr id="0" name=""/>
        <dsp:cNvSpPr/>
      </dsp:nvSpPr>
      <dsp:spPr>
        <a:xfrm>
          <a:off x="1409871" y="294812"/>
          <a:ext cx="1025387" cy="503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I. úroveň:</a:t>
          </a:r>
        </a:p>
      </dsp:txBody>
      <dsp:txXfrm>
        <a:off x="1424611" y="309552"/>
        <a:ext cx="995907" cy="473777"/>
      </dsp:txXfrm>
    </dsp:sp>
    <dsp:sp modelId="{E20ABA75-3535-504A-B76D-99C8DA47A253}">
      <dsp:nvSpPr>
        <dsp:cNvPr id="0" name=""/>
        <dsp:cNvSpPr/>
      </dsp:nvSpPr>
      <dsp:spPr>
        <a:xfrm rot="21515992">
          <a:off x="2435198" y="521384"/>
          <a:ext cx="403477" cy="40253"/>
        </a:xfrm>
        <a:custGeom>
          <a:avLst/>
          <a:gdLst/>
          <a:ahLst/>
          <a:cxnLst/>
          <a:rect l="0" t="0" r="0" b="0"/>
          <a:pathLst>
            <a:path>
              <a:moveTo>
                <a:pt x="0" y="20126"/>
              </a:moveTo>
              <a:lnTo>
                <a:pt x="403477" y="201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>
        <a:off x="2626850" y="531424"/>
        <a:ext cx="20173" cy="20173"/>
      </dsp:txXfrm>
    </dsp:sp>
    <dsp:sp modelId="{9CF1E916-39F5-774B-9D73-E05498B8FCD2}">
      <dsp:nvSpPr>
        <dsp:cNvPr id="0" name=""/>
        <dsp:cNvSpPr/>
      </dsp:nvSpPr>
      <dsp:spPr>
        <a:xfrm>
          <a:off x="2838616" y="284953"/>
          <a:ext cx="1006514" cy="503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II.úroveň:</a:t>
          </a:r>
        </a:p>
      </dsp:txBody>
      <dsp:txXfrm>
        <a:off x="2853356" y="299693"/>
        <a:ext cx="977034" cy="473777"/>
      </dsp:txXfrm>
    </dsp:sp>
    <dsp:sp modelId="{EA40D91D-4679-1A41-B3B7-7FF6BFB613F6}">
      <dsp:nvSpPr>
        <dsp:cNvPr id="0" name=""/>
        <dsp:cNvSpPr/>
      </dsp:nvSpPr>
      <dsp:spPr>
        <a:xfrm rot="87372">
          <a:off x="1007203" y="1109989"/>
          <a:ext cx="387945" cy="40253"/>
        </a:xfrm>
        <a:custGeom>
          <a:avLst/>
          <a:gdLst/>
          <a:ahLst/>
          <a:cxnLst/>
          <a:rect l="0" t="0" r="0" b="0"/>
          <a:pathLst>
            <a:path>
              <a:moveTo>
                <a:pt x="0" y="20126"/>
              </a:moveTo>
              <a:lnTo>
                <a:pt x="387945" y="201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>
        <a:off x="1191477" y="1120417"/>
        <a:ext cx="19397" cy="19397"/>
      </dsp:txXfrm>
    </dsp:sp>
    <dsp:sp modelId="{5251100F-4711-D348-98D2-FDB5F3A4E60D}">
      <dsp:nvSpPr>
        <dsp:cNvPr id="0" name=""/>
        <dsp:cNvSpPr/>
      </dsp:nvSpPr>
      <dsp:spPr>
        <a:xfrm>
          <a:off x="1395086" y="883417"/>
          <a:ext cx="1006514" cy="503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I. úroveň:</a:t>
          </a:r>
        </a:p>
      </dsp:txBody>
      <dsp:txXfrm>
        <a:off x="1409826" y="898157"/>
        <a:ext cx="977034" cy="473777"/>
      </dsp:txXfrm>
    </dsp:sp>
    <dsp:sp modelId="{6BA685BA-A0D9-B745-BADB-5A2F7A003D63}">
      <dsp:nvSpPr>
        <dsp:cNvPr id="0" name=""/>
        <dsp:cNvSpPr/>
      </dsp:nvSpPr>
      <dsp:spPr>
        <a:xfrm rot="21518815">
          <a:off x="2401542" y="1109989"/>
          <a:ext cx="417508" cy="40253"/>
        </a:xfrm>
        <a:custGeom>
          <a:avLst/>
          <a:gdLst/>
          <a:ahLst/>
          <a:cxnLst/>
          <a:rect l="0" t="0" r="0" b="0"/>
          <a:pathLst>
            <a:path>
              <a:moveTo>
                <a:pt x="0" y="20126"/>
              </a:moveTo>
              <a:lnTo>
                <a:pt x="417508" y="201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>
        <a:off x="2599859" y="1119678"/>
        <a:ext cx="20875" cy="20875"/>
      </dsp:txXfrm>
    </dsp:sp>
    <dsp:sp modelId="{B4BCE06C-3790-D94D-8900-5818EBCE186D}">
      <dsp:nvSpPr>
        <dsp:cNvPr id="0" name=""/>
        <dsp:cNvSpPr/>
      </dsp:nvSpPr>
      <dsp:spPr>
        <a:xfrm>
          <a:off x="2818992" y="873558"/>
          <a:ext cx="1006514" cy="503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II.úroveň:</a:t>
          </a:r>
        </a:p>
      </dsp:txBody>
      <dsp:txXfrm>
        <a:off x="2833732" y="888298"/>
        <a:ext cx="977034" cy="473777"/>
      </dsp:txXfrm>
    </dsp:sp>
    <dsp:sp modelId="{912BEF5C-46D2-E144-A4B1-5E18367189B6}">
      <dsp:nvSpPr>
        <dsp:cNvPr id="0" name=""/>
        <dsp:cNvSpPr/>
      </dsp:nvSpPr>
      <dsp:spPr>
        <a:xfrm rot="3285130">
          <a:off x="856145" y="1396899"/>
          <a:ext cx="714710" cy="40253"/>
        </a:xfrm>
        <a:custGeom>
          <a:avLst/>
          <a:gdLst/>
          <a:ahLst/>
          <a:cxnLst/>
          <a:rect l="0" t="0" r="0" b="0"/>
          <a:pathLst>
            <a:path>
              <a:moveTo>
                <a:pt x="0" y="20126"/>
              </a:moveTo>
              <a:lnTo>
                <a:pt x="714710" y="201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>
        <a:off x="1195633" y="1399158"/>
        <a:ext cx="35735" cy="35735"/>
      </dsp:txXfrm>
    </dsp:sp>
    <dsp:sp modelId="{3C117E32-1C2E-D242-9649-7D22C9D9082E}">
      <dsp:nvSpPr>
        <dsp:cNvPr id="0" name=""/>
        <dsp:cNvSpPr/>
      </dsp:nvSpPr>
      <dsp:spPr>
        <a:xfrm>
          <a:off x="1419735" y="1457236"/>
          <a:ext cx="1006514" cy="503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I.úroveň:</a:t>
          </a:r>
        </a:p>
      </dsp:txBody>
      <dsp:txXfrm>
        <a:off x="1434475" y="1471976"/>
        <a:ext cx="977034" cy="473777"/>
      </dsp:txXfrm>
    </dsp:sp>
    <dsp:sp modelId="{D9696E7F-0A3A-C842-8BE1-E421E7E69E16}">
      <dsp:nvSpPr>
        <dsp:cNvPr id="0" name=""/>
        <dsp:cNvSpPr/>
      </dsp:nvSpPr>
      <dsp:spPr>
        <a:xfrm rot="21556832">
          <a:off x="2426235" y="1686272"/>
          <a:ext cx="392773" cy="40253"/>
        </a:xfrm>
        <a:custGeom>
          <a:avLst/>
          <a:gdLst/>
          <a:ahLst/>
          <a:cxnLst/>
          <a:rect l="0" t="0" r="0" b="0"/>
          <a:pathLst>
            <a:path>
              <a:moveTo>
                <a:pt x="0" y="20126"/>
              </a:moveTo>
              <a:lnTo>
                <a:pt x="392773" y="201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>
        <a:off x="2612802" y="1696579"/>
        <a:ext cx="19638" cy="19638"/>
      </dsp:txXfrm>
    </dsp:sp>
    <dsp:sp modelId="{09F38479-B94B-9E4A-9A6A-AFDA5D1ACE7D}">
      <dsp:nvSpPr>
        <dsp:cNvPr id="0" name=""/>
        <dsp:cNvSpPr/>
      </dsp:nvSpPr>
      <dsp:spPr>
        <a:xfrm>
          <a:off x="2818992" y="1452304"/>
          <a:ext cx="1006514" cy="503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II.úroveň:</a:t>
          </a:r>
        </a:p>
      </dsp:txBody>
      <dsp:txXfrm>
        <a:off x="2833732" y="1467044"/>
        <a:ext cx="977034" cy="4737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1CDCCB-B50D-FA45-8492-BB3E599FB039}">
      <dsp:nvSpPr>
        <dsp:cNvPr id="0" name=""/>
        <dsp:cNvSpPr/>
      </dsp:nvSpPr>
      <dsp:spPr>
        <a:xfrm>
          <a:off x="1599" y="838992"/>
          <a:ext cx="953138" cy="476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300" kern="1200"/>
            <a:t>Úspech</a:t>
          </a:r>
        </a:p>
      </dsp:txBody>
      <dsp:txXfrm>
        <a:off x="15557" y="852950"/>
        <a:ext cx="925222" cy="448653"/>
      </dsp:txXfrm>
    </dsp:sp>
    <dsp:sp modelId="{78E98985-A071-1A4C-9690-520B67FFBB7C}">
      <dsp:nvSpPr>
        <dsp:cNvPr id="0" name=""/>
        <dsp:cNvSpPr/>
      </dsp:nvSpPr>
      <dsp:spPr>
        <a:xfrm rot="18289469">
          <a:off x="811554" y="783343"/>
          <a:ext cx="667622" cy="39814"/>
        </a:xfrm>
        <a:custGeom>
          <a:avLst/>
          <a:gdLst/>
          <a:ahLst/>
          <a:cxnLst/>
          <a:rect l="0" t="0" r="0" b="0"/>
          <a:pathLst>
            <a:path>
              <a:moveTo>
                <a:pt x="0" y="19907"/>
              </a:moveTo>
              <a:lnTo>
                <a:pt x="667622" y="199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>
        <a:off x="1128674" y="786559"/>
        <a:ext cx="33381" cy="33381"/>
      </dsp:txXfrm>
    </dsp:sp>
    <dsp:sp modelId="{884F0B2A-7AC9-BE42-A553-AF34B3B7179D}">
      <dsp:nvSpPr>
        <dsp:cNvPr id="0" name=""/>
        <dsp:cNvSpPr/>
      </dsp:nvSpPr>
      <dsp:spPr>
        <a:xfrm>
          <a:off x="1335992" y="290938"/>
          <a:ext cx="971009" cy="476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I. úroveň:</a:t>
          </a:r>
        </a:p>
      </dsp:txBody>
      <dsp:txXfrm>
        <a:off x="1349950" y="304896"/>
        <a:ext cx="943093" cy="448653"/>
      </dsp:txXfrm>
    </dsp:sp>
    <dsp:sp modelId="{E20ABA75-3535-504A-B76D-99C8DA47A253}">
      <dsp:nvSpPr>
        <dsp:cNvPr id="0" name=""/>
        <dsp:cNvSpPr/>
      </dsp:nvSpPr>
      <dsp:spPr>
        <a:xfrm rot="21515999">
          <a:off x="2306945" y="504647"/>
          <a:ext cx="382112" cy="39814"/>
        </a:xfrm>
        <a:custGeom>
          <a:avLst/>
          <a:gdLst/>
          <a:ahLst/>
          <a:cxnLst/>
          <a:rect l="0" t="0" r="0" b="0"/>
          <a:pathLst>
            <a:path>
              <a:moveTo>
                <a:pt x="0" y="19907"/>
              </a:moveTo>
              <a:lnTo>
                <a:pt x="382112" y="19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>
        <a:off x="2488448" y="515002"/>
        <a:ext cx="19105" cy="19105"/>
      </dsp:txXfrm>
    </dsp:sp>
    <dsp:sp modelId="{9CF1E916-39F5-774B-9D73-E05498B8FCD2}">
      <dsp:nvSpPr>
        <dsp:cNvPr id="0" name=""/>
        <dsp:cNvSpPr/>
      </dsp:nvSpPr>
      <dsp:spPr>
        <a:xfrm>
          <a:off x="2689000" y="281602"/>
          <a:ext cx="953138" cy="476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II.úroveň:</a:t>
          </a:r>
        </a:p>
      </dsp:txBody>
      <dsp:txXfrm>
        <a:off x="2702958" y="295560"/>
        <a:ext cx="925222" cy="448653"/>
      </dsp:txXfrm>
    </dsp:sp>
    <dsp:sp modelId="{EA40D91D-4679-1A41-B3B7-7FF6BFB613F6}">
      <dsp:nvSpPr>
        <dsp:cNvPr id="0" name=""/>
        <dsp:cNvSpPr/>
      </dsp:nvSpPr>
      <dsp:spPr>
        <a:xfrm rot="87372">
          <a:off x="954678" y="1062038"/>
          <a:ext cx="367372" cy="39814"/>
        </a:xfrm>
        <a:custGeom>
          <a:avLst/>
          <a:gdLst/>
          <a:ahLst/>
          <a:cxnLst/>
          <a:rect l="0" t="0" r="0" b="0"/>
          <a:pathLst>
            <a:path>
              <a:moveTo>
                <a:pt x="0" y="19907"/>
              </a:moveTo>
              <a:lnTo>
                <a:pt x="367372" y="199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>
        <a:off x="1129180" y="1072761"/>
        <a:ext cx="18368" cy="18368"/>
      </dsp:txXfrm>
    </dsp:sp>
    <dsp:sp modelId="{5251100F-4711-D348-98D2-FDB5F3A4E60D}">
      <dsp:nvSpPr>
        <dsp:cNvPr id="0" name=""/>
        <dsp:cNvSpPr/>
      </dsp:nvSpPr>
      <dsp:spPr>
        <a:xfrm>
          <a:off x="1321991" y="848328"/>
          <a:ext cx="953138" cy="476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I. úroveň:</a:t>
          </a:r>
        </a:p>
      </dsp:txBody>
      <dsp:txXfrm>
        <a:off x="1335949" y="862286"/>
        <a:ext cx="925222" cy="448653"/>
      </dsp:txXfrm>
    </dsp:sp>
    <dsp:sp modelId="{6BA685BA-A0D9-B745-BADB-5A2F7A003D63}">
      <dsp:nvSpPr>
        <dsp:cNvPr id="0" name=""/>
        <dsp:cNvSpPr/>
      </dsp:nvSpPr>
      <dsp:spPr>
        <a:xfrm rot="21518815">
          <a:off x="2275074" y="1062038"/>
          <a:ext cx="395367" cy="39814"/>
        </a:xfrm>
        <a:custGeom>
          <a:avLst/>
          <a:gdLst/>
          <a:ahLst/>
          <a:cxnLst/>
          <a:rect l="0" t="0" r="0" b="0"/>
          <a:pathLst>
            <a:path>
              <a:moveTo>
                <a:pt x="0" y="19907"/>
              </a:moveTo>
              <a:lnTo>
                <a:pt x="395367" y="19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>
        <a:off x="2462873" y="1072061"/>
        <a:ext cx="19768" cy="19768"/>
      </dsp:txXfrm>
    </dsp:sp>
    <dsp:sp modelId="{B4BCE06C-3790-D94D-8900-5818EBCE186D}">
      <dsp:nvSpPr>
        <dsp:cNvPr id="0" name=""/>
        <dsp:cNvSpPr/>
      </dsp:nvSpPr>
      <dsp:spPr>
        <a:xfrm>
          <a:off x="2670386" y="838992"/>
          <a:ext cx="953138" cy="476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II.úroveň:</a:t>
          </a:r>
        </a:p>
      </dsp:txBody>
      <dsp:txXfrm>
        <a:off x="2684344" y="852950"/>
        <a:ext cx="925222" cy="448653"/>
      </dsp:txXfrm>
    </dsp:sp>
    <dsp:sp modelId="{912BEF5C-46D2-E144-A4B1-5E18367189B6}">
      <dsp:nvSpPr>
        <dsp:cNvPr id="0" name=""/>
        <dsp:cNvSpPr/>
      </dsp:nvSpPr>
      <dsp:spPr>
        <a:xfrm rot="3285130">
          <a:off x="811631" y="1333732"/>
          <a:ext cx="676808" cy="39814"/>
        </a:xfrm>
        <a:custGeom>
          <a:avLst/>
          <a:gdLst/>
          <a:ahLst/>
          <a:cxnLst/>
          <a:rect l="0" t="0" r="0" b="0"/>
          <a:pathLst>
            <a:path>
              <a:moveTo>
                <a:pt x="0" y="19907"/>
              </a:moveTo>
              <a:lnTo>
                <a:pt x="676808" y="199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>
        <a:off x="1133115" y="1336719"/>
        <a:ext cx="33840" cy="33840"/>
      </dsp:txXfrm>
    </dsp:sp>
    <dsp:sp modelId="{3C117E32-1C2E-D242-9649-7D22C9D9082E}">
      <dsp:nvSpPr>
        <dsp:cNvPr id="0" name=""/>
        <dsp:cNvSpPr/>
      </dsp:nvSpPr>
      <dsp:spPr>
        <a:xfrm>
          <a:off x="1345333" y="1391717"/>
          <a:ext cx="953138" cy="476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I.úroveň:</a:t>
          </a:r>
        </a:p>
      </dsp:txBody>
      <dsp:txXfrm>
        <a:off x="1359291" y="1405675"/>
        <a:ext cx="925222" cy="448653"/>
      </dsp:txXfrm>
    </dsp:sp>
    <dsp:sp modelId="{D9696E7F-0A3A-C842-8BE1-E421E7E69E16}">
      <dsp:nvSpPr>
        <dsp:cNvPr id="0" name=""/>
        <dsp:cNvSpPr/>
      </dsp:nvSpPr>
      <dsp:spPr>
        <a:xfrm rot="21556832">
          <a:off x="2298456" y="1607759"/>
          <a:ext cx="371943" cy="39814"/>
        </a:xfrm>
        <a:custGeom>
          <a:avLst/>
          <a:gdLst/>
          <a:ahLst/>
          <a:cxnLst/>
          <a:rect l="0" t="0" r="0" b="0"/>
          <a:pathLst>
            <a:path>
              <a:moveTo>
                <a:pt x="0" y="19907"/>
              </a:moveTo>
              <a:lnTo>
                <a:pt x="371943" y="199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>
        <a:off x="2475130" y="1618368"/>
        <a:ext cx="18597" cy="18597"/>
      </dsp:txXfrm>
    </dsp:sp>
    <dsp:sp modelId="{09F38479-B94B-9E4A-9A6A-AFDA5D1ACE7D}">
      <dsp:nvSpPr>
        <dsp:cNvPr id="0" name=""/>
        <dsp:cNvSpPr/>
      </dsp:nvSpPr>
      <dsp:spPr>
        <a:xfrm>
          <a:off x="2670386" y="1387047"/>
          <a:ext cx="953138" cy="476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II.úroveň:</a:t>
          </a:r>
        </a:p>
      </dsp:txBody>
      <dsp:txXfrm>
        <a:off x="2684344" y="1401005"/>
        <a:ext cx="925222" cy="44865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D6A29C-AF63-0543-ADF7-A49A14A1B7C8}">
      <dsp:nvSpPr>
        <dsp:cNvPr id="0" name=""/>
        <dsp:cNvSpPr/>
      </dsp:nvSpPr>
      <dsp:spPr>
        <a:xfrm>
          <a:off x="2743200" y="1434769"/>
          <a:ext cx="1953801" cy="330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430"/>
              </a:lnTo>
              <a:lnTo>
                <a:pt x="1953801" y="165430"/>
              </a:lnTo>
              <a:lnTo>
                <a:pt x="1953801" y="330861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C6B38C-C662-EE48-AD27-95150059B284}">
      <dsp:nvSpPr>
        <dsp:cNvPr id="0" name=""/>
        <dsp:cNvSpPr/>
      </dsp:nvSpPr>
      <dsp:spPr>
        <a:xfrm>
          <a:off x="2697480" y="1434769"/>
          <a:ext cx="91440" cy="3308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861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47F55-E1D4-9B4B-8E64-221FA9B0C214}">
      <dsp:nvSpPr>
        <dsp:cNvPr id="0" name=""/>
        <dsp:cNvSpPr/>
      </dsp:nvSpPr>
      <dsp:spPr>
        <a:xfrm>
          <a:off x="789398" y="1434769"/>
          <a:ext cx="1953801" cy="330861"/>
        </a:xfrm>
        <a:custGeom>
          <a:avLst/>
          <a:gdLst/>
          <a:ahLst/>
          <a:cxnLst/>
          <a:rect l="0" t="0" r="0" b="0"/>
          <a:pathLst>
            <a:path>
              <a:moveTo>
                <a:pt x="1953801" y="0"/>
              </a:moveTo>
              <a:lnTo>
                <a:pt x="1953801" y="165430"/>
              </a:lnTo>
              <a:lnTo>
                <a:pt x="0" y="165430"/>
              </a:lnTo>
              <a:lnTo>
                <a:pt x="0" y="330861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77FE54-68A8-C24D-9831-1422E45C74D3}">
      <dsp:nvSpPr>
        <dsp:cNvPr id="0" name=""/>
        <dsp:cNvSpPr/>
      </dsp:nvSpPr>
      <dsp:spPr>
        <a:xfrm>
          <a:off x="1955434" y="647003"/>
          <a:ext cx="1575531" cy="7877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Povolanie:</a:t>
          </a:r>
        </a:p>
      </dsp:txBody>
      <dsp:txXfrm>
        <a:off x="1955434" y="647003"/>
        <a:ext cx="1575531" cy="787765"/>
      </dsp:txXfrm>
    </dsp:sp>
    <dsp:sp modelId="{644A9931-8B1B-1A42-8EBC-D6B930092BDA}">
      <dsp:nvSpPr>
        <dsp:cNvPr id="0" name=""/>
        <dsp:cNvSpPr/>
      </dsp:nvSpPr>
      <dsp:spPr>
        <a:xfrm>
          <a:off x="1632" y="1765630"/>
          <a:ext cx="1575531" cy="7877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Čo potrebujem vedieť:</a:t>
          </a:r>
        </a:p>
      </dsp:txBody>
      <dsp:txXfrm>
        <a:off x="1632" y="1765630"/>
        <a:ext cx="1575531" cy="787765"/>
      </dsp:txXfrm>
    </dsp:sp>
    <dsp:sp modelId="{8F2E5CB2-A80A-CF4F-901D-47149320030C}">
      <dsp:nvSpPr>
        <dsp:cNvPr id="0" name=""/>
        <dsp:cNvSpPr/>
      </dsp:nvSpPr>
      <dsp:spPr>
        <a:xfrm>
          <a:off x="1908026" y="1765630"/>
          <a:ext cx="1670347" cy="7877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Čo potrebujem získať:</a:t>
          </a:r>
        </a:p>
      </dsp:txBody>
      <dsp:txXfrm>
        <a:off x="1908026" y="1765630"/>
        <a:ext cx="1670347" cy="787765"/>
      </dsp:txXfrm>
    </dsp:sp>
    <dsp:sp modelId="{60185891-5D1C-B74C-9C28-3C2DAD731DB9}">
      <dsp:nvSpPr>
        <dsp:cNvPr id="0" name=""/>
        <dsp:cNvSpPr/>
      </dsp:nvSpPr>
      <dsp:spPr>
        <a:xfrm>
          <a:off x="3909235" y="1765630"/>
          <a:ext cx="1575531" cy="7877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Čo potrebujem urobiť ako prvé:</a:t>
          </a:r>
        </a:p>
      </dsp:txBody>
      <dsp:txXfrm>
        <a:off x="3909235" y="1765630"/>
        <a:ext cx="1575531" cy="78776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54B3DD-4609-544B-B758-8908CC41FC85}">
      <dsp:nvSpPr>
        <dsp:cNvPr id="0" name=""/>
        <dsp:cNvSpPr/>
      </dsp:nvSpPr>
      <dsp:spPr>
        <a:xfrm>
          <a:off x="3978644" y="1159653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33C1CA-E51F-3749-BCB8-F67A16638B3E}">
      <dsp:nvSpPr>
        <dsp:cNvPr id="0" name=""/>
        <dsp:cNvSpPr/>
      </dsp:nvSpPr>
      <dsp:spPr>
        <a:xfrm>
          <a:off x="3202900" y="479680"/>
          <a:ext cx="1158827" cy="201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59"/>
              </a:lnTo>
              <a:lnTo>
                <a:pt x="1158827" y="100559"/>
              </a:lnTo>
              <a:lnTo>
                <a:pt x="1158827" y="2011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4D581-858C-2D42-BE97-96447052CD18}">
      <dsp:nvSpPr>
        <dsp:cNvPr id="0" name=""/>
        <dsp:cNvSpPr/>
      </dsp:nvSpPr>
      <dsp:spPr>
        <a:xfrm>
          <a:off x="3157180" y="479680"/>
          <a:ext cx="91440" cy="2011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1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310FA-A5E0-0D41-8FCD-702CAA79390C}">
      <dsp:nvSpPr>
        <dsp:cNvPr id="0" name=""/>
        <dsp:cNvSpPr/>
      </dsp:nvSpPr>
      <dsp:spPr>
        <a:xfrm>
          <a:off x="2819816" y="1839627"/>
          <a:ext cx="143656" cy="11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43656" y="1120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EE61EC-7164-144B-B8D0-D9B0D0BA2C39}">
      <dsp:nvSpPr>
        <dsp:cNvPr id="0" name=""/>
        <dsp:cNvSpPr/>
      </dsp:nvSpPr>
      <dsp:spPr>
        <a:xfrm>
          <a:off x="2819816" y="1839627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0121B-EEAD-8940-BE12-AC79FE9829F3}">
      <dsp:nvSpPr>
        <dsp:cNvPr id="0" name=""/>
        <dsp:cNvSpPr/>
      </dsp:nvSpPr>
      <dsp:spPr>
        <a:xfrm>
          <a:off x="2044072" y="1159653"/>
          <a:ext cx="1158827" cy="201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59"/>
              </a:lnTo>
              <a:lnTo>
                <a:pt x="1158827" y="100559"/>
              </a:lnTo>
              <a:lnTo>
                <a:pt x="1158827" y="2011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DBD95-E616-3F49-AE4D-3A303DFB42C5}">
      <dsp:nvSpPr>
        <dsp:cNvPr id="0" name=""/>
        <dsp:cNvSpPr/>
      </dsp:nvSpPr>
      <dsp:spPr>
        <a:xfrm>
          <a:off x="1998352" y="1159653"/>
          <a:ext cx="91440" cy="2011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1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BE6C0C-7E1F-2C4B-AE98-B9986B688FD0}">
      <dsp:nvSpPr>
        <dsp:cNvPr id="0" name=""/>
        <dsp:cNvSpPr/>
      </dsp:nvSpPr>
      <dsp:spPr>
        <a:xfrm>
          <a:off x="885244" y="1159653"/>
          <a:ext cx="1158827" cy="201118"/>
        </a:xfrm>
        <a:custGeom>
          <a:avLst/>
          <a:gdLst/>
          <a:ahLst/>
          <a:cxnLst/>
          <a:rect l="0" t="0" r="0" b="0"/>
          <a:pathLst>
            <a:path>
              <a:moveTo>
                <a:pt x="1158827" y="0"/>
              </a:moveTo>
              <a:lnTo>
                <a:pt x="1158827" y="100559"/>
              </a:lnTo>
              <a:lnTo>
                <a:pt x="0" y="100559"/>
              </a:lnTo>
              <a:lnTo>
                <a:pt x="0" y="2011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814D5-BC04-6D4C-88A2-E3549A03EC16}">
      <dsp:nvSpPr>
        <dsp:cNvPr id="0" name=""/>
        <dsp:cNvSpPr/>
      </dsp:nvSpPr>
      <dsp:spPr>
        <a:xfrm>
          <a:off x="2044072" y="479680"/>
          <a:ext cx="1158827" cy="201118"/>
        </a:xfrm>
        <a:custGeom>
          <a:avLst/>
          <a:gdLst/>
          <a:ahLst/>
          <a:cxnLst/>
          <a:rect l="0" t="0" r="0" b="0"/>
          <a:pathLst>
            <a:path>
              <a:moveTo>
                <a:pt x="1158827" y="0"/>
              </a:moveTo>
              <a:lnTo>
                <a:pt x="1158827" y="100559"/>
              </a:lnTo>
              <a:lnTo>
                <a:pt x="0" y="100559"/>
              </a:lnTo>
              <a:lnTo>
                <a:pt x="0" y="2011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BB6E6F-37A7-F943-A4F2-EBFE89656A92}">
      <dsp:nvSpPr>
        <dsp:cNvPr id="0" name=""/>
        <dsp:cNvSpPr/>
      </dsp:nvSpPr>
      <dsp:spPr>
        <a:xfrm>
          <a:off x="2724045" y="825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Múdrosť</a:t>
          </a:r>
        </a:p>
      </dsp:txBody>
      <dsp:txXfrm>
        <a:off x="2724045" y="825"/>
        <a:ext cx="957708" cy="478854"/>
      </dsp:txXfrm>
    </dsp:sp>
    <dsp:sp modelId="{0AB40E60-B39A-3C46-82C2-D0AFEB2F8A39}">
      <dsp:nvSpPr>
        <dsp:cNvPr id="0" name=""/>
        <dsp:cNvSpPr/>
      </dsp:nvSpPr>
      <dsp:spPr>
        <a:xfrm>
          <a:off x="1565217" y="68079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tvorivosť</a:t>
          </a:r>
        </a:p>
      </dsp:txBody>
      <dsp:txXfrm>
        <a:off x="1565217" y="680799"/>
        <a:ext cx="957708" cy="478854"/>
      </dsp:txXfrm>
    </dsp:sp>
    <dsp:sp modelId="{598AFAF5-795C-F143-B994-89516CFA1E6D}">
      <dsp:nvSpPr>
        <dsp:cNvPr id="0" name=""/>
        <dsp:cNvSpPr/>
      </dsp:nvSpPr>
      <dsp:spPr>
        <a:xfrm>
          <a:off x="406390" y="1360772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flexibilita</a:t>
          </a:r>
        </a:p>
      </dsp:txBody>
      <dsp:txXfrm>
        <a:off x="406390" y="1360772"/>
        <a:ext cx="957708" cy="478854"/>
      </dsp:txXfrm>
    </dsp:sp>
    <dsp:sp modelId="{6772ADFD-2DE3-5C4C-9BE9-0032D52BC907}">
      <dsp:nvSpPr>
        <dsp:cNvPr id="0" name=""/>
        <dsp:cNvSpPr/>
      </dsp:nvSpPr>
      <dsp:spPr>
        <a:xfrm>
          <a:off x="1565217" y="1360772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originalita</a:t>
          </a:r>
        </a:p>
      </dsp:txBody>
      <dsp:txXfrm>
        <a:off x="1565217" y="1360772"/>
        <a:ext cx="957708" cy="478854"/>
      </dsp:txXfrm>
    </dsp:sp>
    <dsp:sp modelId="{A75FAF8E-0E3A-5B4F-AB18-A45427DF26C6}">
      <dsp:nvSpPr>
        <dsp:cNvPr id="0" name=""/>
        <dsp:cNvSpPr/>
      </dsp:nvSpPr>
      <dsp:spPr>
        <a:xfrm>
          <a:off x="2724045" y="1360772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elaborácia</a:t>
          </a:r>
        </a:p>
      </dsp:txBody>
      <dsp:txXfrm>
        <a:off x="2724045" y="1360772"/>
        <a:ext cx="957708" cy="478854"/>
      </dsp:txXfrm>
    </dsp:sp>
    <dsp:sp modelId="{09D974F4-CF41-944F-AB50-F9264F1A5BF9}">
      <dsp:nvSpPr>
        <dsp:cNvPr id="0" name=""/>
        <dsp:cNvSpPr/>
      </dsp:nvSpPr>
      <dsp:spPr>
        <a:xfrm>
          <a:off x="2963473" y="2040746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redefinícia</a:t>
          </a:r>
        </a:p>
      </dsp:txBody>
      <dsp:txXfrm>
        <a:off x="2963473" y="2040746"/>
        <a:ext cx="957708" cy="478854"/>
      </dsp:txXfrm>
    </dsp:sp>
    <dsp:sp modelId="{A181130D-0275-5B4E-8B0A-6E23CA00CD6D}">
      <dsp:nvSpPr>
        <dsp:cNvPr id="0" name=""/>
        <dsp:cNvSpPr/>
      </dsp:nvSpPr>
      <dsp:spPr>
        <a:xfrm>
          <a:off x="2963473" y="272071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fluencia</a:t>
          </a:r>
        </a:p>
      </dsp:txBody>
      <dsp:txXfrm>
        <a:off x="2963473" y="2720719"/>
        <a:ext cx="957708" cy="478854"/>
      </dsp:txXfrm>
    </dsp:sp>
    <dsp:sp modelId="{DC03B345-9CF3-3F4A-865D-018B6E4D9634}">
      <dsp:nvSpPr>
        <dsp:cNvPr id="0" name=""/>
        <dsp:cNvSpPr/>
      </dsp:nvSpPr>
      <dsp:spPr>
        <a:xfrm>
          <a:off x="2724045" y="68079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zvedavosť</a:t>
          </a:r>
        </a:p>
      </dsp:txBody>
      <dsp:txXfrm>
        <a:off x="2724045" y="680799"/>
        <a:ext cx="957708" cy="478854"/>
      </dsp:txXfrm>
    </dsp:sp>
    <dsp:sp modelId="{896B3481-0C07-BB4F-A795-91BC50F66AB1}">
      <dsp:nvSpPr>
        <dsp:cNvPr id="0" name=""/>
        <dsp:cNvSpPr/>
      </dsp:nvSpPr>
      <dsp:spPr>
        <a:xfrm>
          <a:off x="3882873" y="68079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láska k učeniu </a:t>
          </a:r>
        </a:p>
      </dsp:txBody>
      <dsp:txXfrm>
        <a:off x="3882873" y="680799"/>
        <a:ext cx="957708" cy="478854"/>
      </dsp:txXfrm>
    </dsp:sp>
    <dsp:sp modelId="{BC20D2B2-9032-6045-B6F6-9C2E4FC6B6DA}">
      <dsp:nvSpPr>
        <dsp:cNvPr id="0" name=""/>
        <dsp:cNvSpPr/>
      </dsp:nvSpPr>
      <dsp:spPr>
        <a:xfrm>
          <a:off x="4122300" y="1360772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otvorenosť mysle</a:t>
          </a:r>
        </a:p>
      </dsp:txBody>
      <dsp:txXfrm>
        <a:off x="4122300" y="1360772"/>
        <a:ext cx="957708" cy="478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935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3</cp:revision>
  <cp:lastPrinted>2020-05-28T09:14:00Z</cp:lastPrinted>
  <dcterms:created xsi:type="dcterms:W3CDTF">2021-04-06T06:38:00Z</dcterms:created>
  <dcterms:modified xsi:type="dcterms:W3CDTF">2021-05-05T09:44:00Z</dcterms:modified>
</cp:coreProperties>
</file>