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1B4" w:rsidRDefault="00776D26">
      <w:pPr>
        <w:rPr>
          <w:b/>
        </w:rPr>
      </w:pPr>
      <w:bookmarkStart w:id="0" w:name="_GoBack"/>
      <w:bookmarkEnd w:id="0"/>
      <w:r>
        <w:rPr>
          <w:b/>
        </w:rPr>
        <w:t>VI</w:t>
      </w:r>
      <w:r w:rsidR="00FD27E1">
        <w:rPr>
          <w:b/>
        </w:rPr>
        <w:t>I GEOGRAFIA PIĄTEK  30</w:t>
      </w:r>
      <w:r w:rsidR="00336FC1">
        <w:rPr>
          <w:b/>
        </w:rPr>
        <w:t>.10.2020R.</w:t>
      </w:r>
    </w:p>
    <w:p w:rsidR="001862A6" w:rsidRDefault="00336FC1" w:rsidP="00BB6230">
      <w:pPr>
        <w:pStyle w:val="Bezodstpw"/>
      </w:pPr>
      <w:r>
        <w:t>Temat:</w:t>
      </w:r>
      <w:r w:rsidR="007C0943">
        <w:t xml:space="preserve"> Wody powierzchniowe</w:t>
      </w:r>
      <w:r w:rsidR="001862A6">
        <w:t>.</w:t>
      </w:r>
    </w:p>
    <w:p w:rsidR="002E7B07" w:rsidRDefault="002E7B07" w:rsidP="00BB6230">
      <w:pPr>
        <w:pStyle w:val="Bezodstpw"/>
      </w:pPr>
    </w:p>
    <w:p w:rsidR="002E7B07" w:rsidRDefault="00F343E9" w:rsidP="00F343E9">
      <w:pPr>
        <w:pStyle w:val="Bezodstpw"/>
      </w:pPr>
      <w:r>
        <w:t>1.</w:t>
      </w:r>
      <w:r w:rsidR="002E7B07">
        <w:t>Zapoznaj się z zaproponowanym filmem:</w:t>
      </w:r>
      <w:r w:rsidR="007D10A5">
        <w:t xml:space="preserve"> </w:t>
      </w:r>
      <w:hyperlink r:id="rId6" w:history="1">
        <w:r w:rsidR="009F54EF" w:rsidRPr="00416DFB">
          <w:rPr>
            <w:rStyle w:val="Hipercze"/>
          </w:rPr>
          <w:t>https://www.youtube.com/watch?v=M2CN0PpQ39o</w:t>
        </w:r>
      </w:hyperlink>
    </w:p>
    <w:p w:rsidR="007D10A5" w:rsidRDefault="007D10A5" w:rsidP="00F343E9">
      <w:pPr>
        <w:pStyle w:val="Bezodstpw"/>
      </w:pPr>
      <w:r>
        <w:t>2.Prz</w:t>
      </w:r>
      <w:r w:rsidR="007C0943">
        <w:t>eczytaj temat podręcznik str. 55</w:t>
      </w:r>
      <w:r>
        <w:t xml:space="preserve"> </w:t>
      </w:r>
      <w:r w:rsidR="007C0943">
        <w:t>– 61</w:t>
      </w:r>
      <w:r>
        <w:t>.</w:t>
      </w:r>
    </w:p>
    <w:p w:rsidR="007D10A5" w:rsidRDefault="009F54EF" w:rsidP="00F343E9">
      <w:pPr>
        <w:pStyle w:val="Bezodstpw"/>
      </w:pPr>
      <w:r>
        <w:t>3.Wypisz najdłuższe rzeki Polski i opisz je w paru zdaniach</w:t>
      </w:r>
      <w:r w:rsidR="007D10A5">
        <w:t>.</w:t>
      </w:r>
    </w:p>
    <w:p w:rsidR="007D10A5" w:rsidRDefault="009F54EF" w:rsidP="00F343E9">
      <w:pPr>
        <w:pStyle w:val="Bezodstpw"/>
      </w:pPr>
      <w:r>
        <w:t>4.Napisz, jakie typy jezior występują w Polsce i podaj po 2 przykłady jezior do każdego typu.</w:t>
      </w:r>
    </w:p>
    <w:p w:rsidR="009F54EF" w:rsidRDefault="009F54EF" w:rsidP="00F343E9">
      <w:pPr>
        <w:pStyle w:val="Bezodstpw"/>
      </w:pPr>
      <w:r>
        <w:t>5.Wykonana pracę prześlij na numer: +48/664360690.</w:t>
      </w:r>
    </w:p>
    <w:p w:rsidR="001862A6" w:rsidRDefault="001862A6" w:rsidP="00BB6230">
      <w:pPr>
        <w:pStyle w:val="Bezodstpw"/>
      </w:pPr>
    </w:p>
    <w:p w:rsidR="00227A4D" w:rsidRDefault="00227A4D" w:rsidP="00227A4D">
      <w:pPr>
        <w:pStyle w:val="Bezodstpw"/>
        <w:ind w:left="720"/>
      </w:pPr>
    </w:p>
    <w:p w:rsidR="00C06CAB" w:rsidRDefault="00C06CAB"/>
    <w:p w:rsidR="008A5E57" w:rsidRPr="00336FC1" w:rsidRDefault="008A5E57">
      <w:r>
        <w:t xml:space="preserve">                                  </w:t>
      </w:r>
    </w:p>
    <w:sectPr w:rsidR="008A5E57" w:rsidRPr="00336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E38C0"/>
    <w:multiLevelType w:val="hybridMultilevel"/>
    <w:tmpl w:val="0D329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3C97"/>
    <w:multiLevelType w:val="hybridMultilevel"/>
    <w:tmpl w:val="00D2C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FC1"/>
    <w:rsid w:val="000056A9"/>
    <w:rsid w:val="0000764F"/>
    <w:rsid w:val="000177CD"/>
    <w:rsid w:val="000316BD"/>
    <w:rsid w:val="00036488"/>
    <w:rsid w:val="00036CFD"/>
    <w:rsid w:val="00045FE4"/>
    <w:rsid w:val="00051716"/>
    <w:rsid w:val="00051E44"/>
    <w:rsid w:val="00054FC3"/>
    <w:rsid w:val="00061776"/>
    <w:rsid w:val="00072150"/>
    <w:rsid w:val="000921AC"/>
    <w:rsid w:val="000941BD"/>
    <w:rsid w:val="000A4C82"/>
    <w:rsid w:val="000A6D65"/>
    <w:rsid w:val="000B07D3"/>
    <w:rsid w:val="000C16C8"/>
    <w:rsid w:val="000C6997"/>
    <w:rsid w:val="000D4A23"/>
    <w:rsid w:val="000D6C3F"/>
    <w:rsid w:val="000D79EE"/>
    <w:rsid w:val="000D7B26"/>
    <w:rsid w:val="000F17CE"/>
    <w:rsid w:val="000F1EF1"/>
    <w:rsid w:val="000F559B"/>
    <w:rsid w:val="000F7D45"/>
    <w:rsid w:val="0010317B"/>
    <w:rsid w:val="00103688"/>
    <w:rsid w:val="00105DD3"/>
    <w:rsid w:val="00111457"/>
    <w:rsid w:val="0011334F"/>
    <w:rsid w:val="00116A53"/>
    <w:rsid w:val="00116FE2"/>
    <w:rsid w:val="001215AE"/>
    <w:rsid w:val="00134AA7"/>
    <w:rsid w:val="00135DD5"/>
    <w:rsid w:val="00137BAF"/>
    <w:rsid w:val="00140806"/>
    <w:rsid w:val="001505A1"/>
    <w:rsid w:val="00153022"/>
    <w:rsid w:val="00153B42"/>
    <w:rsid w:val="0016202A"/>
    <w:rsid w:val="00164B10"/>
    <w:rsid w:val="001712EA"/>
    <w:rsid w:val="00171CE2"/>
    <w:rsid w:val="0017422B"/>
    <w:rsid w:val="0017645C"/>
    <w:rsid w:val="00176489"/>
    <w:rsid w:val="00177DCB"/>
    <w:rsid w:val="0018307C"/>
    <w:rsid w:val="00185160"/>
    <w:rsid w:val="001862A6"/>
    <w:rsid w:val="00193649"/>
    <w:rsid w:val="00194F15"/>
    <w:rsid w:val="0019784E"/>
    <w:rsid w:val="001A6164"/>
    <w:rsid w:val="001A6ECD"/>
    <w:rsid w:val="001D19B5"/>
    <w:rsid w:val="001D5339"/>
    <w:rsid w:val="001D6A91"/>
    <w:rsid w:val="001D7ACD"/>
    <w:rsid w:val="001E3472"/>
    <w:rsid w:val="001E374E"/>
    <w:rsid w:val="001E6C3E"/>
    <w:rsid w:val="001E7FAB"/>
    <w:rsid w:val="001F0525"/>
    <w:rsid w:val="001F227E"/>
    <w:rsid w:val="001F4F42"/>
    <w:rsid w:val="00204D57"/>
    <w:rsid w:val="00206553"/>
    <w:rsid w:val="0021277A"/>
    <w:rsid w:val="00212808"/>
    <w:rsid w:val="00214C1C"/>
    <w:rsid w:val="00215F44"/>
    <w:rsid w:val="002230A0"/>
    <w:rsid w:val="00227A4D"/>
    <w:rsid w:val="00232D45"/>
    <w:rsid w:val="00243828"/>
    <w:rsid w:val="00250242"/>
    <w:rsid w:val="00250495"/>
    <w:rsid w:val="00251C57"/>
    <w:rsid w:val="002565E4"/>
    <w:rsid w:val="00256EBC"/>
    <w:rsid w:val="00270D6D"/>
    <w:rsid w:val="00271F10"/>
    <w:rsid w:val="00277650"/>
    <w:rsid w:val="002829C1"/>
    <w:rsid w:val="00286571"/>
    <w:rsid w:val="0029499E"/>
    <w:rsid w:val="002A0073"/>
    <w:rsid w:val="002A6E72"/>
    <w:rsid w:val="002B39DC"/>
    <w:rsid w:val="002B47D5"/>
    <w:rsid w:val="002B5FB1"/>
    <w:rsid w:val="002C34A9"/>
    <w:rsid w:val="002C443F"/>
    <w:rsid w:val="002D1815"/>
    <w:rsid w:val="002D222E"/>
    <w:rsid w:val="002D7842"/>
    <w:rsid w:val="002E07F8"/>
    <w:rsid w:val="002E7B07"/>
    <w:rsid w:val="002F3A43"/>
    <w:rsid w:val="002F497B"/>
    <w:rsid w:val="00301C8B"/>
    <w:rsid w:val="003035F6"/>
    <w:rsid w:val="00311043"/>
    <w:rsid w:val="0031184B"/>
    <w:rsid w:val="00312FD1"/>
    <w:rsid w:val="003146EC"/>
    <w:rsid w:val="00325A62"/>
    <w:rsid w:val="00327003"/>
    <w:rsid w:val="00333CE4"/>
    <w:rsid w:val="00336FC1"/>
    <w:rsid w:val="00341E8D"/>
    <w:rsid w:val="003430D4"/>
    <w:rsid w:val="00352F23"/>
    <w:rsid w:val="00361C3D"/>
    <w:rsid w:val="00364F29"/>
    <w:rsid w:val="0036537D"/>
    <w:rsid w:val="0037133D"/>
    <w:rsid w:val="00371393"/>
    <w:rsid w:val="00372294"/>
    <w:rsid w:val="00374452"/>
    <w:rsid w:val="00374520"/>
    <w:rsid w:val="00375DF9"/>
    <w:rsid w:val="0038400A"/>
    <w:rsid w:val="00385543"/>
    <w:rsid w:val="003952E3"/>
    <w:rsid w:val="003973FA"/>
    <w:rsid w:val="003A2225"/>
    <w:rsid w:val="003A61B5"/>
    <w:rsid w:val="003B39CF"/>
    <w:rsid w:val="003B4F91"/>
    <w:rsid w:val="003C192E"/>
    <w:rsid w:val="003C2822"/>
    <w:rsid w:val="003C79FB"/>
    <w:rsid w:val="003D2ABF"/>
    <w:rsid w:val="003D3F86"/>
    <w:rsid w:val="003E5C28"/>
    <w:rsid w:val="003F01EE"/>
    <w:rsid w:val="003F371B"/>
    <w:rsid w:val="00401E0B"/>
    <w:rsid w:val="00403047"/>
    <w:rsid w:val="00405F82"/>
    <w:rsid w:val="004141B4"/>
    <w:rsid w:val="00422793"/>
    <w:rsid w:val="00426EDF"/>
    <w:rsid w:val="004308E5"/>
    <w:rsid w:val="00431B49"/>
    <w:rsid w:val="004322DF"/>
    <w:rsid w:val="00442219"/>
    <w:rsid w:val="00452641"/>
    <w:rsid w:val="00456D1E"/>
    <w:rsid w:val="00460688"/>
    <w:rsid w:val="00465781"/>
    <w:rsid w:val="00470CC0"/>
    <w:rsid w:val="00473202"/>
    <w:rsid w:val="00481831"/>
    <w:rsid w:val="00482C2D"/>
    <w:rsid w:val="00487713"/>
    <w:rsid w:val="00491752"/>
    <w:rsid w:val="00491E48"/>
    <w:rsid w:val="00495050"/>
    <w:rsid w:val="0049550C"/>
    <w:rsid w:val="004A4353"/>
    <w:rsid w:val="004B13DB"/>
    <w:rsid w:val="004B6BBF"/>
    <w:rsid w:val="004C0CE1"/>
    <w:rsid w:val="004D42AC"/>
    <w:rsid w:val="004D6B67"/>
    <w:rsid w:val="004D7475"/>
    <w:rsid w:val="004E2017"/>
    <w:rsid w:val="004E2521"/>
    <w:rsid w:val="004F0153"/>
    <w:rsid w:val="004F6E35"/>
    <w:rsid w:val="005032AD"/>
    <w:rsid w:val="00507EF2"/>
    <w:rsid w:val="00512A2B"/>
    <w:rsid w:val="00520FA5"/>
    <w:rsid w:val="00524C32"/>
    <w:rsid w:val="00526835"/>
    <w:rsid w:val="005335C0"/>
    <w:rsid w:val="00533804"/>
    <w:rsid w:val="00535D70"/>
    <w:rsid w:val="005370A7"/>
    <w:rsid w:val="00541441"/>
    <w:rsid w:val="0056653A"/>
    <w:rsid w:val="00571201"/>
    <w:rsid w:val="00573B5E"/>
    <w:rsid w:val="005754A7"/>
    <w:rsid w:val="00581A18"/>
    <w:rsid w:val="0058308F"/>
    <w:rsid w:val="00587772"/>
    <w:rsid w:val="00595A2F"/>
    <w:rsid w:val="0059677D"/>
    <w:rsid w:val="005969A5"/>
    <w:rsid w:val="00597033"/>
    <w:rsid w:val="005A3697"/>
    <w:rsid w:val="005B3132"/>
    <w:rsid w:val="005B7B82"/>
    <w:rsid w:val="005C0264"/>
    <w:rsid w:val="005D6C3A"/>
    <w:rsid w:val="005D70A7"/>
    <w:rsid w:val="005E15A1"/>
    <w:rsid w:val="005E2E73"/>
    <w:rsid w:val="005F7F93"/>
    <w:rsid w:val="006007CF"/>
    <w:rsid w:val="00605EBE"/>
    <w:rsid w:val="0060719E"/>
    <w:rsid w:val="00607C8F"/>
    <w:rsid w:val="00612C6B"/>
    <w:rsid w:val="006156D9"/>
    <w:rsid w:val="00615F01"/>
    <w:rsid w:val="00616B6E"/>
    <w:rsid w:val="0062017F"/>
    <w:rsid w:val="00623BC9"/>
    <w:rsid w:val="006269AE"/>
    <w:rsid w:val="00627A4C"/>
    <w:rsid w:val="006329F9"/>
    <w:rsid w:val="00634AD0"/>
    <w:rsid w:val="0064093B"/>
    <w:rsid w:val="006410B0"/>
    <w:rsid w:val="00642CD6"/>
    <w:rsid w:val="00643B99"/>
    <w:rsid w:val="00644826"/>
    <w:rsid w:val="00645373"/>
    <w:rsid w:val="00650F95"/>
    <w:rsid w:val="00654216"/>
    <w:rsid w:val="0065592B"/>
    <w:rsid w:val="00656BD8"/>
    <w:rsid w:val="00666CA2"/>
    <w:rsid w:val="00666D56"/>
    <w:rsid w:val="00677877"/>
    <w:rsid w:val="006913A8"/>
    <w:rsid w:val="006A4EAB"/>
    <w:rsid w:val="006B172A"/>
    <w:rsid w:val="006C271C"/>
    <w:rsid w:val="006C38DF"/>
    <w:rsid w:val="006C41F9"/>
    <w:rsid w:val="006C7E33"/>
    <w:rsid w:val="006D6402"/>
    <w:rsid w:val="006D73FC"/>
    <w:rsid w:val="006E2F27"/>
    <w:rsid w:val="006F01B0"/>
    <w:rsid w:val="006F2382"/>
    <w:rsid w:val="006F2E8A"/>
    <w:rsid w:val="006F59CF"/>
    <w:rsid w:val="007028C6"/>
    <w:rsid w:val="007142CB"/>
    <w:rsid w:val="007518B5"/>
    <w:rsid w:val="007633A0"/>
    <w:rsid w:val="00774352"/>
    <w:rsid w:val="00776CB1"/>
    <w:rsid w:val="00776D26"/>
    <w:rsid w:val="007831F8"/>
    <w:rsid w:val="007834B7"/>
    <w:rsid w:val="00792554"/>
    <w:rsid w:val="00796EA6"/>
    <w:rsid w:val="007971AC"/>
    <w:rsid w:val="007A3BCB"/>
    <w:rsid w:val="007C0943"/>
    <w:rsid w:val="007C2136"/>
    <w:rsid w:val="007C5002"/>
    <w:rsid w:val="007C58B7"/>
    <w:rsid w:val="007C6F24"/>
    <w:rsid w:val="007C7739"/>
    <w:rsid w:val="007D10A5"/>
    <w:rsid w:val="007E415A"/>
    <w:rsid w:val="007E58CA"/>
    <w:rsid w:val="007F1C0A"/>
    <w:rsid w:val="007F663D"/>
    <w:rsid w:val="008009FD"/>
    <w:rsid w:val="00802904"/>
    <w:rsid w:val="00812546"/>
    <w:rsid w:val="00815EBE"/>
    <w:rsid w:val="00817441"/>
    <w:rsid w:val="008222E0"/>
    <w:rsid w:val="00836DCB"/>
    <w:rsid w:val="00845649"/>
    <w:rsid w:val="00852BDA"/>
    <w:rsid w:val="00860DF0"/>
    <w:rsid w:val="00863A42"/>
    <w:rsid w:val="00864125"/>
    <w:rsid w:val="008724C3"/>
    <w:rsid w:val="00873FB6"/>
    <w:rsid w:val="00874461"/>
    <w:rsid w:val="00876AF9"/>
    <w:rsid w:val="00892D14"/>
    <w:rsid w:val="008A2B83"/>
    <w:rsid w:val="008A38C5"/>
    <w:rsid w:val="008A5E57"/>
    <w:rsid w:val="008B1FC4"/>
    <w:rsid w:val="008B63C8"/>
    <w:rsid w:val="008C071B"/>
    <w:rsid w:val="008D0177"/>
    <w:rsid w:val="008D4AFE"/>
    <w:rsid w:val="008E535F"/>
    <w:rsid w:val="008F2F28"/>
    <w:rsid w:val="0090036E"/>
    <w:rsid w:val="00903983"/>
    <w:rsid w:val="00906C1A"/>
    <w:rsid w:val="00917A0E"/>
    <w:rsid w:val="00930828"/>
    <w:rsid w:val="00935A0E"/>
    <w:rsid w:val="00942867"/>
    <w:rsid w:val="00946842"/>
    <w:rsid w:val="00946B85"/>
    <w:rsid w:val="00950B3A"/>
    <w:rsid w:val="009571C4"/>
    <w:rsid w:val="00964B6A"/>
    <w:rsid w:val="00970246"/>
    <w:rsid w:val="00976586"/>
    <w:rsid w:val="00976C29"/>
    <w:rsid w:val="009842A2"/>
    <w:rsid w:val="00987984"/>
    <w:rsid w:val="00993BA8"/>
    <w:rsid w:val="009956FB"/>
    <w:rsid w:val="00996D27"/>
    <w:rsid w:val="009A0384"/>
    <w:rsid w:val="009A0769"/>
    <w:rsid w:val="009A2E5C"/>
    <w:rsid w:val="009B24B6"/>
    <w:rsid w:val="009C0542"/>
    <w:rsid w:val="009C64AA"/>
    <w:rsid w:val="009D4324"/>
    <w:rsid w:val="009E26F0"/>
    <w:rsid w:val="009E36F7"/>
    <w:rsid w:val="009E3B9A"/>
    <w:rsid w:val="009F327B"/>
    <w:rsid w:val="009F43DB"/>
    <w:rsid w:val="009F54EF"/>
    <w:rsid w:val="00A0059F"/>
    <w:rsid w:val="00A02C36"/>
    <w:rsid w:val="00A176E4"/>
    <w:rsid w:val="00A27427"/>
    <w:rsid w:val="00A2756E"/>
    <w:rsid w:val="00A35EA4"/>
    <w:rsid w:val="00A36987"/>
    <w:rsid w:val="00A83636"/>
    <w:rsid w:val="00A83D29"/>
    <w:rsid w:val="00A93E1A"/>
    <w:rsid w:val="00AA5077"/>
    <w:rsid w:val="00AB062E"/>
    <w:rsid w:val="00AB1497"/>
    <w:rsid w:val="00AB1C79"/>
    <w:rsid w:val="00AB25BF"/>
    <w:rsid w:val="00AB379C"/>
    <w:rsid w:val="00AB3B03"/>
    <w:rsid w:val="00AC1BA5"/>
    <w:rsid w:val="00AC5550"/>
    <w:rsid w:val="00AD257E"/>
    <w:rsid w:val="00AD4DAD"/>
    <w:rsid w:val="00AD67C6"/>
    <w:rsid w:val="00AE64F7"/>
    <w:rsid w:val="00AF12FD"/>
    <w:rsid w:val="00AF2991"/>
    <w:rsid w:val="00B15FBD"/>
    <w:rsid w:val="00B16C53"/>
    <w:rsid w:val="00B21378"/>
    <w:rsid w:val="00B27392"/>
    <w:rsid w:val="00B32912"/>
    <w:rsid w:val="00B36D24"/>
    <w:rsid w:val="00B50FDA"/>
    <w:rsid w:val="00B564EE"/>
    <w:rsid w:val="00B61D86"/>
    <w:rsid w:val="00B6269E"/>
    <w:rsid w:val="00B6415E"/>
    <w:rsid w:val="00B65E68"/>
    <w:rsid w:val="00B66126"/>
    <w:rsid w:val="00B7196F"/>
    <w:rsid w:val="00B72012"/>
    <w:rsid w:val="00B7782D"/>
    <w:rsid w:val="00B80809"/>
    <w:rsid w:val="00B939C3"/>
    <w:rsid w:val="00BB4CA0"/>
    <w:rsid w:val="00BB6230"/>
    <w:rsid w:val="00BC7338"/>
    <w:rsid w:val="00BD08FF"/>
    <w:rsid w:val="00BD46E1"/>
    <w:rsid w:val="00BE1D73"/>
    <w:rsid w:val="00BE3A1F"/>
    <w:rsid w:val="00BE628E"/>
    <w:rsid w:val="00BF29F1"/>
    <w:rsid w:val="00C028F8"/>
    <w:rsid w:val="00C06CAB"/>
    <w:rsid w:val="00C10159"/>
    <w:rsid w:val="00C15E30"/>
    <w:rsid w:val="00C17561"/>
    <w:rsid w:val="00C25B89"/>
    <w:rsid w:val="00C26D36"/>
    <w:rsid w:val="00C30FB2"/>
    <w:rsid w:val="00C41F65"/>
    <w:rsid w:val="00C46425"/>
    <w:rsid w:val="00C54908"/>
    <w:rsid w:val="00C558B5"/>
    <w:rsid w:val="00C615FB"/>
    <w:rsid w:val="00C642C2"/>
    <w:rsid w:val="00C65602"/>
    <w:rsid w:val="00C71892"/>
    <w:rsid w:val="00C72375"/>
    <w:rsid w:val="00C82A4E"/>
    <w:rsid w:val="00C852D5"/>
    <w:rsid w:val="00CA6F5D"/>
    <w:rsid w:val="00CA7BDC"/>
    <w:rsid w:val="00CC0CA9"/>
    <w:rsid w:val="00CC24EE"/>
    <w:rsid w:val="00CC278E"/>
    <w:rsid w:val="00CD2CF5"/>
    <w:rsid w:val="00CD3AA4"/>
    <w:rsid w:val="00CE449E"/>
    <w:rsid w:val="00CE4D30"/>
    <w:rsid w:val="00CF28E5"/>
    <w:rsid w:val="00CF777E"/>
    <w:rsid w:val="00D05EFC"/>
    <w:rsid w:val="00D0735C"/>
    <w:rsid w:val="00D07D9F"/>
    <w:rsid w:val="00D12BDD"/>
    <w:rsid w:val="00D14D1A"/>
    <w:rsid w:val="00D15506"/>
    <w:rsid w:val="00D2244A"/>
    <w:rsid w:val="00D23E0E"/>
    <w:rsid w:val="00D253EC"/>
    <w:rsid w:val="00D26668"/>
    <w:rsid w:val="00D26E79"/>
    <w:rsid w:val="00D279DE"/>
    <w:rsid w:val="00D341BE"/>
    <w:rsid w:val="00D37842"/>
    <w:rsid w:val="00D446B1"/>
    <w:rsid w:val="00D52D2E"/>
    <w:rsid w:val="00D66729"/>
    <w:rsid w:val="00D762E0"/>
    <w:rsid w:val="00D76F62"/>
    <w:rsid w:val="00D84247"/>
    <w:rsid w:val="00D8586A"/>
    <w:rsid w:val="00D87579"/>
    <w:rsid w:val="00DA5682"/>
    <w:rsid w:val="00DB7F0F"/>
    <w:rsid w:val="00DC5F1F"/>
    <w:rsid w:val="00DC6CA9"/>
    <w:rsid w:val="00DC7432"/>
    <w:rsid w:val="00DE57DF"/>
    <w:rsid w:val="00DF114A"/>
    <w:rsid w:val="00DF583D"/>
    <w:rsid w:val="00DF6BC9"/>
    <w:rsid w:val="00E01491"/>
    <w:rsid w:val="00E03BB7"/>
    <w:rsid w:val="00E11A33"/>
    <w:rsid w:val="00E24A1C"/>
    <w:rsid w:val="00E3158B"/>
    <w:rsid w:val="00E353FB"/>
    <w:rsid w:val="00E44ED1"/>
    <w:rsid w:val="00E57E25"/>
    <w:rsid w:val="00E679D8"/>
    <w:rsid w:val="00E72420"/>
    <w:rsid w:val="00E7575B"/>
    <w:rsid w:val="00E8025B"/>
    <w:rsid w:val="00E82F1E"/>
    <w:rsid w:val="00E94A45"/>
    <w:rsid w:val="00EA28D3"/>
    <w:rsid w:val="00EB34DA"/>
    <w:rsid w:val="00EB44DF"/>
    <w:rsid w:val="00EC0BEF"/>
    <w:rsid w:val="00EC1413"/>
    <w:rsid w:val="00EC5818"/>
    <w:rsid w:val="00ED2C69"/>
    <w:rsid w:val="00EE2F4F"/>
    <w:rsid w:val="00EE6295"/>
    <w:rsid w:val="00EF1DDB"/>
    <w:rsid w:val="00EF3421"/>
    <w:rsid w:val="00EF3ECC"/>
    <w:rsid w:val="00F11CD8"/>
    <w:rsid w:val="00F25840"/>
    <w:rsid w:val="00F278CF"/>
    <w:rsid w:val="00F313E4"/>
    <w:rsid w:val="00F343E9"/>
    <w:rsid w:val="00F41624"/>
    <w:rsid w:val="00F47EA1"/>
    <w:rsid w:val="00F5117C"/>
    <w:rsid w:val="00F51AA0"/>
    <w:rsid w:val="00F520DB"/>
    <w:rsid w:val="00F546F4"/>
    <w:rsid w:val="00F56848"/>
    <w:rsid w:val="00F57764"/>
    <w:rsid w:val="00F61664"/>
    <w:rsid w:val="00F61E43"/>
    <w:rsid w:val="00F7044D"/>
    <w:rsid w:val="00F7781D"/>
    <w:rsid w:val="00F806B8"/>
    <w:rsid w:val="00F903CD"/>
    <w:rsid w:val="00F92312"/>
    <w:rsid w:val="00F9232A"/>
    <w:rsid w:val="00F92C5B"/>
    <w:rsid w:val="00F94F17"/>
    <w:rsid w:val="00F9569D"/>
    <w:rsid w:val="00FA3D16"/>
    <w:rsid w:val="00FA5A5C"/>
    <w:rsid w:val="00FA61A1"/>
    <w:rsid w:val="00FB267F"/>
    <w:rsid w:val="00FB653B"/>
    <w:rsid w:val="00FB6870"/>
    <w:rsid w:val="00FC1A83"/>
    <w:rsid w:val="00FC4533"/>
    <w:rsid w:val="00FD19C1"/>
    <w:rsid w:val="00FD27E1"/>
    <w:rsid w:val="00FD5514"/>
    <w:rsid w:val="00FE62A2"/>
    <w:rsid w:val="00FF1CFD"/>
    <w:rsid w:val="00FF219F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421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E62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421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E62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4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2CN0PpQ39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4</cp:revision>
  <cp:lastPrinted>2020-10-29T19:46:00Z</cp:lastPrinted>
  <dcterms:created xsi:type="dcterms:W3CDTF">2020-10-29T19:45:00Z</dcterms:created>
  <dcterms:modified xsi:type="dcterms:W3CDTF">2020-10-29T19:46:00Z</dcterms:modified>
</cp:coreProperties>
</file>