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72A92" w14:textId="77777777" w:rsidR="001D47F3" w:rsidRDefault="005C04AD">
      <w:r>
        <w:t xml:space="preserve">                                                                                                                                  Piastów, 31.03.2022r.</w:t>
      </w:r>
    </w:p>
    <w:p w14:paraId="4208D637" w14:textId="77777777" w:rsidR="005C04AD" w:rsidRDefault="005C04AD"/>
    <w:p w14:paraId="680ED824" w14:textId="77777777" w:rsidR="005C04AD" w:rsidRDefault="005C04AD">
      <w:r>
        <w:t>Zamawiający Szkoła Podstawowa nr 4 ul. Żbikowska 25, 05-820 Piastów na podstawie art.253 ust. 1 ustawy Prawo zamówień publicznych (Dz. U. z 2021 poz. 1129 ze zm.) informuje o wyborze najkorzystniejszej oferty:</w:t>
      </w:r>
    </w:p>
    <w:p w14:paraId="1C86C6F4" w14:textId="77777777" w:rsidR="005C04AD" w:rsidRDefault="005C04AD"/>
    <w:p w14:paraId="798B4B5D" w14:textId="77777777" w:rsidR="005C04AD" w:rsidRDefault="005C04AD">
      <w:pPr>
        <w:rPr>
          <w:b/>
        </w:rPr>
      </w:pPr>
      <w:r>
        <w:rPr>
          <w:b/>
        </w:rPr>
        <w:t xml:space="preserve">CZĘŚĆ NR 1 ARTYKUŁY SPOŻYWCZE </w:t>
      </w:r>
    </w:p>
    <w:p w14:paraId="6FD72EFC" w14:textId="77777777" w:rsidR="005C04AD" w:rsidRDefault="005C04AD" w:rsidP="005C04AD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bookmarkStart w:id="0" w:name="_Hlk98853370"/>
      <w:r>
        <w:rPr>
          <w:rFonts w:ascii="Arial" w:hAnsi="Arial" w:cs="Arial"/>
          <w:caps/>
          <w:color w:val="000000"/>
          <w:sz w:val="23"/>
          <w:szCs w:val="23"/>
        </w:rPr>
        <w:t>HURT I DETAL ARTYKUŁY SPOŻYWCZO ROLNE ANNA SIEKIERKO,</w:t>
      </w:r>
    </w:p>
    <w:p w14:paraId="2D3271A9" w14:textId="77777777" w:rsidR="005C04AD" w:rsidRDefault="005C04AD" w:rsidP="005C04AD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 xml:space="preserve"> 18-200 wysokie mazowieckie UL. SZPITALNA   24</w:t>
      </w:r>
      <w:r>
        <w:rPr>
          <w:rFonts w:ascii="Arial" w:hAnsi="Arial" w:cs="Arial"/>
          <w:caps/>
          <w:color w:val="000000"/>
          <w:sz w:val="23"/>
          <w:szCs w:val="23"/>
        </w:rPr>
        <w:br/>
        <w:t>NIP: 7221027136</w:t>
      </w:r>
    </w:p>
    <w:bookmarkEnd w:id="0"/>
    <w:p w14:paraId="033F1A78" w14:textId="77777777" w:rsidR="005C04AD" w:rsidRDefault="005C04AD" w:rsidP="005C04AD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kryterium cena: 46.555,08 zł. brutto</w:t>
      </w:r>
    </w:p>
    <w:p w14:paraId="26E7184E" w14:textId="77777777" w:rsidR="005C04AD" w:rsidRDefault="005C04AD" w:rsidP="005C04AD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kryterium sposób dostawy: 40 pkt.</w:t>
      </w:r>
    </w:p>
    <w:p w14:paraId="0A9C3059" w14:textId="77777777" w:rsidR="005C04AD" w:rsidRDefault="005C04AD">
      <w:r>
        <w:t>RAZEM: 100 PKT.</w:t>
      </w:r>
    </w:p>
    <w:p w14:paraId="24F77FCE" w14:textId="77777777" w:rsidR="005C04AD" w:rsidRDefault="005C04AD">
      <w:r>
        <w:t>Oferta złożona poprawnie: przedstawiająca najkorzystniejszy bilans ceny i kryterium sposób dostawy.</w:t>
      </w:r>
    </w:p>
    <w:p w14:paraId="45EEC186" w14:textId="77777777" w:rsidR="005C04AD" w:rsidRDefault="005C04AD">
      <w:r>
        <w:t>Zamawiający zaprasza do podpisania umowy zgodnie z terminami określonymi w art. 308 ust. 3 pkt. 1a Ustawy PZP (Dz. U. z 2021 poz. 1129 ze zm.)</w:t>
      </w:r>
    </w:p>
    <w:p w14:paraId="73831AA7" w14:textId="77777777" w:rsidR="005C04AD" w:rsidRDefault="005C04AD"/>
    <w:p w14:paraId="07A264DE" w14:textId="77777777" w:rsidR="005C04AD" w:rsidRDefault="005C04AD">
      <w:pPr>
        <w:rPr>
          <w:b/>
        </w:rPr>
      </w:pPr>
      <w:r>
        <w:rPr>
          <w:b/>
        </w:rPr>
        <w:t>CZĘŚĆ NR 2 MIĘSO I DRÓB</w:t>
      </w:r>
    </w:p>
    <w:p w14:paraId="7C045736" w14:textId="77777777" w:rsidR="005C04AD" w:rsidRDefault="005C04AD" w:rsidP="005C04AD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bookmarkStart w:id="1" w:name="_Hlk98852677"/>
      <w:r>
        <w:rPr>
          <w:rFonts w:ascii="Arial" w:hAnsi="Arial" w:cs="Arial"/>
          <w:caps/>
          <w:color w:val="000000"/>
          <w:sz w:val="23"/>
          <w:szCs w:val="23"/>
        </w:rPr>
        <w:t>PHU kOSTKA S.C. KOSTKA MAŁGORZATA KOSTKA TOMASZ</w:t>
      </w:r>
    </w:p>
    <w:p w14:paraId="4D92A628" w14:textId="77777777" w:rsidR="005C04AD" w:rsidRDefault="005C04AD" w:rsidP="005C04AD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UL. GŁÓWNA 34, KOZERY, 05-825 GRODZISK MAZOWIECKI</w:t>
      </w:r>
      <w:r>
        <w:rPr>
          <w:rFonts w:ascii="Arial" w:hAnsi="Arial" w:cs="Arial"/>
          <w:caps/>
          <w:color w:val="000000"/>
          <w:sz w:val="23"/>
          <w:szCs w:val="23"/>
        </w:rPr>
        <w:br/>
        <w:t>NIP: 5291806100</w:t>
      </w:r>
    </w:p>
    <w:bookmarkEnd w:id="1"/>
    <w:p w14:paraId="0DFD29F8" w14:textId="77777777" w:rsidR="005C04AD" w:rsidRDefault="005C04AD" w:rsidP="005C04AD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kryterium cena: 62.140,00 brutto</w:t>
      </w:r>
    </w:p>
    <w:p w14:paraId="443FD5FA" w14:textId="77777777" w:rsidR="005C04AD" w:rsidRDefault="005C04AD" w:rsidP="005C04AD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kryterium sposób dostawy: 40 pkt.</w:t>
      </w:r>
    </w:p>
    <w:p w14:paraId="6000AB37" w14:textId="77777777" w:rsidR="005C04AD" w:rsidRDefault="005C04AD">
      <w:r>
        <w:t>RAZEM: 100 PKT.</w:t>
      </w:r>
    </w:p>
    <w:p w14:paraId="14B53D31" w14:textId="77777777" w:rsidR="005C04AD" w:rsidRDefault="005C04AD" w:rsidP="005C04AD">
      <w:r>
        <w:t>Oferta złożona poprawnie: przedstawiająca najkorzystniejszy bilans ceny i kryterium sposób dostawy.</w:t>
      </w:r>
    </w:p>
    <w:p w14:paraId="07F93CF9" w14:textId="77777777" w:rsidR="005C04AD" w:rsidRDefault="005C04AD" w:rsidP="005C04AD">
      <w:r>
        <w:t>Zamawiający zaprasza do podpisania umowy zgodnie z terminami określonymi w art. 308 ust. 3 pkt. 1a Ustawy PZP (Dz. U. z 2021 poz. 1129 ze zm.)</w:t>
      </w:r>
    </w:p>
    <w:p w14:paraId="7FA4CA76" w14:textId="77777777" w:rsidR="005C04AD" w:rsidRDefault="005C04AD"/>
    <w:p w14:paraId="6FF7FEEF" w14:textId="77777777" w:rsidR="00845DB3" w:rsidRDefault="00845DB3">
      <w:pPr>
        <w:rPr>
          <w:b/>
        </w:rPr>
      </w:pPr>
      <w:r>
        <w:rPr>
          <w:b/>
        </w:rPr>
        <w:t>CZĘŚĆ 3 NABIAŁ I JAJA</w:t>
      </w:r>
    </w:p>
    <w:p w14:paraId="17FC1096" w14:textId="77777777" w:rsidR="00845DB3" w:rsidRDefault="00845DB3" w:rsidP="00845DB3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HURT I DETAL ARTYKUŁY SPOŻYWCZO ROLNE ANNA SIEKIERKO,</w:t>
      </w:r>
    </w:p>
    <w:p w14:paraId="3C15046A" w14:textId="77777777" w:rsidR="00845DB3" w:rsidRDefault="00845DB3" w:rsidP="00845DB3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 xml:space="preserve"> 18-200 wysokie mazowieckie UL. SZPITALNA   24</w:t>
      </w:r>
      <w:r>
        <w:rPr>
          <w:rFonts w:ascii="Arial" w:hAnsi="Arial" w:cs="Arial"/>
          <w:caps/>
          <w:color w:val="000000"/>
          <w:sz w:val="23"/>
          <w:szCs w:val="23"/>
        </w:rPr>
        <w:br/>
        <w:t>NIP: 7221027136</w:t>
      </w:r>
    </w:p>
    <w:p w14:paraId="0D5719A6" w14:textId="77777777" w:rsidR="00845DB3" w:rsidRDefault="00845DB3" w:rsidP="00845DB3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kryterium cena: 50.415,00 brutto</w:t>
      </w:r>
    </w:p>
    <w:p w14:paraId="617F9F30" w14:textId="77777777" w:rsidR="00845DB3" w:rsidRDefault="00845DB3" w:rsidP="00845DB3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kryterium sposób dostawy: 40 pkt.</w:t>
      </w:r>
    </w:p>
    <w:p w14:paraId="780AE2E1" w14:textId="77777777" w:rsidR="00845DB3" w:rsidRDefault="00845DB3" w:rsidP="00845DB3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RAZEM: 100 PKT.</w:t>
      </w:r>
    </w:p>
    <w:p w14:paraId="54AEC7E6" w14:textId="77777777" w:rsidR="00845DB3" w:rsidRDefault="00845DB3" w:rsidP="00845DB3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</w:p>
    <w:p w14:paraId="5037ADA0" w14:textId="77777777" w:rsidR="00845DB3" w:rsidRDefault="00845DB3" w:rsidP="00845DB3">
      <w:r>
        <w:t>Oferta złożona poprawnie: przedstawiająca najkorzystniejszy bilans ceny i kryterium sposób dostawy.</w:t>
      </w:r>
    </w:p>
    <w:p w14:paraId="030CC29F" w14:textId="77777777" w:rsidR="00845DB3" w:rsidRDefault="00845DB3" w:rsidP="00845DB3">
      <w:r>
        <w:t>Zamawiający zaprasza do podpisania umowy zgodnie z terminami określonymi w art. 308 ust. 3 pkt. 1a Ustawy PZP (Dz. U. z 2021 poz. 1129 ze zm.)</w:t>
      </w:r>
    </w:p>
    <w:p w14:paraId="1B930C08" w14:textId="77777777" w:rsidR="00845DB3" w:rsidRDefault="00845DB3" w:rsidP="00845DB3">
      <w:pPr>
        <w:rPr>
          <w:b/>
        </w:rPr>
      </w:pPr>
      <w:r>
        <w:rPr>
          <w:b/>
        </w:rPr>
        <w:lastRenderedPageBreak/>
        <w:t>CZĘŚĆ NR 4 WARZYWA OWOCE</w:t>
      </w:r>
    </w:p>
    <w:p w14:paraId="73414035" w14:textId="77777777" w:rsidR="00845DB3" w:rsidRDefault="00845DB3" w:rsidP="00845DB3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d.a.p. fruit sp. z o.o.</w:t>
      </w:r>
    </w:p>
    <w:p w14:paraId="29493607" w14:textId="77777777" w:rsidR="00845DB3" w:rsidRDefault="00845DB3" w:rsidP="00845DB3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ul. ogińskiego 12, 05-820 piastów</w:t>
      </w:r>
    </w:p>
    <w:p w14:paraId="78AA7F49" w14:textId="77777777" w:rsidR="00845DB3" w:rsidRDefault="00845DB3" w:rsidP="00845DB3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kryterium cena: 68.304,25 brutto</w:t>
      </w:r>
    </w:p>
    <w:p w14:paraId="3FE1FE11" w14:textId="77777777" w:rsidR="00845DB3" w:rsidRPr="00C80391" w:rsidRDefault="00845DB3" w:rsidP="00845DB3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kryterium sposób dostawy: 40 pkt.</w:t>
      </w:r>
    </w:p>
    <w:p w14:paraId="5BDCB767" w14:textId="77777777" w:rsidR="00845DB3" w:rsidRDefault="00845DB3" w:rsidP="00845DB3">
      <w:r>
        <w:t>RAZEM: 100 PKT.</w:t>
      </w:r>
    </w:p>
    <w:p w14:paraId="3D74D378" w14:textId="77777777" w:rsidR="00845DB3" w:rsidRDefault="00845DB3" w:rsidP="00845DB3">
      <w:r>
        <w:t>Oferta złożona poprawnie: przedstawiająca najkorzystniejszy bilans ceny i kryterium sposób dostawy.</w:t>
      </w:r>
    </w:p>
    <w:p w14:paraId="45E16F65" w14:textId="77777777" w:rsidR="00845DB3" w:rsidRPr="00845DB3" w:rsidRDefault="00845DB3" w:rsidP="00845DB3">
      <w:r>
        <w:t>Zamawiający zaprasza do podpisania umowy zgodnie z terminami określonymi w art. 308 ust. 3 pkt. 1a Ustawy PZP (Dz. U. z 2021 poz. 1129 ze zm.)</w:t>
      </w:r>
    </w:p>
    <w:p w14:paraId="747B567F" w14:textId="77777777" w:rsidR="00845DB3" w:rsidRDefault="00845DB3" w:rsidP="00845DB3"/>
    <w:p w14:paraId="3AB23A0D" w14:textId="77777777" w:rsidR="00845DB3" w:rsidRDefault="00845DB3" w:rsidP="00845DB3">
      <w:pPr>
        <w:pStyle w:val="Standard"/>
        <w:spacing w:after="0"/>
        <w:rPr>
          <w:rFonts w:ascii="Arial" w:hAnsi="Arial" w:cs="Arial"/>
          <w:b/>
          <w:caps/>
          <w:color w:val="000000"/>
          <w:sz w:val="23"/>
          <w:szCs w:val="23"/>
        </w:rPr>
      </w:pPr>
      <w:r>
        <w:rPr>
          <w:rFonts w:ascii="Arial" w:hAnsi="Arial" w:cs="Arial"/>
          <w:b/>
          <w:caps/>
          <w:color w:val="000000"/>
          <w:sz w:val="23"/>
          <w:szCs w:val="23"/>
        </w:rPr>
        <w:t>CZĘŚĆ NR 5 PIECZYWO I WYROBY CIASTKARSKIE</w:t>
      </w:r>
    </w:p>
    <w:p w14:paraId="6269DE8F" w14:textId="77777777" w:rsidR="00845DB3" w:rsidRDefault="00845DB3" w:rsidP="00845DB3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NIE ZŁOŻONO OFERTY</w:t>
      </w:r>
    </w:p>
    <w:p w14:paraId="128C0BFD" w14:textId="77777777" w:rsidR="00845DB3" w:rsidRDefault="00845DB3" w:rsidP="00845DB3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</w:p>
    <w:p w14:paraId="21B49BF0" w14:textId="77777777" w:rsidR="00845DB3" w:rsidRDefault="00845DB3" w:rsidP="00845DB3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</w:p>
    <w:p w14:paraId="28CF146A" w14:textId="77777777" w:rsidR="00845DB3" w:rsidRDefault="00845DB3" w:rsidP="00845DB3">
      <w:pPr>
        <w:pStyle w:val="Standard"/>
        <w:spacing w:after="0"/>
        <w:rPr>
          <w:rFonts w:ascii="Arial" w:hAnsi="Arial" w:cs="Arial"/>
          <w:b/>
          <w:caps/>
          <w:color w:val="000000"/>
          <w:sz w:val="23"/>
          <w:szCs w:val="23"/>
        </w:rPr>
      </w:pPr>
      <w:r>
        <w:rPr>
          <w:rFonts w:ascii="Arial" w:hAnsi="Arial" w:cs="Arial"/>
          <w:b/>
          <w:caps/>
          <w:color w:val="000000"/>
          <w:sz w:val="23"/>
          <w:szCs w:val="23"/>
        </w:rPr>
        <w:t>CZĘŚĆ NR 6 MROŻONKI I RYBY MROŻONE</w:t>
      </w:r>
    </w:p>
    <w:p w14:paraId="2B4EF243" w14:textId="77777777" w:rsidR="00845DB3" w:rsidRDefault="00845DB3" w:rsidP="00845DB3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bookmarkStart w:id="2" w:name="_Hlk98863124"/>
      <w:r>
        <w:rPr>
          <w:rFonts w:ascii="Arial" w:hAnsi="Arial" w:cs="Arial"/>
          <w:caps/>
          <w:color w:val="000000"/>
          <w:sz w:val="23"/>
          <w:szCs w:val="23"/>
        </w:rPr>
        <w:t>HURT I DETAL ARTYKUŁY SPOŻYWCZO ROLNE ANNA SIEKIERKO,</w:t>
      </w:r>
    </w:p>
    <w:p w14:paraId="0EB0C052" w14:textId="77777777" w:rsidR="00845DB3" w:rsidRDefault="00845DB3" w:rsidP="00845DB3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 xml:space="preserve"> 18-200 wysokie mazowieckie UL. SZPITALNA  24</w:t>
      </w:r>
    </w:p>
    <w:p w14:paraId="2DCEC44F" w14:textId="77777777" w:rsidR="00845DB3" w:rsidRDefault="00845DB3" w:rsidP="00845DB3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NIP: 7221027136</w:t>
      </w:r>
    </w:p>
    <w:bookmarkEnd w:id="2"/>
    <w:p w14:paraId="704DDF37" w14:textId="77777777" w:rsidR="00845DB3" w:rsidRDefault="00845DB3" w:rsidP="00845DB3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kRYTERIUM CENA: 14.700,00 ZŁ.</w:t>
      </w:r>
    </w:p>
    <w:p w14:paraId="76793CFC" w14:textId="77777777" w:rsidR="00845DB3" w:rsidRDefault="00845DB3" w:rsidP="00845DB3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KRYTERIUM SPOSÓB DOSTAWY: 40 PKT.</w:t>
      </w:r>
    </w:p>
    <w:p w14:paraId="24258111" w14:textId="77777777" w:rsidR="00845DB3" w:rsidRDefault="00845DB3" w:rsidP="00845DB3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RAZEM 100 PKT.</w:t>
      </w:r>
    </w:p>
    <w:p w14:paraId="4DD523D8" w14:textId="77777777" w:rsidR="00845DB3" w:rsidRDefault="00845DB3" w:rsidP="00845DB3">
      <w:r>
        <w:t>Oferta złożona poprawnie: przedstawiająca najkorzystniejszy bilans ceny i kryterium sposób dostawy.</w:t>
      </w:r>
    </w:p>
    <w:p w14:paraId="04CCF7EE" w14:textId="77777777" w:rsidR="00845DB3" w:rsidRPr="00845DB3" w:rsidRDefault="00845DB3" w:rsidP="00845DB3">
      <w:r>
        <w:t>Zamawiający zaprasza do podpisania umowy zgodnie z terminami określonymi w art. 308 ust. 3 pkt. 1a Ustawy PZP (Dz. U. z 2021 poz. 1129 ze zm.)</w:t>
      </w:r>
    </w:p>
    <w:p w14:paraId="46500C80" w14:textId="77777777" w:rsidR="00845DB3" w:rsidRDefault="00845DB3" w:rsidP="00845DB3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</w:p>
    <w:p w14:paraId="07FC5655" w14:textId="77777777" w:rsidR="00845DB3" w:rsidRDefault="00845DB3" w:rsidP="00845DB3">
      <w:pPr>
        <w:pStyle w:val="Standard"/>
        <w:spacing w:after="0"/>
        <w:rPr>
          <w:rFonts w:ascii="Arial" w:hAnsi="Arial" w:cs="Arial"/>
          <w:b/>
          <w:caps/>
          <w:color w:val="000000"/>
          <w:sz w:val="23"/>
          <w:szCs w:val="23"/>
        </w:rPr>
      </w:pPr>
      <w:r>
        <w:rPr>
          <w:rFonts w:ascii="Arial" w:hAnsi="Arial" w:cs="Arial"/>
          <w:b/>
          <w:caps/>
          <w:color w:val="000000"/>
          <w:sz w:val="23"/>
          <w:szCs w:val="23"/>
        </w:rPr>
        <w:t>CZĘŚĆ NR 7 WĘDLINY</w:t>
      </w:r>
    </w:p>
    <w:p w14:paraId="7688A775" w14:textId="77777777" w:rsidR="00845DB3" w:rsidRDefault="00845DB3" w:rsidP="00845DB3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jAWORSKI MARIUSZ BRAWO</w:t>
      </w:r>
    </w:p>
    <w:p w14:paraId="738D36A0" w14:textId="77777777" w:rsidR="00845DB3" w:rsidRDefault="00845DB3" w:rsidP="00845DB3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UL. SIENKIEWICZA 34A, 05-825 GRODZISK MAZOWIECKI</w:t>
      </w:r>
    </w:p>
    <w:p w14:paraId="0B759389" w14:textId="77777777" w:rsidR="00845DB3" w:rsidRDefault="00845DB3" w:rsidP="00845DB3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nip: 5290016264</w:t>
      </w:r>
    </w:p>
    <w:p w14:paraId="38A9A88A" w14:textId="77777777" w:rsidR="00845DB3" w:rsidRDefault="00845DB3" w:rsidP="00845DB3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KRYTERIUM CENA: 3.631,45 ZŁ. BRUTTO</w:t>
      </w:r>
    </w:p>
    <w:p w14:paraId="5FB391B2" w14:textId="77777777" w:rsidR="00845DB3" w:rsidRDefault="00845DB3" w:rsidP="00845DB3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KRYTERIUM SPOSÓB DOSTAWY: 40 PKT.</w:t>
      </w:r>
    </w:p>
    <w:p w14:paraId="06E93228" w14:textId="77777777" w:rsidR="00845DB3" w:rsidRDefault="00845DB3" w:rsidP="00845DB3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RAZEM: 100 PKT.</w:t>
      </w:r>
    </w:p>
    <w:p w14:paraId="3B35EFDD" w14:textId="77777777" w:rsidR="00845DB3" w:rsidRDefault="00845DB3" w:rsidP="00845DB3">
      <w:r>
        <w:t>Oferta złożona poprawnie: przedstawiająca najkorzystniejszy bilans ceny i kryterium sposób dostawy.</w:t>
      </w:r>
    </w:p>
    <w:p w14:paraId="1F3FC821" w14:textId="77777777" w:rsidR="00845DB3" w:rsidRPr="00845DB3" w:rsidRDefault="00845DB3" w:rsidP="00845DB3">
      <w:r>
        <w:t>Zamawiający zaprasza do podpisania umowy zgodnie z terminami określonymi w art. 308 ust. 3 pkt. 1a Ustawy PZP (Dz. U. z 2021 poz. 1129 ze zm.)</w:t>
      </w:r>
    </w:p>
    <w:p w14:paraId="6CED6178" w14:textId="77777777" w:rsidR="00845DB3" w:rsidRDefault="00845DB3" w:rsidP="00845DB3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</w:p>
    <w:p w14:paraId="69C11D5F" w14:textId="77777777" w:rsidR="00845DB3" w:rsidRDefault="00845DB3" w:rsidP="00845DB3">
      <w:pPr>
        <w:pStyle w:val="Standard"/>
        <w:spacing w:after="0"/>
        <w:rPr>
          <w:rFonts w:ascii="Arial" w:hAnsi="Arial" w:cs="Arial"/>
          <w:b/>
          <w:caps/>
          <w:color w:val="000000"/>
          <w:sz w:val="23"/>
          <w:szCs w:val="23"/>
        </w:rPr>
      </w:pPr>
      <w:r>
        <w:rPr>
          <w:rFonts w:ascii="Arial" w:hAnsi="Arial" w:cs="Arial"/>
          <w:b/>
          <w:caps/>
          <w:color w:val="000000"/>
          <w:sz w:val="23"/>
          <w:szCs w:val="23"/>
        </w:rPr>
        <w:t>CZĘŚĆ NR 8 WYROBY GARMAŻERYJNE</w:t>
      </w:r>
    </w:p>
    <w:p w14:paraId="3090AB31" w14:textId="77777777" w:rsidR="00845DB3" w:rsidRDefault="00845DB3" w:rsidP="00845DB3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F.H.U. rafał napiórkowsk</w:t>
      </w:r>
      <w:r>
        <w:rPr>
          <w:rFonts w:ascii="Arial" w:hAnsi="Arial" w:cs="Arial"/>
          <w:caps/>
          <w:color w:val="000000"/>
          <w:sz w:val="23"/>
          <w:szCs w:val="23"/>
        </w:rPr>
        <w:t>I</w:t>
      </w:r>
    </w:p>
    <w:p w14:paraId="39043CEF" w14:textId="77777777" w:rsidR="00845DB3" w:rsidRDefault="00845DB3" w:rsidP="00845DB3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ul. nowodworska 53, 05-124 skrzeszew</w:t>
      </w:r>
    </w:p>
    <w:p w14:paraId="72A27743" w14:textId="77777777" w:rsidR="00845DB3" w:rsidRDefault="00845DB3" w:rsidP="00845DB3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nip: 5361528512</w:t>
      </w:r>
    </w:p>
    <w:p w14:paraId="5DC62865" w14:textId="77777777" w:rsidR="00845DB3" w:rsidRDefault="00845DB3" w:rsidP="00845DB3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kryterium cena: 22.538,04 zł brutto</w:t>
      </w:r>
    </w:p>
    <w:p w14:paraId="160889A1" w14:textId="77777777" w:rsidR="00845DB3" w:rsidRDefault="00845DB3" w:rsidP="00845DB3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kryterium sposób dostawy: 40 pkt.</w:t>
      </w:r>
    </w:p>
    <w:p w14:paraId="60949E48" w14:textId="77777777" w:rsidR="00845DB3" w:rsidRDefault="00845DB3" w:rsidP="00845DB3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RAZEM: 100 PKT.</w:t>
      </w:r>
    </w:p>
    <w:p w14:paraId="40892438" w14:textId="77777777" w:rsidR="00845DB3" w:rsidRDefault="00845DB3" w:rsidP="00845DB3">
      <w:r>
        <w:lastRenderedPageBreak/>
        <w:t>Oferta złożona poprawnie: przedstawiająca najkorzystniejszy bilans ceny i kryterium sposób dostawy.</w:t>
      </w:r>
    </w:p>
    <w:p w14:paraId="683F600B" w14:textId="77777777" w:rsidR="00845DB3" w:rsidRPr="00845DB3" w:rsidRDefault="00845DB3" w:rsidP="00845DB3">
      <w:r>
        <w:t>Zamawiający zaprasza do podpisania umowy zgodnie z terminami określonymi w art. 308 ust. 3 pkt. 1a Ustawy PZP (Dz. U. z 2021 poz. 1129 ze zm.)</w:t>
      </w:r>
    </w:p>
    <w:p w14:paraId="62546ED2" w14:textId="77777777" w:rsidR="00845DB3" w:rsidRDefault="00845DB3" w:rsidP="00845DB3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</w:p>
    <w:p w14:paraId="5C2C4C8C" w14:textId="77777777" w:rsidR="00845DB3" w:rsidRDefault="00845DB3" w:rsidP="00845DB3">
      <w:pPr>
        <w:pStyle w:val="Standard"/>
        <w:spacing w:after="0"/>
        <w:rPr>
          <w:rFonts w:ascii="Arial" w:hAnsi="Arial" w:cs="Arial"/>
          <w:b/>
          <w:caps/>
          <w:color w:val="000000"/>
          <w:sz w:val="23"/>
          <w:szCs w:val="23"/>
        </w:rPr>
      </w:pPr>
      <w:r>
        <w:rPr>
          <w:rFonts w:ascii="Arial" w:hAnsi="Arial" w:cs="Arial"/>
          <w:b/>
          <w:caps/>
          <w:color w:val="000000"/>
          <w:sz w:val="23"/>
          <w:szCs w:val="23"/>
        </w:rPr>
        <w:t>CZĘŚĆ NR 9 OWOCE TROPIKALNE I CYTRUSY</w:t>
      </w:r>
    </w:p>
    <w:p w14:paraId="2A818408" w14:textId="77777777" w:rsidR="00845DB3" w:rsidRDefault="00845DB3" w:rsidP="00845DB3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d.a.p. fruit sp. z o.o.</w:t>
      </w:r>
    </w:p>
    <w:p w14:paraId="45B2F355" w14:textId="77777777" w:rsidR="00845DB3" w:rsidRDefault="00845DB3" w:rsidP="00845DB3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ul. ogińskiego 12</w:t>
      </w:r>
    </w:p>
    <w:p w14:paraId="7D2DE834" w14:textId="77777777" w:rsidR="00845DB3" w:rsidRDefault="00845DB3" w:rsidP="00845DB3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05-820 piastów</w:t>
      </w:r>
    </w:p>
    <w:p w14:paraId="65321B68" w14:textId="77777777" w:rsidR="00845DB3" w:rsidRDefault="00845DB3" w:rsidP="00845DB3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nip: 5342341468</w:t>
      </w:r>
    </w:p>
    <w:p w14:paraId="4E52632F" w14:textId="77777777" w:rsidR="00845DB3" w:rsidRDefault="00845DB3" w:rsidP="00845DB3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kryterium cena: 3.863,90 zł. brutto</w:t>
      </w:r>
    </w:p>
    <w:p w14:paraId="49B3EC53" w14:textId="77777777" w:rsidR="00845DB3" w:rsidRDefault="00845DB3" w:rsidP="00845DB3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kryterium sposób dostawy: 40 pkt</w:t>
      </w:r>
    </w:p>
    <w:p w14:paraId="167DF55C" w14:textId="77777777" w:rsidR="00845DB3" w:rsidRDefault="00845DB3" w:rsidP="00845DB3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RAZEM: 100 PKT.</w:t>
      </w:r>
    </w:p>
    <w:p w14:paraId="793A8FA7" w14:textId="77777777" w:rsidR="00F507F7" w:rsidRDefault="00F507F7" w:rsidP="00F507F7">
      <w:r>
        <w:t>Oferta złożona poprawnie: przedstawiająca najkorzystniejszy bilans ceny i kryterium sposób dostawy.</w:t>
      </w:r>
    </w:p>
    <w:p w14:paraId="56A5F393" w14:textId="77777777" w:rsidR="00F507F7" w:rsidRDefault="00F507F7" w:rsidP="00F507F7">
      <w:r>
        <w:t>Zamawiający zaprasza do podpisania umowy zgodnie z terminami określonymi w art. 308 ust. 3 pkt. 1a Ustawy PZP (Dz. U. z 2021 poz. 1129 ze zm.</w:t>
      </w:r>
      <w:r>
        <w:t>)</w:t>
      </w:r>
    </w:p>
    <w:p w14:paraId="377E3C9F" w14:textId="77777777" w:rsidR="00F507F7" w:rsidRPr="00845DB3" w:rsidRDefault="00F507F7" w:rsidP="00F507F7"/>
    <w:p w14:paraId="00E88106" w14:textId="77777777" w:rsidR="00F507F7" w:rsidRDefault="00F507F7" w:rsidP="00845DB3">
      <w:pPr>
        <w:pStyle w:val="Standard"/>
        <w:spacing w:after="0"/>
        <w:rPr>
          <w:rFonts w:ascii="Arial" w:hAnsi="Arial" w:cs="Arial"/>
          <w:caps/>
          <w:color w:val="000000"/>
        </w:rPr>
      </w:pPr>
      <w:r>
        <w:rPr>
          <w:rFonts w:ascii="Arial" w:hAnsi="Arial" w:cs="Arial"/>
          <w:caps/>
          <w:color w:val="000000"/>
        </w:rPr>
        <w:t xml:space="preserve">                                                                                  Szkoła Podstawowa nr 4 </w:t>
      </w:r>
    </w:p>
    <w:p w14:paraId="72AA6DD0" w14:textId="77777777" w:rsidR="00F507F7" w:rsidRPr="00F507F7" w:rsidRDefault="00F507F7" w:rsidP="00845DB3">
      <w:pPr>
        <w:pStyle w:val="Standard"/>
        <w:spacing w:after="0"/>
        <w:rPr>
          <w:rFonts w:ascii="Arial" w:hAnsi="Arial" w:cs="Arial"/>
          <w:caps/>
          <w:color w:val="000000"/>
        </w:rPr>
      </w:pPr>
      <w:r>
        <w:rPr>
          <w:rFonts w:ascii="Arial" w:hAnsi="Arial" w:cs="Arial"/>
          <w:caps/>
          <w:color w:val="000000"/>
        </w:rPr>
        <w:t xml:space="preserve">                                                                             </w:t>
      </w:r>
      <w:bookmarkStart w:id="3" w:name="_GoBack"/>
      <w:bookmarkEnd w:id="3"/>
      <w:r>
        <w:rPr>
          <w:rFonts w:ascii="Arial" w:hAnsi="Arial" w:cs="Arial"/>
          <w:caps/>
          <w:color w:val="000000"/>
        </w:rPr>
        <w:t>ul. Żbikowska 25, 05-820 piastów</w:t>
      </w:r>
    </w:p>
    <w:p w14:paraId="0F43ABF8" w14:textId="77777777" w:rsidR="00845DB3" w:rsidRDefault="00845DB3" w:rsidP="00845DB3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</w:p>
    <w:p w14:paraId="3228FB39" w14:textId="77777777" w:rsidR="00845DB3" w:rsidRPr="00845DB3" w:rsidRDefault="00845DB3" w:rsidP="00845DB3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</w:p>
    <w:p w14:paraId="693A8109" w14:textId="77777777" w:rsidR="00845DB3" w:rsidRDefault="00845DB3" w:rsidP="00845DB3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</w:p>
    <w:p w14:paraId="0475337B" w14:textId="77777777" w:rsidR="00845DB3" w:rsidRPr="00845DB3" w:rsidRDefault="00845DB3">
      <w:pPr>
        <w:rPr>
          <w:b/>
        </w:rPr>
      </w:pPr>
    </w:p>
    <w:sectPr w:rsidR="00845DB3" w:rsidRPr="00845DB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3F88C" w14:textId="77777777" w:rsidR="005C04AD" w:rsidRDefault="005C04AD" w:rsidP="005C04AD">
      <w:pPr>
        <w:spacing w:after="0" w:line="240" w:lineRule="auto"/>
      </w:pPr>
      <w:r>
        <w:separator/>
      </w:r>
    </w:p>
  </w:endnote>
  <w:endnote w:type="continuationSeparator" w:id="0">
    <w:p w14:paraId="58BE48BC" w14:textId="77777777" w:rsidR="005C04AD" w:rsidRDefault="005C04AD" w:rsidP="005C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BC28C" w14:textId="77777777" w:rsidR="005C04AD" w:rsidRDefault="005C04AD" w:rsidP="005C04AD">
      <w:pPr>
        <w:spacing w:after="0" w:line="240" w:lineRule="auto"/>
      </w:pPr>
      <w:r>
        <w:separator/>
      </w:r>
    </w:p>
  </w:footnote>
  <w:footnote w:type="continuationSeparator" w:id="0">
    <w:p w14:paraId="22B050A1" w14:textId="77777777" w:rsidR="005C04AD" w:rsidRDefault="005C04AD" w:rsidP="005C0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63227" w14:textId="77777777" w:rsidR="005C04AD" w:rsidRPr="005C04AD" w:rsidRDefault="005C04AD">
    <w:pPr>
      <w:pStyle w:val="Nagwek"/>
      <w:rPr>
        <w:i/>
      </w:rPr>
    </w:pPr>
    <w:r>
      <w:t xml:space="preserve">ZP1/01/2022 </w:t>
    </w:r>
    <w:r>
      <w:rPr>
        <w:i/>
      </w:rPr>
      <w:t>Sukcesywna dostawa artykułów żywnościowych dla Szkoły Podstawowej nr 4 w Piastowie w 2022r.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4AD"/>
    <w:rsid w:val="001D47F3"/>
    <w:rsid w:val="005C04AD"/>
    <w:rsid w:val="00845DB3"/>
    <w:rsid w:val="00F5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A6AD9"/>
  <w15:chartTrackingRefBased/>
  <w15:docId w15:val="{5F4D71FC-FF43-44CC-BC27-E11BFFCB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0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4AD"/>
  </w:style>
  <w:style w:type="paragraph" w:styleId="Stopka">
    <w:name w:val="footer"/>
    <w:basedOn w:val="Normalny"/>
    <w:link w:val="StopkaZnak"/>
    <w:uiPriority w:val="99"/>
    <w:unhideWhenUsed/>
    <w:rsid w:val="005C0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4AD"/>
  </w:style>
  <w:style w:type="paragraph" w:customStyle="1" w:styleId="Standard">
    <w:name w:val="Standard"/>
    <w:qFormat/>
    <w:rsid w:val="005C04AD"/>
    <w:pPr>
      <w:suppressAutoHyphens/>
      <w:textAlignment w:val="baseline"/>
    </w:pPr>
    <w:rPr>
      <w:rFonts w:eastAsia="SimSun" w:cs="Tahoma"/>
      <w:kern w:val="2"/>
    </w:rPr>
  </w:style>
  <w:style w:type="paragraph" w:styleId="Lista">
    <w:name w:val="List"/>
    <w:basedOn w:val="Tekstpodstawowy"/>
    <w:rsid w:val="00845DB3"/>
    <w:pPr>
      <w:suppressAutoHyphens/>
      <w:spacing w:after="140" w:line="276" w:lineRule="auto"/>
    </w:pPr>
    <w:rPr>
      <w:rFonts w:cs="Lucida San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5D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45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608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2022-03-31T06:52:00Z</dcterms:created>
  <dcterms:modified xsi:type="dcterms:W3CDTF">2022-03-31T07:15:00Z</dcterms:modified>
</cp:coreProperties>
</file>