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2E31" w14:textId="77777777" w:rsidR="00D703FA" w:rsidRDefault="00D703FA" w:rsidP="0009039E">
      <w:pPr>
        <w:pStyle w:val="Bezodstpw"/>
      </w:pPr>
    </w:p>
    <w:p w14:paraId="6BD94987" w14:textId="407A96FC" w:rsidR="002C0B59" w:rsidRPr="0009039E" w:rsidRDefault="002C0B59" w:rsidP="0009039E">
      <w:pPr>
        <w:pStyle w:val="NormalnyWeb"/>
        <w:shd w:val="clear" w:color="auto" w:fill="FAFAFA"/>
        <w:spacing w:before="0" w:beforeAutospacing="0" w:after="150" w:afterAutospacing="0" w:line="357" w:lineRule="atLeas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09039E">
        <w:rPr>
          <w:rFonts w:ascii="Verdana" w:hAnsi="Verdana"/>
          <w:b/>
          <w:bCs/>
          <w:color w:val="000000"/>
          <w:sz w:val="28"/>
          <w:szCs w:val="28"/>
        </w:rPr>
        <w:t>PODRĘCZNIKI DO RELIGII ROK SZKOLNY 2020/2021</w:t>
      </w:r>
    </w:p>
    <w:p w14:paraId="5F387DBA" w14:textId="153C4375" w:rsidR="002C0B59" w:rsidRPr="0009039E" w:rsidRDefault="002C0B59">
      <w:pPr>
        <w:rPr>
          <w:sz w:val="24"/>
          <w:szCs w:val="24"/>
        </w:rPr>
      </w:pPr>
    </w:p>
    <w:p w14:paraId="62408866" w14:textId="4FAA7158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14:paraId="1446CC7A" w14:textId="65E5F53A" w:rsidR="002C0B59" w:rsidRPr="0009039E" w:rsidRDefault="002C0B59" w:rsidP="002C0B59">
      <w:pPr>
        <w:pStyle w:val="Bezodstpw"/>
        <w:rPr>
          <w:rStyle w:val="Pogrubienie"/>
          <w:rFonts w:ascii="Times New Roman" w:hAnsi="Times New Roman" w:cs="Times New Roman"/>
          <w:color w:val="2F2F2F"/>
          <w:sz w:val="24"/>
          <w:szCs w:val="24"/>
        </w:rPr>
      </w:pPr>
      <w:r w:rsidRPr="0009039E">
        <w:rPr>
          <w:rStyle w:val="Pogrubienie"/>
          <w:rFonts w:ascii="Times New Roman" w:hAnsi="Times New Roman" w:cs="Times New Roman"/>
          <w:color w:val="2F2F2F"/>
          <w:sz w:val="24"/>
          <w:szCs w:val="24"/>
        </w:rPr>
        <w:t>Klasa I SP  „Poznaję Boży świat”.</w:t>
      </w:r>
      <w:r w:rsidR="008A4CD2" w:rsidRPr="0009039E">
        <w:rPr>
          <w:rFonts w:ascii="Times New Roman" w:hAnsi="Times New Roman" w:cs="Times New Roman"/>
          <w:sz w:val="24"/>
          <w:szCs w:val="24"/>
        </w:rPr>
        <w:t xml:space="preserve"> </w:t>
      </w:r>
      <w:r w:rsidR="008A4CD2" w:rsidRPr="0009039E">
        <w:rPr>
          <w:rStyle w:val="Pogrubienie"/>
          <w:rFonts w:ascii="Times New Roman" w:hAnsi="Times New Roman" w:cs="Times New Roman"/>
          <w:color w:val="2F2F2F"/>
          <w:sz w:val="24"/>
          <w:szCs w:val="24"/>
        </w:rPr>
        <w:t>Program  nr AZ-1-01/18</w:t>
      </w:r>
    </w:p>
    <w:p w14:paraId="7B1F2F2C" w14:textId="77777777" w:rsidR="002C0B59" w:rsidRPr="0009039E" w:rsidRDefault="002C0B59" w:rsidP="002C0B59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</w:pPr>
      <w:r w:rsidRPr="0009039E"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  <w:t xml:space="preserve">Autorzy: ks. dr K. Mielnicki, E. </w:t>
      </w:r>
      <w:proofErr w:type="spellStart"/>
      <w:r w:rsidRPr="0009039E"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  <w:t>Kondrak</w:t>
      </w:r>
      <w:proofErr w:type="spellEnd"/>
      <w:r w:rsidRPr="0009039E"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  <w:t>, J. Snopek</w:t>
      </w:r>
    </w:p>
    <w:p w14:paraId="649FCCAD" w14:textId="75AFD8EA" w:rsidR="002C0B59" w:rsidRPr="0009039E" w:rsidRDefault="002C0B59" w:rsidP="002C0B5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9039E"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  <w:t xml:space="preserve">Wydawnictwo -  Jedność </w:t>
      </w:r>
      <w:bookmarkStart w:id="0" w:name="_Hlk41397802"/>
      <w:r w:rsidRPr="0009039E">
        <w:rPr>
          <w:rStyle w:val="Pogrubienie"/>
          <w:rFonts w:ascii="Times New Roman" w:hAnsi="Times New Roman" w:cs="Times New Roman"/>
          <w:b w:val="0"/>
          <w:bCs w:val="0"/>
          <w:color w:val="2F2F2F"/>
          <w:sz w:val="24"/>
          <w:szCs w:val="24"/>
        </w:rPr>
        <w:t>( książka+ zeszyt)</w:t>
      </w:r>
      <w:bookmarkEnd w:id="0"/>
    </w:p>
    <w:p w14:paraId="617C053A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 </w:t>
      </w:r>
    </w:p>
    <w:p w14:paraId="6DE16FFD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II SP program nr AZ-1—01/10</w:t>
      </w:r>
    </w:p>
    <w:p w14:paraId="62893784" w14:textId="77777777" w:rsidR="0009039E" w:rsidRDefault="0009039E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b/>
          <w:bCs/>
          <w:color w:val="2F2F2F"/>
        </w:rPr>
        <w:t>„</w:t>
      </w:r>
      <w:r w:rsidR="002C0B59" w:rsidRPr="0009039E">
        <w:rPr>
          <w:b/>
          <w:bCs/>
          <w:color w:val="2F2F2F"/>
        </w:rPr>
        <w:t>Kochamy Pana Jezusa</w:t>
      </w:r>
      <w:r w:rsidRPr="0009039E">
        <w:rPr>
          <w:b/>
          <w:bCs/>
          <w:color w:val="2F2F2F"/>
        </w:rPr>
        <w:t>”</w:t>
      </w:r>
      <w:r w:rsidR="002C0B59" w:rsidRPr="0009039E">
        <w:rPr>
          <w:color w:val="2F2F2F"/>
        </w:rPr>
        <w:t xml:space="preserve">  </w:t>
      </w:r>
      <w:r w:rsidR="008A4CD2"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</w:t>
      </w:r>
      <w:bookmarkStart w:id="1" w:name="_Hlk41397535"/>
      <w:r w:rsidR="002C0B59" w:rsidRPr="0009039E">
        <w:rPr>
          <w:color w:val="2F2F2F"/>
        </w:rPr>
        <w:t>Jan Szpet ( książka + karty pracy)</w:t>
      </w:r>
      <w:bookmarkEnd w:id="1"/>
    </w:p>
    <w:p w14:paraId="7C9228A7" w14:textId="67760D89" w:rsidR="002C0B59" w:rsidRPr="0009039E" w:rsidRDefault="0009039E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bookmarkStart w:id="2" w:name="_Hlk41398955"/>
      <w:r>
        <w:rPr>
          <w:color w:val="2F2F2F"/>
        </w:rPr>
        <w:t>Wydawnictwo Święty Wojciech</w:t>
      </w:r>
      <w:r w:rsidR="002C0B59" w:rsidRPr="0009039E">
        <w:rPr>
          <w:color w:val="2F2F2F"/>
        </w:rPr>
        <w:t xml:space="preserve"> </w:t>
      </w:r>
    </w:p>
    <w:bookmarkEnd w:id="2"/>
    <w:p w14:paraId="0E2E96AB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color w:val="2F2F2F"/>
        </w:rPr>
        <w:t> </w:t>
      </w:r>
    </w:p>
    <w:p w14:paraId="2C56C54F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III SP program nr AZ-1—01/10</w:t>
      </w:r>
    </w:p>
    <w:p w14:paraId="17DC4177" w14:textId="4180EBC9" w:rsidR="002C0B59" w:rsidRPr="0009039E" w:rsidRDefault="0009039E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b/>
          <w:bCs/>
          <w:color w:val="2F2F2F"/>
        </w:rPr>
        <w:t>„</w:t>
      </w:r>
      <w:r w:rsidR="002C0B59" w:rsidRPr="0009039E">
        <w:rPr>
          <w:b/>
          <w:bCs/>
          <w:color w:val="2F2F2F"/>
        </w:rPr>
        <w:t>Przyjmujemy Pana Jezusa</w:t>
      </w:r>
      <w:r w:rsidRPr="0009039E">
        <w:rPr>
          <w:b/>
          <w:bCs/>
          <w:color w:val="2F2F2F"/>
        </w:rPr>
        <w:t>”</w:t>
      </w:r>
      <w:r w:rsidR="002C0B59" w:rsidRPr="0009039E">
        <w:rPr>
          <w:color w:val="2F2F2F"/>
        </w:rPr>
        <w:t xml:space="preserve"> </w:t>
      </w:r>
      <w:r w:rsidR="008A4CD2"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Jan Szpet ( książka + karty pracy)</w:t>
      </w:r>
    </w:p>
    <w:p w14:paraId="5EA66D3A" w14:textId="77777777" w:rsidR="0069594A" w:rsidRPr="0009039E" w:rsidRDefault="002C0B59" w:rsidP="006959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color w:val="2F2F2F"/>
        </w:rPr>
        <w:t> </w:t>
      </w:r>
      <w:r w:rsidR="0069594A">
        <w:rPr>
          <w:color w:val="2F2F2F"/>
        </w:rPr>
        <w:t>Wydawnictwo Święty Wojciech</w:t>
      </w:r>
      <w:r w:rsidR="0069594A" w:rsidRPr="0009039E">
        <w:rPr>
          <w:color w:val="2F2F2F"/>
        </w:rPr>
        <w:t xml:space="preserve"> </w:t>
      </w:r>
    </w:p>
    <w:p w14:paraId="77C83CEE" w14:textId="31B922C9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14:paraId="57D67A55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IV SP program nr AZ-2—01/10</w:t>
      </w:r>
    </w:p>
    <w:p w14:paraId="5A200317" w14:textId="2D45018A" w:rsidR="002C0B59" w:rsidRPr="0009039E" w:rsidRDefault="0009039E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b/>
          <w:bCs/>
          <w:color w:val="2F2F2F"/>
        </w:rPr>
        <w:t>„</w:t>
      </w:r>
      <w:r w:rsidR="002C0B59" w:rsidRPr="0009039E">
        <w:rPr>
          <w:b/>
          <w:bCs/>
          <w:color w:val="2F2F2F"/>
        </w:rPr>
        <w:t>Jestem chrześcijaninem</w:t>
      </w:r>
      <w:r w:rsidRPr="0009039E">
        <w:rPr>
          <w:b/>
          <w:bCs/>
          <w:color w:val="2F2F2F"/>
        </w:rPr>
        <w:t>”</w:t>
      </w:r>
      <w:r w:rsidR="002C0B59" w:rsidRPr="0009039E">
        <w:rPr>
          <w:color w:val="2F2F2F"/>
        </w:rPr>
        <w:t xml:space="preserve">  </w:t>
      </w:r>
      <w:r w:rsidR="008A4CD2"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Jan Szpet (książka + zeszyt)</w:t>
      </w:r>
    </w:p>
    <w:p w14:paraId="26785542" w14:textId="77777777" w:rsidR="0069594A" w:rsidRPr="0009039E" w:rsidRDefault="002C0B59" w:rsidP="006959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color w:val="2F2F2F"/>
        </w:rPr>
        <w:t> </w:t>
      </w:r>
      <w:r w:rsidR="0069594A">
        <w:rPr>
          <w:color w:val="2F2F2F"/>
        </w:rPr>
        <w:t>Wydawnictwo Święty Wojciech</w:t>
      </w:r>
      <w:r w:rsidR="0069594A" w:rsidRPr="0009039E">
        <w:rPr>
          <w:color w:val="2F2F2F"/>
        </w:rPr>
        <w:t xml:space="preserve"> </w:t>
      </w:r>
    </w:p>
    <w:p w14:paraId="19237EFF" w14:textId="716B8F74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14:paraId="01CBB6DC" w14:textId="3341EE5B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2F2F2F"/>
        </w:rPr>
      </w:pPr>
      <w:r w:rsidRPr="0009039E">
        <w:rPr>
          <w:rStyle w:val="Pogrubienie"/>
          <w:color w:val="2F2F2F"/>
        </w:rPr>
        <w:t>Klasa V Szkoła Podstawowa   program nr AZ -2-0</w:t>
      </w:r>
      <w:r w:rsidR="008A4CD2" w:rsidRPr="0009039E">
        <w:rPr>
          <w:rStyle w:val="Pogrubienie"/>
          <w:color w:val="2F2F2F"/>
        </w:rPr>
        <w:t>2</w:t>
      </w:r>
      <w:r w:rsidRPr="0009039E">
        <w:rPr>
          <w:rStyle w:val="Pogrubienie"/>
          <w:color w:val="2F2F2F"/>
        </w:rPr>
        <w:t>/</w:t>
      </w:r>
      <w:r w:rsidR="008A4CD2" w:rsidRPr="0009039E">
        <w:rPr>
          <w:rStyle w:val="Pogrubienie"/>
          <w:color w:val="2F2F2F"/>
        </w:rPr>
        <w:t>20</w:t>
      </w:r>
    </w:p>
    <w:p w14:paraId="5E84D347" w14:textId="77777777" w:rsidR="002C0B59" w:rsidRPr="0009039E" w:rsidRDefault="002C0B59" w:rsidP="000903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9039E">
        <w:rPr>
          <w:rFonts w:ascii="Times New Roman" w:hAnsi="Times New Roman" w:cs="Times New Roman"/>
          <w:b/>
          <w:bCs/>
          <w:sz w:val="24"/>
          <w:szCs w:val="24"/>
        </w:rPr>
        <w:t>„Szczęśliwi, którzy szukają prawdy”.</w:t>
      </w:r>
    </w:p>
    <w:p w14:paraId="28AA3EB5" w14:textId="77777777" w:rsidR="002C0B59" w:rsidRPr="0009039E" w:rsidRDefault="002C0B59" w:rsidP="000903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039E">
        <w:rPr>
          <w:rFonts w:ascii="Times New Roman" w:hAnsi="Times New Roman" w:cs="Times New Roman"/>
          <w:sz w:val="24"/>
          <w:szCs w:val="24"/>
        </w:rPr>
        <w:t xml:space="preserve">Autorzy: ks. dr K. Mielnicki, E. </w:t>
      </w:r>
      <w:proofErr w:type="spellStart"/>
      <w:r w:rsidRPr="0009039E">
        <w:rPr>
          <w:rFonts w:ascii="Times New Roman" w:hAnsi="Times New Roman" w:cs="Times New Roman"/>
          <w:sz w:val="24"/>
          <w:szCs w:val="24"/>
        </w:rPr>
        <w:t>Kondrak</w:t>
      </w:r>
      <w:proofErr w:type="spellEnd"/>
    </w:p>
    <w:p w14:paraId="0022301E" w14:textId="2A107E59" w:rsidR="002C0B59" w:rsidRPr="0009039E" w:rsidRDefault="002C0B59" w:rsidP="000903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039E">
        <w:rPr>
          <w:rFonts w:ascii="Times New Roman" w:hAnsi="Times New Roman" w:cs="Times New Roman"/>
          <w:sz w:val="24"/>
          <w:szCs w:val="24"/>
        </w:rPr>
        <w:t>Wydawnictwo -  Jedność</w:t>
      </w:r>
      <w:r w:rsidR="008A4CD2" w:rsidRPr="0009039E">
        <w:rPr>
          <w:rFonts w:ascii="Times New Roman" w:hAnsi="Times New Roman" w:cs="Times New Roman"/>
          <w:sz w:val="24"/>
          <w:szCs w:val="24"/>
        </w:rPr>
        <w:t xml:space="preserve"> </w:t>
      </w:r>
      <w:r w:rsidR="008A4CD2" w:rsidRPr="0009039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 książka+ zeszyt)</w:t>
      </w:r>
    </w:p>
    <w:p w14:paraId="5B2B76CE" w14:textId="77777777" w:rsidR="002C0B59" w:rsidRPr="0009039E" w:rsidRDefault="002C0B59" w:rsidP="008A4CD2">
      <w:pPr>
        <w:pStyle w:val="Bezodstpw"/>
        <w:rPr>
          <w:rFonts w:ascii="Times New Roman" w:hAnsi="Times New Roman" w:cs="Times New Roman"/>
          <w:color w:val="2F2F2F"/>
          <w:sz w:val="24"/>
          <w:szCs w:val="24"/>
        </w:rPr>
      </w:pPr>
      <w:r w:rsidRPr="0009039E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14:paraId="2D799D6C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VI SP program nr AZ-2—01/10</w:t>
      </w:r>
    </w:p>
    <w:p w14:paraId="2D98F0E2" w14:textId="3E2BFB7A" w:rsidR="002C0B59" w:rsidRPr="0009039E" w:rsidRDefault="008A4CD2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32E6B">
        <w:rPr>
          <w:b/>
          <w:bCs/>
          <w:color w:val="2F2F2F"/>
        </w:rPr>
        <w:t>„</w:t>
      </w:r>
      <w:r w:rsidR="002C0B59" w:rsidRPr="00332E6B">
        <w:rPr>
          <w:b/>
          <w:bCs/>
          <w:color w:val="2F2F2F"/>
        </w:rPr>
        <w:t xml:space="preserve">Wierzę w </w:t>
      </w:r>
      <w:r w:rsidR="00332E6B" w:rsidRPr="00332E6B">
        <w:rPr>
          <w:b/>
          <w:bCs/>
          <w:color w:val="2F2F2F"/>
        </w:rPr>
        <w:t>Kościół</w:t>
      </w:r>
      <w:r w:rsidRPr="00332E6B">
        <w:rPr>
          <w:b/>
          <w:bCs/>
          <w:color w:val="2F2F2F"/>
        </w:rPr>
        <w:t>”</w:t>
      </w:r>
      <w:r w:rsidR="002C0B59" w:rsidRPr="0009039E">
        <w:rPr>
          <w:color w:val="2F2F2F"/>
        </w:rPr>
        <w:t>  </w:t>
      </w:r>
      <w:r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Jan Szpet</w:t>
      </w:r>
      <w:r w:rsidRPr="0009039E">
        <w:rPr>
          <w:color w:val="2F2F2F"/>
        </w:rPr>
        <w:t xml:space="preserve"> </w:t>
      </w:r>
      <w:r w:rsidRPr="0009039E">
        <w:rPr>
          <w:rStyle w:val="Pogrubienie"/>
          <w:b w:val="0"/>
          <w:bCs w:val="0"/>
          <w:color w:val="2F2F2F"/>
        </w:rPr>
        <w:t>( książka+ zeszyt)</w:t>
      </w:r>
      <w:r w:rsidRPr="0009039E">
        <w:rPr>
          <w:color w:val="2F2F2F"/>
        </w:rPr>
        <w:t xml:space="preserve">  </w:t>
      </w:r>
    </w:p>
    <w:p w14:paraId="25D4BD17" w14:textId="77777777" w:rsidR="0069594A" w:rsidRPr="0009039E" w:rsidRDefault="002C0B59" w:rsidP="006959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color w:val="2F2F2F"/>
        </w:rPr>
        <w:t> </w:t>
      </w:r>
      <w:r w:rsidR="0069594A">
        <w:rPr>
          <w:color w:val="2F2F2F"/>
        </w:rPr>
        <w:t>Wydawnictwo Święty Wojciech</w:t>
      </w:r>
      <w:r w:rsidR="0069594A" w:rsidRPr="0009039E">
        <w:rPr>
          <w:color w:val="2F2F2F"/>
        </w:rPr>
        <w:t xml:space="preserve"> </w:t>
      </w:r>
    </w:p>
    <w:p w14:paraId="5F5DCDDD" w14:textId="6D66E83B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14:paraId="2CAF873B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VII SP program nr AZ-3—01/10</w:t>
      </w:r>
    </w:p>
    <w:p w14:paraId="64E3A425" w14:textId="3B68CB41" w:rsidR="002C0B59" w:rsidRPr="0009039E" w:rsidRDefault="008A4CD2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b/>
          <w:bCs/>
          <w:color w:val="2F2F2F"/>
        </w:rPr>
        <w:t>„</w:t>
      </w:r>
      <w:r w:rsidR="002C0B59" w:rsidRPr="0009039E">
        <w:rPr>
          <w:b/>
          <w:bCs/>
          <w:color w:val="2F2F2F"/>
        </w:rPr>
        <w:t>Spotkanie ze Słowem</w:t>
      </w:r>
      <w:r w:rsidRPr="0009039E">
        <w:rPr>
          <w:b/>
          <w:bCs/>
          <w:color w:val="2F2F2F"/>
        </w:rPr>
        <w:t>”</w:t>
      </w:r>
      <w:r w:rsidR="002C0B59" w:rsidRPr="0009039E">
        <w:rPr>
          <w:color w:val="2F2F2F"/>
        </w:rPr>
        <w:t xml:space="preserve">  </w:t>
      </w:r>
      <w:r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Jan Szpet</w:t>
      </w:r>
      <w:r w:rsidRPr="0009039E">
        <w:rPr>
          <w:color w:val="2F2F2F"/>
        </w:rPr>
        <w:t xml:space="preserve"> </w:t>
      </w:r>
      <w:r w:rsidRPr="0009039E">
        <w:rPr>
          <w:rStyle w:val="Pogrubienie"/>
          <w:b w:val="0"/>
          <w:bCs w:val="0"/>
          <w:color w:val="2F2F2F"/>
        </w:rPr>
        <w:t>( książka+ zeszyt)</w:t>
      </w:r>
    </w:p>
    <w:p w14:paraId="1E65C25F" w14:textId="77777777" w:rsidR="0069594A" w:rsidRPr="0009039E" w:rsidRDefault="002C0B59" w:rsidP="006959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color w:val="2F2F2F"/>
        </w:rPr>
        <w:t> </w:t>
      </w:r>
      <w:r w:rsidR="0069594A">
        <w:rPr>
          <w:color w:val="2F2F2F"/>
        </w:rPr>
        <w:t>Wydawnictwo Święty Wojciech</w:t>
      </w:r>
      <w:r w:rsidR="0069594A" w:rsidRPr="0009039E">
        <w:rPr>
          <w:color w:val="2F2F2F"/>
        </w:rPr>
        <w:t xml:space="preserve"> </w:t>
      </w:r>
    </w:p>
    <w:p w14:paraId="0C1D04BF" w14:textId="40DE7993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14:paraId="504BDD0A" w14:textId="77777777" w:rsidR="002C0B59" w:rsidRPr="0009039E" w:rsidRDefault="002C0B59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rStyle w:val="Pogrubienie"/>
          <w:color w:val="2F2F2F"/>
        </w:rPr>
        <w:t>Klasa VIII SP program nr AZ-3—01/10</w:t>
      </w:r>
    </w:p>
    <w:p w14:paraId="096BB7AE" w14:textId="6886FCC5" w:rsidR="002C0B59" w:rsidRPr="0009039E" w:rsidRDefault="008A4CD2" w:rsidP="002C0B5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09039E">
        <w:rPr>
          <w:b/>
          <w:bCs/>
          <w:color w:val="2F2F2F"/>
        </w:rPr>
        <w:t>„</w:t>
      </w:r>
      <w:r w:rsidR="002C0B59" w:rsidRPr="0009039E">
        <w:rPr>
          <w:b/>
          <w:bCs/>
          <w:color w:val="2F2F2F"/>
        </w:rPr>
        <w:t>Aby nie ustać w drodze</w:t>
      </w:r>
      <w:r w:rsidRPr="0009039E">
        <w:rPr>
          <w:b/>
          <w:bCs/>
          <w:color w:val="2F2F2F"/>
        </w:rPr>
        <w:t>”</w:t>
      </w:r>
      <w:r w:rsidR="002C0B59" w:rsidRPr="0009039E">
        <w:rPr>
          <w:color w:val="2F2F2F"/>
        </w:rPr>
        <w:t xml:space="preserve">  </w:t>
      </w:r>
      <w:r w:rsidRPr="0009039E">
        <w:rPr>
          <w:color w:val="2F2F2F"/>
        </w:rPr>
        <w:t>autor</w:t>
      </w:r>
      <w:r w:rsidR="002C0B59" w:rsidRPr="0009039E">
        <w:rPr>
          <w:color w:val="2F2F2F"/>
        </w:rPr>
        <w:t xml:space="preserve"> ks. Jan Szpet</w:t>
      </w:r>
      <w:r w:rsidRPr="0009039E">
        <w:rPr>
          <w:rStyle w:val="Pogrubienie"/>
          <w:b w:val="0"/>
          <w:bCs w:val="0"/>
          <w:color w:val="2F2F2F"/>
        </w:rPr>
        <w:t>( książka+ zeszyt)</w:t>
      </w:r>
      <w:r w:rsidRPr="0009039E">
        <w:rPr>
          <w:color w:val="2F2F2F"/>
        </w:rPr>
        <w:t xml:space="preserve"> </w:t>
      </w:r>
    </w:p>
    <w:p w14:paraId="31EAC5AF" w14:textId="77777777" w:rsidR="0069594A" w:rsidRPr="0009039E" w:rsidRDefault="0069594A" w:rsidP="006959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>
        <w:rPr>
          <w:color w:val="2F2F2F"/>
        </w:rPr>
        <w:t>Wydawnictwo Święty Wojciech</w:t>
      </w:r>
      <w:r w:rsidRPr="0009039E">
        <w:rPr>
          <w:color w:val="2F2F2F"/>
        </w:rPr>
        <w:t xml:space="preserve"> </w:t>
      </w:r>
    </w:p>
    <w:p w14:paraId="7A012A0D" w14:textId="3D363BF2" w:rsidR="002C0B59" w:rsidRPr="0009039E" w:rsidRDefault="002C0B59"/>
    <w:p w14:paraId="64A694D8" w14:textId="65A90BD1" w:rsidR="008A4CD2" w:rsidRDefault="008A4CD2"/>
    <w:p w14:paraId="2137399A" w14:textId="5EA99944" w:rsidR="008A4CD2" w:rsidRDefault="008A4CD2"/>
    <w:p w14:paraId="2B69BB1E" w14:textId="77777777" w:rsidR="008A4CD2" w:rsidRDefault="008A4CD2"/>
    <w:sectPr w:rsidR="008A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D6"/>
    <w:rsid w:val="0009039E"/>
    <w:rsid w:val="001413BE"/>
    <w:rsid w:val="001510D6"/>
    <w:rsid w:val="00194A99"/>
    <w:rsid w:val="001D6C72"/>
    <w:rsid w:val="002116F8"/>
    <w:rsid w:val="00282E87"/>
    <w:rsid w:val="002C0B59"/>
    <w:rsid w:val="003056D2"/>
    <w:rsid w:val="00332E6B"/>
    <w:rsid w:val="00541D82"/>
    <w:rsid w:val="0069594A"/>
    <w:rsid w:val="008A4CD2"/>
    <w:rsid w:val="00A24976"/>
    <w:rsid w:val="00B855B8"/>
    <w:rsid w:val="00D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D52"/>
  <w15:chartTrackingRefBased/>
  <w15:docId w15:val="{D630E67D-77E1-4F21-90C2-7A28DB05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3F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C0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Kurowska</dc:creator>
  <cp:keywords/>
  <dc:description/>
  <cp:lastModifiedBy>Agnieszka Palmowska-Janiak</cp:lastModifiedBy>
  <cp:revision>2</cp:revision>
  <cp:lastPrinted>2020-05-25T08:08:00Z</cp:lastPrinted>
  <dcterms:created xsi:type="dcterms:W3CDTF">2020-05-26T14:36:00Z</dcterms:created>
  <dcterms:modified xsi:type="dcterms:W3CDTF">2020-05-26T14:36:00Z</dcterms:modified>
</cp:coreProperties>
</file>