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C8" w:rsidRDefault="0093696D">
      <w:r>
        <w:t>Dzień dobry,</w:t>
      </w:r>
    </w:p>
    <w:p w:rsidR="0093696D" w:rsidRDefault="0093696D">
      <w:r>
        <w:t>Posłuchaj piosenki o historii naszego kraju – Polski. Zapamiętaj o czym śpiewają dzieci. Jeżeli możesz porozmawiaj o tym co usłyszałeś/łaś, z kimś z domowników.</w:t>
      </w:r>
    </w:p>
    <w:p w:rsidR="0093696D" w:rsidRDefault="0093696D">
      <w:r>
        <w:t>Możesz spróbować nucić piosenkę i kołysać się w rytm melodii.</w:t>
      </w:r>
    </w:p>
    <w:p w:rsidR="0093696D" w:rsidRDefault="0093696D">
      <w:hyperlink r:id="rId4" w:history="1">
        <w:r w:rsidRPr="00414D32">
          <w:rPr>
            <w:rStyle w:val="Hipercze"/>
          </w:rPr>
          <w:t>https://youtu.be/-mI645aCTgo</w:t>
        </w:r>
      </w:hyperlink>
    </w:p>
    <w:p w:rsidR="0093696D" w:rsidRDefault="0093696D"/>
    <w:sectPr w:rsidR="0093696D" w:rsidSect="0052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3696D"/>
    <w:rsid w:val="000E28F8"/>
    <w:rsid w:val="005250C8"/>
    <w:rsid w:val="0093696D"/>
    <w:rsid w:val="00AD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mI645aCT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2020-11-08T18:30:00Z</dcterms:created>
  <dcterms:modified xsi:type="dcterms:W3CDTF">2020-11-08T18:30:00Z</dcterms:modified>
</cp:coreProperties>
</file>