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F51D8F" w:rsidRDefault="00A02145" w:rsidP="00A0214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1D8F">
        <w:rPr>
          <w:rFonts w:asciiTheme="majorHAnsi" w:hAnsiTheme="majorHAnsi"/>
          <w:b/>
          <w:sz w:val="32"/>
          <w:szCs w:val="32"/>
          <w:u w:val="single"/>
        </w:rPr>
        <w:t>KLASA 1</w:t>
      </w:r>
      <w:r w:rsidR="00DA0B54" w:rsidRPr="00F51D8F">
        <w:rPr>
          <w:rFonts w:asciiTheme="majorHAnsi" w:hAnsiTheme="majorHAnsi"/>
          <w:b/>
          <w:sz w:val="32"/>
          <w:szCs w:val="32"/>
          <w:u w:val="single"/>
        </w:rPr>
        <w:t>E</w:t>
      </w:r>
      <w:r w:rsidR="00975917" w:rsidRPr="00F51D8F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DA0B54" w:rsidRPr="00F51D8F">
        <w:rPr>
          <w:rFonts w:asciiTheme="majorHAnsi" w:hAnsiTheme="majorHAnsi"/>
          <w:b/>
          <w:sz w:val="32"/>
          <w:szCs w:val="32"/>
          <w:u w:val="single"/>
        </w:rPr>
        <w:t>MEDYCZNO-FARMACEUTYCZNA</w:t>
      </w:r>
    </w:p>
    <w:p w:rsidR="00E1400B" w:rsidRDefault="00E1400B" w:rsidP="00E140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E1400B" w:rsidRDefault="00E1400B" w:rsidP="00E1400B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JĘZYKA OBCEGO </w:t>
      </w:r>
    </w:p>
    <w:p w:rsidR="002C6B1F" w:rsidRDefault="002C6B1F" w:rsidP="002C6B1F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rozszerzonym</w:t>
      </w:r>
      <w:r>
        <w:rPr>
          <w:rFonts w:asciiTheme="majorHAnsi" w:hAnsiTheme="majorHAnsi"/>
          <w:sz w:val="24"/>
          <w:szCs w:val="24"/>
        </w:rPr>
        <w:t xml:space="preserve">: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 xml:space="preserve">przy wybranym języku): </w:t>
      </w:r>
    </w:p>
    <w:p w:rsidR="002C6B1F" w:rsidRDefault="002C6B1F" w:rsidP="002C6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podstawowym</w:t>
      </w:r>
      <w:r>
        <w:rPr>
          <w:rFonts w:asciiTheme="majorHAnsi" w:hAnsiTheme="majorHAnsi"/>
          <w:sz w:val="24"/>
          <w:szCs w:val="24"/>
        </w:rPr>
        <w:t xml:space="preserve">: 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języku innym niż wybranym jako rozszerzony):</w:t>
      </w:r>
    </w:p>
    <w:p w:rsidR="002C6B1F" w:rsidRDefault="002C6B1F" w:rsidP="002C6B1F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E1400B" w:rsidRDefault="00E1400B" w:rsidP="00E1400B">
      <w:pPr>
        <w:pStyle w:val="Akapitzlist"/>
        <w:spacing w:line="240" w:lineRule="auto"/>
        <w:rPr>
          <w:rFonts w:asciiTheme="majorHAnsi" w:hAnsiTheme="majorHAnsi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E1400B" w:rsidRDefault="00E1400B" w:rsidP="00E1400B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RELIGII(właściwe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ETYKI(właściwe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WYCHOWANIA DO ŻYCIA W RODZINIE(właściwe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Wyrażam zgodę na przetwarzanie danych osobowych mojego dziecka w celu wypełnienia obowiązków prawnych ciążących  </w:t>
      </w:r>
      <w:r>
        <w:rPr>
          <w:rFonts w:asciiTheme="majorHAnsi" w:hAnsiTheme="majorHAnsi"/>
          <w:b/>
          <w:i/>
          <w:sz w:val="16"/>
          <w:szCs w:val="16"/>
        </w:rPr>
        <w:br/>
        <w:t xml:space="preserve">na placówce tj. prowadzenia ewidencji uczniów na potrzeby procesów nauczania, realizacji procesu nauczania, prowadzenia dziennika lekcyjnego i innych zadań zgodnie z art. 6 ust. 1 lit. C RODO . Administratorem Państwa danych jest IX Liceum Ogólnokształcące z Oddziałami Dwujęzycznymi im. Bohaterów Monte Cassino w Szczecinie. 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     </w:t>
      </w:r>
    </w:p>
    <w:p w:rsidR="00E1400B" w:rsidRDefault="00E1400B" w:rsidP="00E1400B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(podpis rodzica) </w:t>
      </w:r>
    </w:p>
    <w:p w:rsidR="00A02145" w:rsidRPr="00A02145" w:rsidRDefault="00A02145" w:rsidP="00E1400B">
      <w:pPr>
        <w:rPr>
          <w:rFonts w:asciiTheme="majorHAnsi" w:hAnsiTheme="majorHAnsi"/>
        </w:rPr>
      </w:pP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0392D"/>
    <w:rsid w:val="00020147"/>
    <w:rsid w:val="00025DF7"/>
    <w:rsid w:val="00041FB8"/>
    <w:rsid w:val="00104DD6"/>
    <w:rsid w:val="001155C2"/>
    <w:rsid w:val="001B2BFF"/>
    <w:rsid w:val="001B6B50"/>
    <w:rsid w:val="001E2A38"/>
    <w:rsid w:val="002C010D"/>
    <w:rsid w:val="002C6B1F"/>
    <w:rsid w:val="00355D27"/>
    <w:rsid w:val="00367F32"/>
    <w:rsid w:val="003B62C5"/>
    <w:rsid w:val="00460145"/>
    <w:rsid w:val="00481EFC"/>
    <w:rsid w:val="004A7927"/>
    <w:rsid w:val="0052179C"/>
    <w:rsid w:val="00527CEF"/>
    <w:rsid w:val="005A3DC3"/>
    <w:rsid w:val="005D1A8F"/>
    <w:rsid w:val="00600730"/>
    <w:rsid w:val="00603BDF"/>
    <w:rsid w:val="00677E79"/>
    <w:rsid w:val="00722AFB"/>
    <w:rsid w:val="007249FF"/>
    <w:rsid w:val="00727896"/>
    <w:rsid w:val="00867F0A"/>
    <w:rsid w:val="008E799D"/>
    <w:rsid w:val="009134CB"/>
    <w:rsid w:val="009568A3"/>
    <w:rsid w:val="0097241F"/>
    <w:rsid w:val="00975917"/>
    <w:rsid w:val="00A02145"/>
    <w:rsid w:val="00A35F52"/>
    <w:rsid w:val="00A46640"/>
    <w:rsid w:val="00A611A3"/>
    <w:rsid w:val="00A97023"/>
    <w:rsid w:val="00AA767B"/>
    <w:rsid w:val="00AD1D6F"/>
    <w:rsid w:val="00B03C92"/>
    <w:rsid w:val="00B05828"/>
    <w:rsid w:val="00BF4C74"/>
    <w:rsid w:val="00D21127"/>
    <w:rsid w:val="00D4322F"/>
    <w:rsid w:val="00DA0B54"/>
    <w:rsid w:val="00DE771A"/>
    <w:rsid w:val="00DF321C"/>
    <w:rsid w:val="00E1400B"/>
    <w:rsid w:val="00E535FE"/>
    <w:rsid w:val="00E74F74"/>
    <w:rsid w:val="00E9193A"/>
    <w:rsid w:val="00ED71B8"/>
    <w:rsid w:val="00F51D8F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4</cp:revision>
  <cp:lastPrinted>2019-07-02T09:26:00Z</cp:lastPrinted>
  <dcterms:created xsi:type="dcterms:W3CDTF">2022-07-18T06:26:00Z</dcterms:created>
  <dcterms:modified xsi:type="dcterms:W3CDTF">2022-07-18T08:10:00Z</dcterms:modified>
</cp:coreProperties>
</file>