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0" w:rsidRDefault="004A0BC8" w:rsidP="0020490B">
      <w:pPr>
        <w:jc w:val="right"/>
      </w:pPr>
      <w:r>
        <w:t>Grodzisk Mazowiecki, dn. 29</w:t>
      </w:r>
      <w:r w:rsidR="0020490B">
        <w:t>.10.2020r.</w:t>
      </w:r>
    </w:p>
    <w:p w:rsidR="0020490B" w:rsidRDefault="004F00A6" w:rsidP="0020490B">
      <w:r>
        <w:t>Dzień dobry</w:t>
      </w:r>
    </w:p>
    <w:p w:rsidR="0020490B" w:rsidRDefault="004A0BC8" w:rsidP="0020490B">
      <w:r>
        <w:t>Jolu, Kubo</w:t>
      </w:r>
      <w:r w:rsidR="0020490B">
        <w:t xml:space="preserve"> dziś przygotowałam dla Was karty pracy związane z utrwalenie wiadomoś</w:t>
      </w:r>
      <w:r w:rsidR="004F00A6">
        <w:t>ci z zakresu języka polskiego – rzeczowniki, są to ćwiczenia utrwalające materiał, który już powtarzaliśmy na zajęciach w szkole.</w:t>
      </w:r>
    </w:p>
    <w:p w:rsidR="0020490B" w:rsidRDefault="00D0750F" w:rsidP="0020490B">
      <w:r>
        <w:t>Zdjęcia wykonanych zadań proszę przesłać przy użyciu aplikacji Messenger.</w:t>
      </w:r>
    </w:p>
    <w:p w:rsidR="00D0750F" w:rsidRDefault="00D0750F" w:rsidP="0020490B">
      <w:r>
        <w:t xml:space="preserve">W aplikacji Messenger jestem </w:t>
      </w:r>
      <w:r w:rsidR="00AA4A4E">
        <w:t>zalogowana, jako: Joanna</w:t>
      </w:r>
      <w:r>
        <w:t xml:space="preserve"> Sekulska – Piórkowska.</w:t>
      </w:r>
    </w:p>
    <w:p w:rsidR="0020490B" w:rsidRDefault="0020490B" w:rsidP="0020490B">
      <w:r>
        <w:t>Jeśli nie macie jak wydrukować kart pracy możec</w:t>
      </w:r>
      <w:r w:rsidR="00D0750F">
        <w:t>ie napisać odpowiedzi na kartce, zrobić zdjęcie i przesłać</w:t>
      </w:r>
      <w:r w:rsidR="004F00A6">
        <w:t>.</w:t>
      </w:r>
    </w:p>
    <w:p w:rsidR="0020490B" w:rsidRDefault="0020490B" w:rsidP="0020490B">
      <w:r>
        <w:t>Dobrego dnia</w:t>
      </w:r>
    </w:p>
    <w:p w:rsidR="0020490B" w:rsidRDefault="0020490B" w:rsidP="0020490B">
      <w:r>
        <w:t>Joanna Sekulska - Piórkowska</w:t>
      </w:r>
    </w:p>
    <w:p w:rsidR="0020490B" w:rsidRDefault="0020490B" w:rsidP="0020490B"/>
    <w:sectPr w:rsidR="0020490B" w:rsidSect="00CA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90B"/>
    <w:rsid w:val="0020490B"/>
    <w:rsid w:val="004A0BC8"/>
    <w:rsid w:val="004F00A6"/>
    <w:rsid w:val="004F244F"/>
    <w:rsid w:val="00A1276D"/>
    <w:rsid w:val="00AA4A4E"/>
    <w:rsid w:val="00CA2830"/>
    <w:rsid w:val="00D0750F"/>
    <w:rsid w:val="00FB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481</Characters>
  <Application>Microsoft Office Word</Application>
  <DocSecurity>0</DocSecurity>
  <Lines>4</Lines>
  <Paragraphs>1</Paragraphs>
  <ScaleCrop>false</ScaleCrop>
  <Company>trans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6</cp:revision>
  <dcterms:created xsi:type="dcterms:W3CDTF">2020-10-19T07:40:00Z</dcterms:created>
  <dcterms:modified xsi:type="dcterms:W3CDTF">2020-10-28T22:08:00Z</dcterms:modified>
</cp:coreProperties>
</file>