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06" w:rsidRDefault="00F970B2">
      <w:r>
        <w:t>Grodzisk Mazowiecki, dn. 23.10.2020r.</w:t>
      </w:r>
    </w:p>
    <w:p w:rsidR="00F970B2" w:rsidRDefault="00F970B2"/>
    <w:p w:rsidR="00F970B2" w:rsidRDefault="00F970B2">
      <w:r>
        <w:t>Dzień dobry</w:t>
      </w:r>
    </w:p>
    <w:p w:rsidR="00F970B2" w:rsidRDefault="00F970B2">
      <w:r>
        <w:t xml:space="preserve">Ewo </w:t>
      </w:r>
      <w:proofErr w:type="gramStart"/>
      <w:r>
        <w:t xml:space="preserve">M. , </w:t>
      </w:r>
      <w:proofErr w:type="gramEnd"/>
      <w:r>
        <w:t>Maksymilianie</w:t>
      </w:r>
    </w:p>
    <w:p w:rsidR="00F970B2" w:rsidRDefault="00F970B2">
      <w:r>
        <w:t>Na dziś przygotowywałam dla Was zadania mające na celu doskonalenie koncentracji uwagi. Każde z Was ma wybrać po 2 karty pracy i wykonać je. Proszę o ich przyniesienie na zajęcia do szkoły.</w:t>
      </w:r>
    </w:p>
    <w:p w:rsidR="00F970B2" w:rsidRDefault="00F970B2"/>
    <w:p w:rsidR="00F970B2" w:rsidRDefault="00F970B2">
      <w:r>
        <w:t>Pozdrawiam serdecznie</w:t>
      </w:r>
    </w:p>
    <w:p w:rsidR="00F970B2" w:rsidRDefault="00F970B2">
      <w:r>
        <w:t>Joanna Sekulska - Piórkowska</w:t>
      </w:r>
    </w:p>
    <w:sectPr w:rsidR="00F970B2" w:rsidSect="008B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0B2"/>
    <w:rsid w:val="008B2B06"/>
    <w:rsid w:val="00F9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271</Characters>
  <Application>Microsoft Office Word</Application>
  <DocSecurity>0</DocSecurity>
  <Lines>2</Lines>
  <Paragraphs>1</Paragraphs>
  <ScaleCrop>false</ScaleCrop>
  <Company>trans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2020-10-22T19:18:00Z</dcterms:created>
  <dcterms:modified xsi:type="dcterms:W3CDTF">2020-10-22T19:21:00Z</dcterms:modified>
</cp:coreProperties>
</file>