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2B30CC" w:rsidP="25FC9DFE" w:rsidRDefault="0A2B30CC" w14:paraId="4FA57D76" w14:textId="72DA0FA1">
      <w:pPr>
        <w:spacing w:line="257" w:lineRule="auto"/>
        <w:jc w:val="center"/>
      </w:pPr>
      <w:r w:rsidRPr="25FC9DFE" w:rsidR="0A2B30C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I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25FC9DFE" w:rsidTr="25FC9DFE" w14:paraId="42866F87">
        <w:tc>
          <w:tcPr>
            <w:tcW w:w="1805" w:type="dxa"/>
            <w:tcMar/>
          </w:tcPr>
          <w:p w:rsidR="25FC9DFE" w:rsidP="25FC9DFE" w:rsidRDefault="25FC9DFE" w14:paraId="4F1E1B69" w14:textId="5A9C0C1A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25FC9DFE" w:rsidP="25FC9DFE" w:rsidRDefault="25FC9DFE" w14:paraId="55C910DE" w14:textId="38EB91F8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25FC9DFE" w:rsidP="25FC9DFE" w:rsidRDefault="25FC9DFE" w14:paraId="1ADA5639" w14:textId="019964EF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25FC9DFE" w:rsidP="25FC9DFE" w:rsidRDefault="25FC9DFE" w14:paraId="22BF5F0C" w14:textId="128990DA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25FC9DFE" w:rsidP="25FC9DFE" w:rsidRDefault="25FC9DFE" w14:paraId="752C18B3" w14:textId="5DDA1D9F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25FC9DFE" w:rsidTr="25FC9DFE" w14:paraId="619B2266">
        <w:tc>
          <w:tcPr>
            <w:tcW w:w="1805" w:type="dxa"/>
            <w:tcMar/>
          </w:tcPr>
          <w:p w:rsidR="25FC9DFE" w:rsidP="25FC9DFE" w:rsidRDefault="25FC9DFE" w14:paraId="6D056A11" w14:textId="248B3361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25FC9DFE" w:rsidP="25FC9DFE" w:rsidRDefault="25FC9DFE" w14:paraId="342A8580" w14:textId="3BC6287D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FC9DFE" w:rsidP="25FC9DFE" w:rsidRDefault="25FC9DFE" w14:paraId="37EBCB31" w14:textId="6AE55328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25FC9DFE" w:rsidP="25FC9DFE" w:rsidRDefault="25FC9DFE" w14:paraId="5DD8B134" w14:textId="202F69C6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25FC9DFE" w:rsidP="25FC9DFE" w:rsidRDefault="25FC9DFE" w14:paraId="570D047E" w14:textId="62967854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(T. Paszek)</w:t>
            </w:r>
          </w:p>
          <w:p w:rsidR="25FC9DFE" w:rsidP="25FC9DFE" w:rsidRDefault="25FC9DFE" w14:paraId="27E77588" w14:textId="3C9700B3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FC9DFE" w:rsidP="25FC9DFE" w:rsidRDefault="25FC9DFE" w14:paraId="7398586B" w14:textId="27AAF703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25FC9DFE" w:rsidP="25FC9DFE" w:rsidRDefault="25FC9DFE" w14:paraId="31EF5F9A" w14:textId="4E37E4F1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25FC9DFE" w:rsidP="25FC9DFE" w:rsidRDefault="25FC9DFE" w14:paraId="655080DB" w14:textId="7558705E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</w:tc>
        <w:tc>
          <w:tcPr>
            <w:tcW w:w="1805" w:type="dxa"/>
            <w:tcMar/>
          </w:tcPr>
          <w:p w:rsidR="25FC9DFE" w:rsidP="25FC9DFE" w:rsidRDefault="25FC9DFE" w14:paraId="18ECB644" w14:textId="030182D0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FC9DFE" w:rsidP="25FC9DFE" w:rsidRDefault="25FC9DFE" w14:paraId="636C02D0" w14:textId="1C10E072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25FC9DFE" w:rsidP="25FC9DFE" w:rsidRDefault="25FC9DFE" w14:paraId="7307E054" w14:textId="614C1EA1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25FC9DFE" w:rsidP="25FC9DFE" w:rsidRDefault="25FC9DFE" w14:paraId="1DD7AF65" w14:textId="30BDDBAF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</w:tc>
        <w:tc>
          <w:tcPr>
            <w:tcW w:w="1805" w:type="dxa"/>
            <w:tcMar/>
          </w:tcPr>
          <w:p w:rsidR="25FC9DFE" w:rsidRDefault="25FC9DFE" w14:paraId="35137AA1" w14:textId="2E3D8160"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FC9DFE" w:rsidP="25FC9DFE" w:rsidRDefault="25FC9DFE" w14:paraId="46407FC0" w14:textId="6C11FBF2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25FC9DFE" w:rsidP="25FC9DFE" w:rsidRDefault="25FC9DFE" w14:paraId="0267CDCC" w14:textId="0151023B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25FC9DFE" w:rsidRDefault="25FC9DFE" w14:paraId="4DC2AC8D" w14:textId="7BB03BF1"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>(M. Owsianko)</w:t>
            </w:r>
          </w:p>
          <w:p w:rsidR="25FC9DFE" w:rsidRDefault="25FC9DFE" w14:paraId="53210078" w14:textId="0EA3CCE5"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FC9DFE" w:rsidRDefault="25FC9DFE" w14:paraId="4AA56EFB" w14:textId="71439115"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25FC9DFE" w:rsidP="25FC9DFE" w:rsidRDefault="25FC9DFE" w14:paraId="43C5F8D9" w14:textId="0968039B">
            <w:pPr>
              <w:jc w:val="center"/>
            </w:pPr>
            <w:r w:rsidRPr="25FC9DFE" w:rsidR="25FC9DFE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25FC9DFE" w:rsidP="25FC9DFE" w:rsidRDefault="25FC9DFE" w14:paraId="71076AE6" w14:textId="09AB7C14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25FC9DFE" w:rsidP="25FC9DFE" w:rsidRDefault="25FC9DFE" w14:paraId="19810FEE" w14:textId="618DCFE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B2D00E"/>
  <w15:docId w15:val="{d02b1808-0c03-49ee-9630-5b905580aaa6}"/>
  <w:rsids>
    <w:rsidRoot w:val="42B2D00E"/>
    <w:rsid w:val="0A2B30CC"/>
    <w:rsid w:val="25FC9DFE"/>
    <w:rsid w:val="42B2D00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2020-03-25T13:17:46.9639924Z</dcterms:created>
  <dcterms:modified xsi:type="dcterms:W3CDTF">2020-03-25T13:19:07.3850846Z</dcterms:modified>
  <dc:creator>Izabela Pisaruk</dc:creator>
  <lastModifiedBy>Izabela Pisaruk</lastModifiedBy>
</coreProperties>
</file>