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D3" w:rsidRDefault="00F537D3" w:rsidP="00F53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 o zajęciach wspomagających dla uczniów klas 4-7.</w:t>
      </w:r>
    </w:p>
    <w:p w:rsidR="00F537D3" w:rsidRDefault="00F537D3" w:rsidP="00F53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7D3" w:rsidRDefault="00F537D3" w:rsidP="00F5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D3" w:rsidRDefault="00F537D3" w:rsidP="00F537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z dnia 28 maja 2021 r. zmieniającego  rozporządzenie w sprawie szczególnych rozwiązań w okresie czasowego ograniczenia funkcjonowania jednostek systemu oświaty w związku z zapobieganiem, przeciwdziałaniem i zwalczaniem COVID-19 (Dz. U. poz. 983,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 szkole planuje się zorganizowanie zajęć wspomagających dla uczniów klas 4-8. W ramach zajęć wspomagających planuje się realizację zajęć z:</w:t>
      </w:r>
    </w:p>
    <w:p w:rsidR="00F537D3" w:rsidRDefault="00F537D3" w:rsidP="00F537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j. polskiego – jedna godzina w tygodniu przez pięć  tygodni - </w:t>
      </w:r>
      <w:r>
        <w:rPr>
          <w:rFonts w:ascii="Times New Roman" w:hAnsi="Times New Roman" w:cs="Times New Roman"/>
          <w:b/>
          <w:sz w:val="24"/>
          <w:szCs w:val="24"/>
        </w:rPr>
        <w:t xml:space="preserve">od 6 .09 do 8.10.2021              </w:t>
      </w:r>
    </w:p>
    <w:p w:rsidR="00F537D3" w:rsidRDefault="00F537D3" w:rsidP="00F537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matematyki -  jedna godzina w tygodniu przez pięć  tygodni - </w:t>
      </w:r>
      <w:r>
        <w:rPr>
          <w:rFonts w:ascii="Times New Roman" w:hAnsi="Times New Roman" w:cs="Times New Roman"/>
          <w:b/>
          <w:sz w:val="24"/>
          <w:szCs w:val="24"/>
        </w:rPr>
        <w:t xml:space="preserve">od.11.10. – 10.11.2021                       </w:t>
      </w:r>
    </w:p>
    <w:p w:rsidR="00F537D3" w:rsidRDefault="00F537D3" w:rsidP="00F537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języka angielskiego - jedna godzina w tygodniu przez pięć  tygodni - </w:t>
      </w:r>
      <w:r>
        <w:rPr>
          <w:rFonts w:ascii="Times New Roman" w:hAnsi="Times New Roman" w:cs="Times New Roman"/>
          <w:b/>
          <w:sz w:val="24"/>
          <w:szCs w:val="24"/>
        </w:rPr>
        <w:t>od.15.11. do  17 .12.2021</w:t>
      </w: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będą organizowane na pierwszych lub ostatnich godzinach lekcyjnych.</w:t>
      </w:r>
    </w:p>
    <w:p w:rsidR="00F537D3" w:rsidRDefault="00F537D3" w:rsidP="00F537D3">
      <w:pPr>
        <w:spacing w:after="0"/>
        <w:rPr>
          <w:rFonts w:ascii="Times New Roman" w:hAnsi="Times New Roman" w:cs="Times New Roman"/>
        </w:rPr>
      </w:pP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D3" w:rsidRDefault="00F537D3" w:rsidP="00F537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RODZICA (OPIEKUNA PRAWNEGO) NA UDZIAŁ DZIECKA W ZAJĘCIACH WSPIERAJĄCYCH.</w:t>
      </w: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córki/syna ………………………………………</w:t>
      </w: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F537D3" w:rsidRDefault="00F537D3" w:rsidP="00F537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 zajęciach wspierających z 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537D3" w:rsidRDefault="00F537D3" w:rsidP="00F537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 proszę podkreślić wybrane przedmioty/</w:t>
      </w: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języka polskiego</w:t>
      </w: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matematyki</w:t>
      </w: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angielskiego</w:t>
      </w:r>
    </w:p>
    <w:p w:rsidR="00F537D3" w:rsidRDefault="00F537D3" w:rsidP="00F53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D3" w:rsidRDefault="00F537D3" w:rsidP="00F537D3">
      <w:pPr>
        <w:spacing w:after="0"/>
        <w:rPr>
          <w:rFonts w:ascii="Times New Roman" w:hAnsi="Times New Roman" w:cs="Times New Roman"/>
        </w:rPr>
      </w:pPr>
    </w:p>
    <w:p w:rsidR="00F537D3" w:rsidRDefault="00F537D3" w:rsidP="00F537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                                                            ..................................................................</w:t>
      </w:r>
    </w:p>
    <w:p w:rsidR="00F537D3" w:rsidRDefault="00F537D3" w:rsidP="00F537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  czytelny podpis</w:t>
      </w:r>
    </w:p>
    <w:p w:rsidR="00F537D3" w:rsidRDefault="00F537D3" w:rsidP="00F537D3">
      <w:pPr>
        <w:spacing w:after="0"/>
      </w:pPr>
    </w:p>
    <w:p w:rsidR="00F537D3" w:rsidRDefault="00F537D3" w:rsidP="00F537D3"/>
    <w:p w:rsidR="00F537D3" w:rsidRDefault="00F537D3" w:rsidP="00F537D3">
      <w:pPr>
        <w:rPr>
          <w:b/>
        </w:rPr>
      </w:pPr>
      <w:r>
        <w:rPr>
          <w:b/>
        </w:rPr>
        <w:t>Plan zajęć wspierających</w:t>
      </w: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675"/>
        <w:gridCol w:w="1701"/>
        <w:gridCol w:w="1418"/>
        <w:gridCol w:w="1534"/>
        <w:gridCol w:w="1373"/>
        <w:gridCol w:w="1497"/>
        <w:gridCol w:w="1373"/>
      </w:tblGrid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</w:tc>
      </w:tr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Aneta  </w:t>
            </w:r>
            <w:proofErr w:type="spellStart"/>
            <w:r>
              <w:rPr>
                <w:rFonts w:ascii="Times New Roman" w:hAnsi="Times New Roman" w:cs="Times New Roman"/>
              </w:rPr>
              <w:t>Grochowczak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l.8 -gab.3                     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Szymańska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 –gab.24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Bernatowicz-Biłko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6 -gab.7</w:t>
            </w:r>
          </w:p>
        </w:tc>
      </w:tr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Aneta  </w:t>
            </w:r>
            <w:proofErr w:type="spellStart"/>
            <w:r>
              <w:rPr>
                <w:rFonts w:ascii="Times New Roman" w:hAnsi="Times New Roman" w:cs="Times New Roman"/>
              </w:rPr>
              <w:t>Grochowczak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l. 7 –gab.2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Justyna  </w:t>
            </w:r>
            <w:proofErr w:type="spellStart"/>
            <w:r>
              <w:rPr>
                <w:rFonts w:ascii="Times New Roman" w:hAnsi="Times New Roman" w:cs="Times New Roman"/>
              </w:rPr>
              <w:t>Ząber-</w:t>
            </w:r>
            <w:r>
              <w:rPr>
                <w:rFonts w:ascii="Times New Roman" w:hAnsi="Times New Roman" w:cs="Times New Roman"/>
              </w:rPr>
              <w:lastRenderedPageBreak/>
              <w:t>Szymkowska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Poniedziałek l.6 –gab.21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Andrzejewska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l. 6-gab. 3</w:t>
            </w:r>
          </w:p>
        </w:tc>
      </w:tr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 Wojciechowska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8 –gab.4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 Ostrowska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l.1 –gab.5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Bernatowicz-Biłko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l. 2 –gab.9</w:t>
            </w:r>
          </w:p>
        </w:tc>
      </w:tr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Aneta  </w:t>
            </w:r>
            <w:proofErr w:type="spellStart"/>
            <w:r>
              <w:rPr>
                <w:rFonts w:ascii="Times New Roman" w:hAnsi="Times New Roman" w:cs="Times New Roman"/>
              </w:rPr>
              <w:t>Grochowczak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l. 7 –gab.5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 </w:t>
            </w:r>
            <w:proofErr w:type="spellStart"/>
            <w:r>
              <w:rPr>
                <w:rFonts w:ascii="Times New Roman" w:hAnsi="Times New Roman" w:cs="Times New Roman"/>
              </w:rPr>
              <w:t>Ząber-Szymkowka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l.7 –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. 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Witkowska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 –gab.24</w:t>
            </w:r>
          </w:p>
        </w:tc>
      </w:tr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 Markowska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 –gab.20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 Ostrowska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7 –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 Andrzejewska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 – gab.20</w:t>
            </w:r>
          </w:p>
        </w:tc>
      </w:tr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 Markowska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l.1 –gab.1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 Ostrowska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8- gab.21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 Witkowska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1 –gab.24</w:t>
            </w:r>
          </w:p>
        </w:tc>
      </w:tr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 </w:t>
            </w:r>
            <w:proofErr w:type="spellStart"/>
            <w:r>
              <w:rPr>
                <w:rFonts w:ascii="Times New Roman" w:hAnsi="Times New Roman" w:cs="Times New Roman"/>
              </w:rPr>
              <w:t>Macioszek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l. 7- gab.15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 Ostrowska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l.1- gab.1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Bernatowicz -</w:t>
            </w:r>
            <w:proofErr w:type="spellStart"/>
            <w:r>
              <w:rPr>
                <w:rFonts w:ascii="Times New Roman" w:hAnsi="Times New Roman" w:cs="Times New Roman"/>
              </w:rPr>
              <w:t>Biłko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1-gab .24</w:t>
            </w:r>
          </w:p>
        </w:tc>
      </w:tr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Macioszek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l.8- gab.19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Szymańska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 – gab.19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 Andrzejewska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l.8- gab.17</w:t>
            </w:r>
          </w:p>
        </w:tc>
      </w:tr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 </w:t>
            </w:r>
            <w:proofErr w:type="spellStart"/>
            <w:r>
              <w:rPr>
                <w:rFonts w:ascii="Times New Roman" w:hAnsi="Times New Roman" w:cs="Times New Roman"/>
              </w:rPr>
              <w:t>Brygała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 –gab.16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 </w:t>
            </w:r>
            <w:proofErr w:type="spellStart"/>
            <w:r>
              <w:rPr>
                <w:rFonts w:ascii="Times New Roman" w:hAnsi="Times New Roman" w:cs="Times New Roman"/>
              </w:rPr>
              <w:t>Ząber-Szymkowka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l.8- gab.13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Bernatowicz -</w:t>
            </w:r>
            <w:proofErr w:type="spellStart"/>
            <w:r>
              <w:rPr>
                <w:rFonts w:ascii="Times New Roman" w:hAnsi="Times New Roman" w:cs="Times New Roman"/>
              </w:rPr>
              <w:t>Biłko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8- gab.13</w:t>
            </w:r>
          </w:p>
        </w:tc>
      </w:tr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 </w:t>
            </w:r>
            <w:proofErr w:type="spellStart"/>
            <w:r>
              <w:rPr>
                <w:rFonts w:ascii="Times New Roman" w:hAnsi="Times New Roman" w:cs="Times New Roman"/>
              </w:rPr>
              <w:t>Brygała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l.1-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. 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Szymańska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 – gab.19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 Witkowska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 –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. 13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2</w:t>
            </w:r>
          </w:p>
        </w:tc>
      </w:tr>
      <w:tr w:rsidR="00F537D3" w:rsidTr="00F537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Markowska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l.7-gab.19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Ostrowska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l.8-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. 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Witkowska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F537D3" w:rsidRDefault="00F5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 –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>. 15</w:t>
            </w:r>
          </w:p>
        </w:tc>
      </w:tr>
    </w:tbl>
    <w:p w:rsidR="00F537D3" w:rsidRDefault="00F537D3" w:rsidP="00F537D3"/>
    <w:p w:rsidR="00F537D3" w:rsidRDefault="00F537D3" w:rsidP="00F53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Etap 1                                             Etap 2                                                    Etap 3</w:t>
      </w:r>
    </w:p>
    <w:p w:rsidR="00F537D3" w:rsidRDefault="00F537D3" w:rsidP="00F53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polski                                  matematyka                                          język angielski</w:t>
      </w:r>
    </w:p>
    <w:p w:rsidR="00F537D3" w:rsidRDefault="00F537D3" w:rsidP="00F53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pięć tygodni                                pięć tygodni                                           pięć tygodni                                       </w:t>
      </w:r>
    </w:p>
    <w:p w:rsidR="00F537D3" w:rsidRDefault="00F537D3" w:rsidP="00F53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6 .09 do 8.10.2021              od.11.10. – 10.11.2021                       od.15.11. do  17 .12.2021</w:t>
      </w:r>
    </w:p>
    <w:p w:rsidR="00F537D3" w:rsidRDefault="00F537D3" w:rsidP="00F53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klasa 7c   - j. angielski                          klasa 7c - matematyka    </w:t>
      </w:r>
    </w:p>
    <w:p w:rsidR="00F537D3" w:rsidRDefault="00F537D3" w:rsidP="00F537D3"/>
    <w:p w:rsidR="007D064B" w:rsidRDefault="007D064B"/>
    <w:sectPr w:rsidR="007D064B" w:rsidSect="007D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7D3"/>
    <w:rsid w:val="007D064B"/>
    <w:rsid w:val="00F5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2021-09-01T05:54:00Z</dcterms:created>
  <dcterms:modified xsi:type="dcterms:W3CDTF">2021-09-01T05:54:00Z</dcterms:modified>
</cp:coreProperties>
</file>