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1" w:rsidRDefault="009B1FF1" w:rsidP="008C736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Terminy spotkań </w:t>
      </w:r>
      <w:r w:rsidR="00AB6445">
        <w:rPr>
          <w:b/>
          <w:sz w:val="32"/>
          <w:szCs w:val="32"/>
          <w:u w:val="single"/>
        </w:rPr>
        <w:t>z rodzicami w roku szkolnym 2020/2021</w:t>
      </w:r>
    </w:p>
    <w:p w:rsidR="001B46BD" w:rsidRDefault="001B46BD" w:rsidP="008C736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 semestr</w:t>
      </w:r>
    </w:p>
    <w:p w:rsidR="001B46BD" w:rsidRDefault="001B46BD" w:rsidP="008C7367">
      <w:pPr>
        <w:jc w:val="center"/>
        <w:rPr>
          <w:b/>
          <w:sz w:val="32"/>
          <w:szCs w:val="32"/>
          <w:u w:val="single"/>
        </w:rPr>
      </w:pPr>
    </w:p>
    <w:p w:rsidR="009B1FF1" w:rsidRDefault="009B1FF1" w:rsidP="009B1FF1">
      <w:pPr>
        <w:jc w:val="center"/>
        <w:outlineLvl w:val="0"/>
        <w:rPr>
          <w:b/>
          <w:sz w:val="32"/>
          <w:szCs w:val="32"/>
          <w:u w:val="single"/>
        </w:rPr>
      </w:pPr>
    </w:p>
    <w:p w:rsidR="003C51C0" w:rsidRPr="006E4216" w:rsidRDefault="003C51C0" w:rsidP="009B1FF1">
      <w:pPr>
        <w:jc w:val="center"/>
        <w:outlineLvl w:val="0"/>
        <w:rPr>
          <w:b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322"/>
        <w:gridCol w:w="7796"/>
      </w:tblGrid>
      <w:tr w:rsidR="009B1FF1" w:rsidTr="0093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9B1FF1">
            <w:pPr>
              <w:spacing w:line="276" w:lineRule="auto"/>
              <w:jc w:val="center"/>
              <w:rPr>
                <w:b/>
                <w:szCs w:val="28"/>
                <w:lang w:val="en-US" w:eastAsia="en-US"/>
              </w:rPr>
            </w:pPr>
            <w:proofErr w:type="spellStart"/>
            <w:r>
              <w:rPr>
                <w:b/>
                <w:szCs w:val="28"/>
                <w:lang w:val="en-US" w:eastAsia="en-US"/>
              </w:rPr>
              <w:t>Lp</w:t>
            </w:r>
            <w:proofErr w:type="spellEnd"/>
            <w:r>
              <w:rPr>
                <w:b/>
                <w:szCs w:val="28"/>
                <w:lang w:val="en-US" w:eastAsia="en-US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9B1FF1">
            <w:pPr>
              <w:spacing w:line="276" w:lineRule="auto"/>
              <w:jc w:val="center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  <w:lang w:val="en-US" w:eastAsia="en-US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F1" w:rsidRDefault="009B1FF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TEMATYKA SPOTKAŃ</w:t>
            </w:r>
          </w:p>
          <w:p w:rsidR="00E03F9F" w:rsidRDefault="00E03F9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B1FF1" w:rsidTr="0093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BD" w:rsidRDefault="001B46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B1FF1" w:rsidRPr="00A442A5" w:rsidRDefault="009B1F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BD" w:rsidRDefault="001B46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B1FF1" w:rsidRPr="00A442A5" w:rsidRDefault="00AB644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wrzesień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BD" w:rsidRDefault="001B46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B1FF1" w:rsidRPr="00A442A5" w:rsidRDefault="009B1FF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42A5">
              <w:rPr>
                <w:b/>
                <w:sz w:val="24"/>
                <w:szCs w:val="24"/>
                <w:lang w:eastAsia="en-US"/>
              </w:rPr>
              <w:t>Zebranie wychowawców klas z rodzicami:</w:t>
            </w:r>
          </w:p>
          <w:p w:rsidR="00AB6445" w:rsidRDefault="00AB6445" w:rsidP="00AB644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Zapoznanie</w:t>
            </w:r>
            <w:r>
              <w:rPr>
                <w:sz w:val="24"/>
                <w:szCs w:val="24"/>
                <w:lang w:eastAsia="en-US"/>
              </w:rPr>
              <w:t xml:space="preserve"> z Procedurami</w:t>
            </w:r>
            <w:r w:rsidRPr="00AB6445">
              <w:rPr>
                <w:sz w:val="24"/>
                <w:szCs w:val="24"/>
                <w:lang w:eastAsia="en-US"/>
              </w:rPr>
              <w:t xml:space="preserve"> bezpieczeństwa w szkole w okresie pandemii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B6D3B" w:rsidRPr="00A442A5" w:rsidRDefault="009B1FF1" w:rsidP="008666D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 xml:space="preserve">Zapoznanie z </w:t>
            </w:r>
            <w:r w:rsidR="008E2D34" w:rsidRPr="00A442A5">
              <w:rPr>
                <w:sz w:val="24"/>
                <w:szCs w:val="24"/>
                <w:lang w:eastAsia="en-US"/>
              </w:rPr>
              <w:t xml:space="preserve">wymaganiami edukacyjnymi z poszczególnych przedmiotów </w:t>
            </w:r>
            <w:r w:rsidR="00BB6D3B" w:rsidRPr="00A442A5">
              <w:rPr>
                <w:sz w:val="24"/>
                <w:szCs w:val="24"/>
                <w:lang w:eastAsia="en-US"/>
              </w:rPr>
              <w:t>i kryteriami ustalania oceny z zachowania.</w:t>
            </w:r>
          </w:p>
          <w:p w:rsidR="00BB6D3B" w:rsidRPr="00A442A5" w:rsidRDefault="00BB6D3B" w:rsidP="008666D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Zapoznanie ze Statutem Szkoły.</w:t>
            </w:r>
          </w:p>
          <w:p w:rsidR="009B1FF1" w:rsidRPr="00A442A5" w:rsidRDefault="009B1FF1" w:rsidP="008666D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Organizacja roku szkolnego.</w:t>
            </w:r>
          </w:p>
          <w:p w:rsidR="00B66BC7" w:rsidRDefault="009B1FF1" w:rsidP="00C71C76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Wybór trójek klasowych.</w:t>
            </w:r>
          </w:p>
          <w:p w:rsidR="007549C2" w:rsidRDefault="007549C2" w:rsidP="007549C2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Poinformowanie rodziców uczniów klas</w:t>
            </w:r>
            <w:r>
              <w:rPr>
                <w:sz w:val="24"/>
                <w:szCs w:val="24"/>
                <w:lang w:eastAsia="en-US"/>
              </w:rPr>
              <w:t xml:space="preserve"> VIII </w:t>
            </w:r>
            <w:r w:rsidR="001B46BD">
              <w:rPr>
                <w:sz w:val="24"/>
                <w:szCs w:val="24"/>
                <w:lang w:eastAsia="en-US"/>
              </w:rPr>
              <w:t xml:space="preserve"> o </w:t>
            </w:r>
            <w:r>
              <w:rPr>
                <w:sz w:val="24"/>
                <w:szCs w:val="24"/>
                <w:lang w:eastAsia="en-US"/>
              </w:rPr>
              <w:t>dostosowaniach</w:t>
            </w:r>
            <w:r w:rsidRPr="00A442A5">
              <w:rPr>
                <w:sz w:val="24"/>
                <w:szCs w:val="24"/>
                <w:lang w:eastAsia="en-US"/>
              </w:rPr>
              <w:t xml:space="preserve"> warunk</w:t>
            </w:r>
            <w:r>
              <w:rPr>
                <w:sz w:val="24"/>
                <w:szCs w:val="24"/>
                <w:lang w:eastAsia="en-US"/>
              </w:rPr>
              <w:t xml:space="preserve">ów i form </w:t>
            </w:r>
            <w:r w:rsidRPr="00A442A5">
              <w:rPr>
                <w:sz w:val="24"/>
                <w:szCs w:val="24"/>
                <w:lang w:eastAsia="en-US"/>
              </w:rPr>
              <w:t>egzaminacyjnych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E03F9F" w:rsidRPr="0033709A" w:rsidRDefault="00E03F9F" w:rsidP="00AB6445">
            <w:pPr>
              <w:spacing w:line="276" w:lineRule="auto"/>
              <w:ind w:left="453"/>
              <w:rPr>
                <w:sz w:val="24"/>
                <w:szCs w:val="24"/>
                <w:lang w:eastAsia="en-US"/>
              </w:rPr>
            </w:pPr>
          </w:p>
        </w:tc>
      </w:tr>
      <w:tr w:rsidR="009B1FF1" w:rsidTr="0093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BD" w:rsidRDefault="001B46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B1FF1" w:rsidRPr="00A442A5" w:rsidRDefault="009B1F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BD" w:rsidRDefault="001B46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B1FF1" w:rsidRPr="00A442A5" w:rsidRDefault="00350F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9B1FF1" w:rsidRPr="00A442A5">
              <w:rPr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BD" w:rsidRDefault="001B46BD">
            <w:pPr>
              <w:spacing w:line="276" w:lineRule="auto"/>
              <w:ind w:left="45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B46BD" w:rsidRDefault="009B1FF1">
            <w:pPr>
              <w:spacing w:line="276" w:lineRule="auto"/>
              <w:ind w:left="453"/>
              <w:jc w:val="center"/>
              <w:rPr>
                <w:b/>
                <w:sz w:val="24"/>
                <w:szCs w:val="24"/>
                <w:lang w:eastAsia="en-US"/>
              </w:rPr>
            </w:pPr>
            <w:r w:rsidRPr="00A442A5">
              <w:rPr>
                <w:b/>
                <w:sz w:val="24"/>
                <w:szCs w:val="24"/>
                <w:lang w:eastAsia="en-US"/>
              </w:rPr>
              <w:t>DZIEŃ OTWARTY</w:t>
            </w:r>
            <w:r w:rsidR="001B46BD">
              <w:rPr>
                <w:b/>
                <w:sz w:val="24"/>
                <w:szCs w:val="24"/>
                <w:lang w:eastAsia="en-US"/>
              </w:rPr>
              <w:t xml:space="preserve"> – on</w:t>
            </w:r>
            <w:r w:rsidR="00350F48">
              <w:rPr>
                <w:b/>
                <w:sz w:val="24"/>
                <w:szCs w:val="24"/>
                <w:lang w:eastAsia="en-US"/>
              </w:rPr>
              <w:t xml:space="preserve">line </w:t>
            </w:r>
          </w:p>
          <w:p w:rsidR="009B1FF1" w:rsidRPr="00A442A5" w:rsidRDefault="000D7F59">
            <w:pPr>
              <w:spacing w:line="276" w:lineRule="auto"/>
              <w:ind w:left="45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z wykorzystaniem </w:t>
            </w:r>
            <w:proofErr w:type="spellStart"/>
            <w:r w:rsidR="001B46BD">
              <w:rPr>
                <w:b/>
                <w:sz w:val="24"/>
                <w:szCs w:val="24"/>
                <w:lang w:eastAsia="en-US"/>
              </w:rPr>
              <w:t>Librusa</w:t>
            </w:r>
            <w:proofErr w:type="spellEnd"/>
            <w:r w:rsidR="001B46BD">
              <w:rPr>
                <w:b/>
                <w:sz w:val="24"/>
                <w:szCs w:val="24"/>
                <w:lang w:eastAsia="en-US"/>
              </w:rPr>
              <w:t xml:space="preserve"> i </w:t>
            </w:r>
            <w:r w:rsidR="001B46BD" w:rsidRPr="001B46BD">
              <w:rPr>
                <w:b/>
                <w:sz w:val="24"/>
                <w:szCs w:val="24"/>
                <w:lang w:eastAsia="en-US"/>
              </w:rPr>
              <w:t xml:space="preserve">Microsoft </w:t>
            </w:r>
            <w:proofErr w:type="spellStart"/>
            <w:r w:rsidR="001B46BD" w:rsidRPr="001B46BD">
              <w:rPr>
                <w:b/>
                <w:sz w:val="24"/>
                <w:szCs w:val="24"/>
                <w:lang w:eastAsia="en-US"/>
              </w:rPr>
              <w:t>Teams</w:t>
            </w:r>
            <w:proofErr w:type="spellEnd"/>
          </w:p>
          <w:p w:rsidR="006E4216" w:rsidRPr="00A442A5" w:rsidRDefault="00E03F9F" w:rsidP="007549C2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Informacja o bieżących ocenach, omówienie zachowania i obecności uczniów na zajęciach.</w:t>
            </w:r>
          </w:p>
          <w:p w:rsidR="007549C2" w:rsidRDefault="007549C2" w:rsidP="007549C2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Pedagogizacja rodziców zgodnie z zaplanowaną tematyką.</w:t>
            </w:r>
          </w:p>
          <w:p w:rsidR="009B1FF1" w:rsidRPr="00A442A5" w:rsidRDefault="009B1FF1" w:rsidP="001B46BD">
            <w:pPr>
              <w:spacing w:line="276" w:lineRule="auto"/>
              <w:ind w:left="453"/>
              <w:rPr>
                <w:sz w:val="24"/>
                <w:szCs w:val="24"/>
                <w:lang w:eastAsia="en-US"/>
              </w:rPr>
            </w:pPr>
          </w:p>
        </w:tc>
      </w:tr>
      <w:tr w:rsidR="009B1FF1" w:rsidTr="00930D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BD" w:rsidRDefault="001B46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B1FF1" w:rsidRPr="00A442A5" w:rsidRDefault="009B1F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BD" w:rsidRDefault="001B46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B1FF1" w:rsidRDefault="001B46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46BD">
              <w:rPr>
                <w:b/>
                <w:sz w:val="24"/>
                <w:szCs w:val="24"/>
                <w:lang w:eastAsia="en-US"/>
              </w:rPr>
              <w:t>14.12.</w:t>
            </w:r>
            <w:r>
              <w:rPr>
                <w:sz w:val="24"/>
                <w:szCs w:val="24"/>
                <w:lang w:eastAsia="en-US"/>
              </w:rPr>
              <w:t xml:space="preserve"> I-III</w:t>
            </w:r>
          </w:p>
          <w:p w:rsidR="001B46BD" w:rsidRDefault="001B46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B46BD">
              <w:rPr>
                <w:b/>
                <w:sz w:val="24"/>
                <w:szCs w:val="24"/>
                <w:lang w:eastAsia="en-US"/>
              </w:rPr>
              <w:t>15.12</w:t>
            </w:r>
          </w:p>
          <w:p w:rsidR="001B46BD" w:rsidRDefault="001B46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IV-VI</w:t>
            </w:r>
          </w:p>
          <w:p w:rsidR="001B46BD" w:rsidRPr="001B46BD" w:rsidRDefault="001B46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B46BD">
              <w:rPr>
                <w:b/>
                <w:sz w:val="24"/>
                <w:szCs w:val="24"/>
                <w:lang w:eastAsia="en-US"/>
              </w:rPr>
              <w:t>16.12</w:t>
            </w:r>
          </w:p>
          <w:p w:rsidR="001B46BD" w:rsidRPr="00A442A5" w:rsidRDefault="001B46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VII-VIII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BD" w:rsidRDefault="001B46BD" w:rsidP="009B1FF1">
            <w:pPr>
              <w:spacing w:line="276" w:lineRule="auto"/>
              <w:ind w:left="45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B1FF1" w:rsidRPr="00A442A5" w:rsidRDefault="009B1FF1" w:rsidP="009B1FF1">
            <w:pPr>
              <w:spacing w:line="276" w:lineRule="auto"/>
              <w:ind w:left="453"/>
              <w:jc w:val="center"/>
              <w:rPr>
                <w:b/>
                <w:sz w:val="24"/>
                <w:szCs w:val="24"/>
                <w:lang w:eastAsia="en-US"/>
              </w:rPr>
            </w:pPr>
            <w:r w:rsidRPr="00A442A5">
              <w:rPr>
                <w:b/>
                <w:sz w:val="24"/>
                <w:szCs w:val="24"/>
                <w:lang w:eastAsia="en-US"/>
              </w:rPr>
              <w:t>DZIEŃ OTWARTY</w:t>
            </w:r>
          </w:p>
          <w:p w:rsidR="009B1FF1" w:rsidRPr="00A442A5" w:rsidRDefault="009B1FF1" w:rsidP="00BB6D3B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Informacja o postępach w nauce i zachowaniu uczniów.</w:t>
            </w:r>
          </w:p>
          <w:p w:rsidR="00E03F9F" w:rsidRDefault="00E03F9F" w:rsidP="00A11D1A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Pedagogizacja rodziców zgodnie z zaplanowaną tematyką.</w:t>
            </w:r>
          </w:p>
          <w:p w:rsidR="00930D01" w:rsidRPr="00A442A5" w:rsidRDefault="00930D01" w:rsidP="00A11D1A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 xml:space="preserve">Klasy </w:t>
            </w:r>
            <w:r w:rsidR="009E7706">
              <w:rPr>
                <w:sz w:val="24"/>
                <w:szCs w:val="24"/>
                <w:lang w:eastAsia="en-US"/>
              </w:rPr>
              <w:t>V</w:t>
            </w:r>
            <w:r w:rsidRPr="00A442A5">
              <w:rPr>
                <w:sz w:val="24"/>
                <w:szCs w:val="24"/>
                <w:lang w:eastAsia="en-US"/>
              </w:rPr>
              <w:t xml:space="preserve">III – </w:t>
            </w:r>
            <w:r w:rsidR="009E7706">
              <w:rPr>
                <w:sz w:val="24"/>
                <w:szCs w:val="24"/>
                <w:lang w:eastAsia="en-US"/>
              </w:rPr>
              <w:t>konsultacje rodziców</w:t>
            </w:r>
            <w:r w:rsidRPr="00A442A5">
              <w:rPr>
                <w:sz w:val="24"/>
                <w:szCs w:val="24"/>
                <w:lang w:eastAsia="en-US"/>
              </w:rPr>
              <w:t xml:space="preserve"> z doradcą zawodowym.</w:t>
            </w:r>
          </w:p>
          <w:p w:rsidR="00A11D1A" w:rsidRPr="00A442A5" w:rsidRDefault="00A11D1A" w:rsidP="00A11D1A">
            <w:pPr>
              <w:spacing w:line="276" w:lineRule="auto"/>
              <w:ind w:left="453"/>
              <w:rPr>
                <w:sz w:val="24"/>
                <w:szCs w:val="24"/>
                <w:lang w:eastAsia="en-US"/>
              </w:rPr>
            </w:pPr>
          </w:p>
        </w:tc>
      </w:tr>
      <w:tr w:rsidR="00B44527" w:rsidTr="009E77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BD" w:rsidRDefault="001B46BD" w:rsidP="00C974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4527" w:rsidRPr="00A442A5" w:rsidRDefault="00B44527" w:rsidP="00C974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BD" w:rsidRDefault="001B46BD" w:rsidP="008C7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4527" w:rsidRPr="00A442A5" w:rsidRDefault="00FB1161" w:rsidP="008C73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B44527" w:rsidRPr="00A442A5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29.01</w:t>
            </w:r>
            <w:bookmarkStart w:id="0" w:name="_GoBack"/>
            <w:bookmarkEnd w:id="0"/>
            <w:r w:rsidR="00B44527" w:rsidRPr="00A442A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BD" w:rsidRDefault="001B46B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44527" w:rsidRPr="00A442A5" w:rsidRDefault="00B4452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42A5">
              <w:rPr>
                <w:b/>
                <w:sz w:val="24"/>
                <w:szCs w:val="24"/>
                <w:lang w:eastAsia="en-US"/>
              </w:rPr>
              <w:t>Wywiadówki semestralne</w:t>
            </w:r>
            <w:r w:rsidR="001B46BD">
              <w:rPr>
                <w:b/>
                <w:sz w:val="24"/>
                <w:szCs w:val="24"/>
                <w:lang w:eastAsia="en-US"/>
              </w:rPr>
              <w:t xml:space="preserve"> online</w:t>
            </w:r>
            <w:r w:rsidRPr="00A442A5">
              <w:rPr>
                <w:b/>
                <w:sz w:val="24"/>
                <w:szCs w:val="24"/>
                <w:lang w:eastAsia="en-US"/>
              </w:rPr>
              <w:t>:</w:t>
            </w:r>
          </w:p>
          <w:p w:rsidR="00B44527" w:rsidRPr="00A442A5" w:rsidRDefault="00B44527" w:rsidP="00E03F9F">
            <w:pPr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A442A5">
              <w:rPr>
                <w:sz w:val="24"/>
                <w:szCs w:val="24"/>
                <w:lang w:eastAsia="en-US"/>
              </w:rPr>
              <w:t>Podsumowanie osiągnięć edukacyjnych w pierwszym semestrze.</w:t>
            </w:r>
          </w:p>
          <w:p w:rsidR="003C51C0" w:rsidRPr="00A442A5" w:rsidRDefault="003C51C0" w:rsidP="003C51C0">
            <w:pPr>
              <w:spacing w:line="276" w:lineRule="auto"/>
              <w:ind w:left="453"/>
              <w:rPr>
                <w:sz w:val="24"/>
                <w:szCs w:val="24"/>
                <w:lang w:eastAsia="en-US"/>
              </w:rPr>
            </w:pPr>
          </w:p>
        </w:tc>
      </w:tr>
    </w:tbl>
    <w:p w:rsidR="008C7367" w:rsidRPr="008C7367" w:rsidRDefault="008C7367" w:rsidP="0033709A">
      <w:pPr>
        <w:rPr>
          <w:b/>
          <w:sz w:val="44"/>
          <w:szCs w:val="44"/>
        </w:rPr>
      </w:pPr>
    </w:p>
    <w:sectPr w:rsidR="008C7367" w:rsidRPr="008C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16F"/>
    <w:multiLevelType w:val="hybridMultilevel"/>
    <w:tmpl w:val="6B24CCB8"/>
    <w:lvl w:ilvl="0" w:tplc="C54CA0E8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83689"/>
    <w:multiLevelType w:val="hybridMultilevel"/>
    <w:tmpl w:val="C568C406"/>
    <w:lvl w:ilvl="0" w:tplc="C54CA0E8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A7A3F"/>
    <w:multiLevelType w:val="hybridMultilevel"/>
    <w:tmpl w:val="39A499F6"/>
    <w:lvl w:ilvl="0" w:tplc="C54CA0E8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47F02"/>
    <w:multiLevelType w:val="hybridMultilevel"/>
    <w:tmpl w:val="6778BD40"/>
    <w:lvl w:ilvl="0" w:tplc="86B0A0C0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13879"/>
    <w:multiLevelType w:val="hybridMultilevel"/>
    <w:tmpl w:val="63EAA342"/>
    <w:lvl w:ilvl="0" w:tplc="C54CA0E8">
      <w:start w:val="1"/>
      <w:numFmt w:val="bullet"/>
      <w:lvlText w:val=""/>
      <w:lvlJc w:val="left"/>
      <w:pPr>
        <w:tabs>
          <w:tab w:val="num" w:pos="453"/>
        </w:tabs>
        <w:ind w:left="453" w:hanging="363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B2612"/>
    <w:multiLevelType w:val="hybridMultilevel"/>
    <w:tmpl w:val="58F4EE90"/>
    <w:lvl w:ilvl="0" w:tplc="C54CA0E8">
      <w:start w:val="1"/>
      <w:numFmt w:val="bullet"/>
      <w:lvlText w:val=""/>
      <w:lvlJc w:val="left"/>
      <w:pPr>
        <w:ind w:left="81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F1"/>
    <w:rsid w:val="00002F1D"/>
    <w:rsid w:val="000D0DAF"/>
    <w:rsid w:val="000D7F59"/>
    <w:rsid w:val="001B46BD"/>
    <w:rsid w:val="00333D45"/>
    <w:rsid w:val="0033709A"/>
    <w:rsid w:val="00350F48"/>
    <w:rsid w:val="003C51C0"/>
    <w:rsid w:val="004171E5"/>
    <w:rsid w:val="00521E6D"/>
    <w:rsid w:val="00595AC2"/>
    <w:rsid w:val="005A6F6C"/>
    <w:rsid w:val="006E4216"/>
    <w:rsid w:val="007044DD"/>
    <w:rsid w:val="007549C2"/>
    <w:rsid w:val="007A7971"/>
    <w:rsid w:val="008C7367"/>
    <w:rsid w:val="008E2D34"/>
    <w:rsid w:val="009013D8"/>
    <w:rsid w:val="00930D01"/>
    <w:rsid w:val="009B1FF1"/>
    <w:rsid w:val="009E2383"/>
    <w:rsid w:val="009E7706"/>
    <w:rsid w:val="009F2384"/>
    <w:rsid w:val="009F5F83"/>
    <w:rsid w:val="00A11D1A"/>
    <w:rsid w:val="00A442A5"/>
    <w:rsid w:val="00AB6445"/>
    <w:rsid w:val="00B152D1"/>
    <w:rsid w:val="00B40254"/>
    <w:rsid w:val="00B44527"/>
    <w:rsid w:val="00B66BC7"/>
    <w:rsid w:val="00BB6D3B"/>
    <w:rsid w:val="00C71C76"/>
    <w:rsid w:val="00D96E81"/>
    <w:rsid w:val="00E03F9F"/>
    <w:rsid w:val="00F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F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F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JolaO</cp:lastModifiedBy>
  <cp:revision>4</cp:revision>
  <cp:lastPrinted>2020-09-09T10:07:00Z</cp:lastPrinted>
  <dcterms:created xsi:type="dcterms:W3CDTF">2020-09-09T10:05:00Z</dcterms:created>
  <dcterms:modified xsi:type="dcterms:W3CDTF">2020-12-07T08:40:00Z</dcterms:modified>
</cp:coreProperties>
</file>