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4EA" w:rsidRDefault="00BE64EA">
      <w:pPr>
        <w:rPr>
          <w:noProof/>
          <w:lang w:eastAsia="sk-SK"/>
        </w:rPr>
      </w:pPr>
      <w:r>
        <w:rPr>
          <w:noProof/>
          <w:lang w:eastAsia="sk-SK"/>
        </w:rPr>
        <w:t>Prihláste sa do rodičovského konta:</w:t>
      </w:r>
      <w:r w:rsidR="00123B94">
        <w:rPr>
          <w:noProof/>
          <w:lang w:eastAsia="sk-SK"/>
        </w:rPr>
        <w:t xml:space="preserve"> -</w:t>
      </w:r>
      <w:r w:rsidR="00123B94" w:rsidRPr="00123B94">
        <w:rPr>
          <w:noProof/>
          <w:color w:val="548DD4" w:themeColor="text2" w:themeTint="99"/>
          <w:lang w:eastAsia="sk-SK"/>
        </w:rPr>
        <w:t xml:space="preserve"> Štart </w:t>
      </w:r>
      <w:r w:rsidR="00123B94">
        <w:rPr>
          <w:noProof/>
          <w:lang w:eastAsia="sk-SK"/>
        </w:rPr>
        <w:t xml:space="preserve">- </w:t>
      </w:r>
      <w:r w:rsidR="00123B94" w:rsidRPr="00123B94">
        <w:rPr>
          <w:noProof/>
          <w:color w:val="00B050"/>
          <w:lang w:eastAsia="sk-SK"/>
        </w:rPr>
        <w:t>Žiadosti/Vyhlasenia</w:t>
      </w:r>
      <w:bookmarkStart w:id="0" w:name="_GoBack"/>
      <w:bookmarkEnd w:id="0"/>
    </w:p>
    <w:p w:rsidR="00BE64EA" w:rsidRDefault="00123B94">
      <w:r>
        <w:rPr>
          <w:noProof/>
          <w:lang w:eastAsia="sk-SK"/>
        </w:rPr>
        <w:drawing>
          <wp:inline distT="0" distB="0" distL="0" distR="0">
            <wp:extent cx="5748655" cy="3095625"/>
            <wp:effectExtent l="0" t="0" r="4445" b="9525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8655" cy="309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64EA" w:rsidRDefault="00BE64EA"/>
    <w:p w:rsidR="00BE64EA" w:rsidRDefault="00BE64EA"/>
    <w:p w:rsidR="00BE64EA" w:rsidRDefault="00BE64EA"/>
    <w:p w:rsidR="000C137D" w:rsidRDefault="00123B94">
      <w:r>
        <w:rPr>
          <w:noProof/>
          <w:lang w:eastAsia="sk-SK"/>
        </w:rPr>
        <w:drawing>
          <wp:inline distT="0" distB="0" distL="0" distR="0">
            <wp:extent cx="5758180" cy="3110230"/>
            <wp:effectExtent l="0" t="0" r="0" b="0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180" cy="3110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C137D" w:rsidSect="00BE64EA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D16"/>
    <w:rsid w:val="000C137D"/>
    <w:rsid w:val="000E6DD2"/>
    <w:rsid w:val="00123B94"/>
    <w:rsid w:val="00A97D16"/>
    <w:rsid w:val="00BE6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E64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E64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E64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E64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Viera Striešková</dc:creator>
  <cp:lastModifiedBy>Viera Striešková</cp:lastModifiedBy>
  <cp:revision>2</cp:revision>
  <cp:lastPrinted>2021-03-06T12:05:00Z</cp:lastPrinted>
  <dcterms:created xsi:type="dcterms:W3CDTF">2021-05-03T09:31:00Z</dcterms:created>
  <dcterms:modified xsi:type="dcterms:W3CDTF">2021-05-03T09:31:00Z</dcterms:modified>
</cp:coreProperties>
</file>