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9" w:rsidRPr="00D13D99" w:rsidRDefault="00D13D99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322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12552</wp:posOffset>
            </wp:positionH>
            <wp:positionV relativeFrom="paragraph">
              <wp:posOffset>-238125</wp:posOffset>
            </wp:positionV>
            <wp:extent cx="1234322" cy="956930"/>
            <wp:effectExtent l="19050" t="0" r="3928" b="0"/>
            <wp:wrapNone/>
            <wp:docPr id="1" name="skinLogoImg" descr="https://sp5zambrow.edupage.org/photos/skin/logo/thumbs/max1000x100trnow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5zambrow.edupage.org/photos/skin/logo/thumbs/max1000x100trnow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2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322">
        <w:rPr>
          <w:rFonts w:ascii="Times New Roman" w:eastAsia="Times New Roman" w:hAnsi="Times New Roman" w:cs="Times New Roman"/>
          <w:b/>
          <w:sz w:val="28"/>
          <w:szCs w:val="24"/>
        </w:rPr>
        <w:t>ZGŁOSZENIE</w:t>
      </w:r>
      <w:r>
        <w:rPr>
          <w:rStyle w:val="Odwoanieprzypisudolnego"/>
          <w:rFonts w:ascii="Times New Roman" w:hAnsi="Times New Roman" w:cs="Times New Roman"/>
          <w:b/>
          <w:sz w:val="32"/>
          <w:szCs w:val="28"/>
        </w:rPr>
        <w:footnoteReference w:id="1"/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3D99" w:rsidRPr="00D13D99" w:rsidRDefault="00427D9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dziecka 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do I klasy 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Szkoły Podstawowej Nr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>Zambrowie</w:t>
      </w:r>
      <w:r w:rsidR="00E06817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D97" w:rsidRPr="00D13D99" w:rsidRDefault="00B03196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na rok szkolny 20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D13D99" w:rsidRPr="00C751D6" w:rsidRDefault="00D13D99" w:rsidP="00E0681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851"/>
        <w:gridCol w:w="1984"/>
        <w:gridCol w:w="4962"/>
      </w:tblGrid>
      <w:tr w:rsidR="00F926F3" w:rsidRPr="00C751D6" w:rsidTr="00D13D99">
        <w:trPr>
          <w:trHeight w:val="170"/>
        </w:trPr>
        <w:tc>
          <w:tcPr>
            <w:tcW w:w="10702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F926F3" w:rsidRPr="00C751D6" w:rsidRDefault="00F926F3" w:rsidP="00C751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>Dane</w:t>
            </w:r>
            <w:r w:rsidR="00C751D6"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osobowe</w:t>
            </w: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="00C751D6" w:rsidRPr="00C751D6">
              <w:rPr>
                <w:rFonts w:ascii="Times New Roman" w:eastAsia="Times New Roman" w:hAnsi="Times New Roman" w:cs="Times New Roman"/>
                <w:b/>
              </w:rPr>
              <w:t>kandydata i rodziców</w:t>
            </w:r>
            <w:r w:rsidRPr="00C751D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7D97" w:rsidRPr="00C751D6" w:rsidTr="00D13D99">
        <w:trPr>
          <w:trHeight w:val="460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78544A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azwisko 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 imię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27322">
        <w:trPr>
          <w:trHeight w:val="463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817" w:rsidRPr="00C751D6" w:rsidTr="00D13D99">
        <w:trPr>
          <w:trHeight w:val="334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E0681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 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E06817" w:rsidRPr="00C751D6" w:rsidRDefault="00E0681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13D99">
        <w:trPr>
          <w:trHeight w:val="397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427D97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 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="00D13D99" w:rsidRPr="001072B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8544A" w:rsidRPr="008E0B41" w:rsidTr="00A73E21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</w:tr>
          </w:tbl>
          <w:p w:rsidR="00427D97" w:rsidRPr="00C751D6" w:rsidRDefault="00427D97" w:rsidP="00785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1D6" w:rsidRPr="00C751D6" w:rsidTr="00D13D99">
        <w:trPr>
          <w:trHeight w:val="345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Imiona i nazwiska rodziców kandydata/prawnych opiekunów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13D99">
        <w:trPr>
          <w:trHeight w:val="344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60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numery telefonów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984" w:type="dxa"/>
            <w:vAlign w:val="center"/>
          </w:tcPr>
          <w:p w:rsidR="00C751D6" w:rsidRPr="001072B2" w:rsidRDefault="00F3412E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496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35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984" w:type="dxa"/>
            <w:vAlign w:val="center"/>
          </w:tcPr>
          <w:p w:rsidR="00C751D6" w:rsidRPr="001072B2" w:rsidRDefault="00C751D6" w:rsidP="00F3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 w:rsidR="00F341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513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5E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427D97" w:rsidRPr="00D13D99" w:rsidRDefault="00427D9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369" w:hanging="142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Dodatkowe</w:t>
      </w:r>
      <w:r w:rsidR="009C48A7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,</w:t>
      </w:r>
      <w:r w:rsidR="00C751D6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dołączone </w:t>
      </w: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informacje o dziecku 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(stan zdrowia, orzeczenie lub opinia poradni psych</w:t>
      </w:r>
      <w:r w:rsidR="009C48A7"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-pedagogicznej)</w:t>
      </w:r>
    </w:p>
    <w:p w:rsidR="00427D97" w:rsidRPr="00D13D99" w:rsidRDefault="00E71EC4" w:rsidP="00D13D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3D99">
        <w:rPr>
          <w:rFonts w:ascii="Times New Roman" w:eastAsia="Times New Roman" w:hAnsi="Times New Roman" w:cs="Times New Roman"/>
          <w:sz w:val="28"/>
          <w:szCs w:val="24"/>
        </w:rPr>
        <w:t>nie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tak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D13D99" w:rsidRPr="00D13D99">
        <w:rPr>
          <w:rFonts w:ascii="Times New Roman" w:eastAsia="Times New Roman" w:hAnsi="Times New Roman" w:cs="Times New Roman"/>
          <w:sz w:val="28"/>
          <w:szCs w:val="24"/>
        </w:rPr>
        <w:t xml:space="preserve">     ilość zał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ączonych dokumentów: …….</w:t>
      </w:r>
    </w:p>
    <w:p w:rsidR="00E71EC4" w:rsidRPr="00C751D6" w:rsidRDefault="00E71EC4" w:rsidP="00E7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9C48A7" w:rsidRPr="00D13D99" w:rsidRDefault="009C48A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b/>
          <w:sz w:val="24"/>
        </w:rPr>
      </w:pPr>
      <w:r w:rsidRPr="00D13D99">
        <w:rPr>
          <w:rFonts w:ascii="Times New Roman" w:eastAsia="Times New Roman" w:hAnsi="Times New Roman" w:cs="Times New Roman"/>
          <w:b/>
          <w:sz w:val="24"/>
        </w:rPr>
        <w:t>Oświadczenie o miejscu zamieszkania rodziców kandydata i kandydata</w:t>
      </w:r>
      <w:r w:rsidR="00D27322">
        <w:rPr>
          <w:rStyle w:val="Odwoanieprzypisudolnego"/>
          <w:rFonts w:ascii="Times New Roman" w:hAnsi="Times New Roman" w:cs="Times New Roman"/>
          <w:b/>
          <w:sz w:val="24"/>
          <w:szCs w:val="20"/>
        </w:rPr>
        <w:footnoteReference w:id="3"/>
      </w:r>
    </w:p>
    <w:p w:rsidR="009C48A7" w:rsidRPr="00C751D6" w:rsidRDefault="009C48A7" w:rsidP="009C4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3D99" w:rsidRDefault="00D13D99" w:rsidP="00D1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Oświadczam, że razem z moim dzieckiem zamieszkuję w obwodzie Szkoły Podstawowej </w:t>
      </w:r>
      <w:r>
        <w:rPr>
          <w:rFonts w:ascii="Times New Roman" w:hAnsi="Times New Roman" w:cs="Times New Roman"/>
          <w:sz w:val="24"/>
          <w:szCs w:val="24"/>
        </w:rPr>
        <w:t>Nr 5 w Zambrowie</w:t>
      </w:r>
    </w:p>
    <w:p w:rsidR="00D13D99" w:rsidRDefault="00D13D99" w:rsidP="00D13D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3D99" w:rsidRPr="004B11A1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</w:t>
      </w:r>
    </w:p>
    <w:p w:rsidR="00D13D99" w:rsidRDefault="00D13D99" w:rsidP="00D13D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zamieszkania)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niezwłocznie powiadomić Dyrekcję Szkoły o zmianie danych zawartych w zgłoszeniu. 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7D97" w:rsidRDefault="00D13D99" w:rsidP="00D13D99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(data i podpis Zgłaszającego</w:t>
      </w:r>
    </w:p>
    <w:p w:rsidR="00635A99" w:rsidRDefault="00635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5BD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DOT. OCHRONY DANYCH OSOBOWYCH</w:t>
      </w:r>
    </w:p>
    <w:p w:rsidR="00635A99" w:rsidRPr="000115BD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danych osobowych oraz Państwa dzieci jest: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DYREKTOR SZKOŁY PODSTAWOWEJ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 5 W ZAMBROWIE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UL. PRYMASA STEFANA WYSZYŃSKIEGO 6A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18-300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ZAMBRÓW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dane osobowe zbierane i przetwarzane są w celu zgłoszenia dziecka do klasy pierwszej szkoły podstawowej na podstawie art. 133 ust. 1 oraz art. 151 Ustawy z dnia 14 grudnia 2016 r. Prawo oświatowe.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Odbiorcą Państwa danych jest Gmina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Zambrów oraz inne podmioty na podstawie obowiązujących przepisów prawa.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0115BD">
        <w:rPr>
          <w:rFonts w:ascii="Times New Roman" w:hAnsi="Times New Roman" w:cs="Times New Roman"/>
          <w:sz w:val="20"/>
          <w:szCs w:val="20"/>
        </w:rPr>
        <w:t xml:space="preserve">dane osobowe od momentu pozyskania będą przechowywane przez okresy zgodne z Jednolitym Rzeczowym Wykazem Akt – maksymalny okres przechowywania danych wynosi 50 lat w przypadku księgi arkuszy ocen.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 sprostowania (poprawiania) danych, w przypadku, gdy dane osobowe są nieprawidłowe bądź niekompletne;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 xml:space="preserve">w uzasadnionych przypadkach prawo do usunięcia oraz prawo do ograniczenia przetwarzania danych. 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ze względu na w/w przepisy prawa. </w:t>
      </w:r>
    </w:p>
    <w:p w:rsidR="00635A99" w:rsidRPr="00907788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762"/>
      </w:tblGrid>
      <w:tr w:rsidR="00635A99" w:rsidTr="005E1F82">
        <w:trPr>
          <w:trHeight w:val="624"/>
        </w:trPr>
        <w:tc>
          <w:tcPr>
            <w:tcW w:w="10771" w:type="dxa"/>
            <w:vAlign w:val="center"/>
          </w:tcPr>
          <w:p w:rsidR="00635A99" w:rsidRPr="00907788" w:rsidRDefault="00635A99" w:rsidP="005E1F8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NA ADNOTACJE URZĘDOWE 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635A99" w:rsidTr="005E1F82">
        <w:trPr>
          <w:trHeight w:val="2721"/>
        </w:trPr>
        <w:tc>
          <w:tcPr>
            <w:tcW w:w="10771" w:type="dxa"/>
          </w:tcPr>
          <w:p w:rsidR="00635A99" w:rsidRDefault="00635A99" w:rsidP="005E1F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635A99" w:rsidRPr="00907788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Pr="00635A99" w:rsidRDefault="00635A99" w:rsidP="00635A99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635A99" w:rsidRPr="00635A99" w:rsidSect="00D13D99">
      <w:pgSz w:w="11906" w:h="16838"/>
      <w:pgMar w:top="851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99" w:rsidRDefault="00D13D99" w:rsidP="00D13D99">
      <w:pPr>
        <w:spacing w:after="0" w:line="240" w:lineRule="auto"/>
      </w:pPr>
      <w:r>
        <w:separator/>
      </w:r>
    </w:p>
  </w:endnote>
  <w:endnote w:type="continuationSeparator" w:id="0">
    <w:p w:rsidR="00D13D99" w:rsidRDefault="00D13D99" w:rsidP="00D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99" w:rsidRDefault="00D13D99" w:rsidP="00D13D99">
      <w:pPr>
        <w:spacing w:after="0" w:line="240" w:lineRule="auto"/>
      </w:pPr>
      <w:r>
        <w:separator/>
      </w:r>
    </w:p>
  </w:footnote>
  <w:footnote w:type="continuationSeparator" w:id="0">
    <w:p w:rsidR="00D13D99" w:rsidRDefault="00D13D99" w:rsidP="00D13D99">
      <w:pPr>
        <w:spacing w:after="0" w:line="240" w:lineRule="auto"/>
      </w:pPr>
      <w:r>
        <w:continuationSeparator/>
      </w:r>
    </w:p>
  </w:footnote>
  <w:footnote w:id="1">
    <w:p w:rsidR="00D13D99" w:rsidRPr="00315EAB" w:rsidRDefault="00D13D99" w:rsidP="00D13D99">
      <w:pPr>
        <w:pStyle w:val="Tekstprzypisudolnego"/>
        <w:ind w:left="142" w:hanging="142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art.133 ust.1 ustawy Prawo oświatowe, do klasy I publicznej szkoły podstawowej, której ustalono obwód, przyjmuje się na podstawie zgłoszenia rodziców dzieci zamieszkałych w tym obwodzie.</w:t>
      </w:r>
    </w:p>
  </w:footnote>
  <w:footnote w:id="2">
    <w:p w:rsidR="00D13D99" w:rsidRPr="00315EAB" w:rsidRDefault="00D13D99" w:rsidP="00D13D99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W przypadku braku PESEL - seria i numer paszportu lub innego dokumentu potwierdzającego tożsamość.</w:t>
      </w:r>
    </w:p>
  </w:footnote>
  <w:footnote w:id="3">
    <w:p w:rsidR="00D27322" w:rsidRPr="00315EAB" w:rsidRDefault="00D27322" w:rsidP="00D27322">
      <w:pPr>
        <w:pStyle w:val="Tekstprzypisudolnego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A2142"/>
    <w:multiLevelType w:val="hybridMultilevel"/>
    <w:tmpl w:val="2CEE007A"/>
    <w:lvl w:ilvl="0" w:tplc="BD46D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937"/>
    <w:multiLevelType w:val="hybridMultilevel"/>
    <w:tmpl w:val="464E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97"/>
    <w:rsid w:val="000133F6"/>
    <w:rsid w:val="00077529"/>
    <w:rsid w:val="001A7272"/>
    <w:rsid w:val="002B5EDD"/>
    <w:rsid w:val="003716FB"/>
    <w:rsid w:val="003B2792"/>
    <w:rsid w:val="003E6DE8"/>
    <w:rsid w:val="00427D97"/>
    <w:rsid w:val="004E510D"/>
    <w:rsid w:val="00635A99"/>
    <w:rsid w:val="00696380"/>
    <w:rsid w:val="006E585B"/>
    <w:rsid w:val="007425FE"/>
    <w:rsid w:val="0078544A"/>
    <w:rsid w:val="00804D42"/>
    <w:rsid w:val="00851B54"/>
    <w:rsid w:val="00851C9D"/>
    <w:rsid w:val="008E0B41"/>
    <w:rsid w:val="009B0C2B"/>
    <w:rsid w:val="009C48A7"/>
    <w:rsid w:val="00A2636E"/>
    <w:rsid w:val="00A50C39"/>
    <w:rsid w:val="00A63345"/>
    <w:rsid w:val="00A73E21"/>
    <w:rsid w:val="00A8311A"/>
    <w:rsid w:val="00B03196"/>
    <w:rsid w:val="00B81C6D"/>
    <w:rsid w:val="00C751D6"/>
    <w:rsid w:val="00CA215C"/>
    <w:rsid w:val="00CB0A7C"/>
    <w:rsid w:val="00CE3375"/>
    <w:rsid w:val="00D13D99"/>
    <w:rsid w:val="00D27322"/>
    <w:rsid w:val="00D46252"/>
    <w:rsid w:val="00D74116"/>
    <w:rsid w:val="00D94499"/>
    <w:rsid w:val="00E06817"/>
    <w:rsid w:val="00E71EC4"/>
    <w:rsid w:val="00F3412E"/>
    <w:rsid w:val="00F8036E"/>
    <w:rsid w:val="00F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A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9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p5zambrow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AS</cp:lastModifiedBy>
  <cp:revision>8</cp:revision>
  <cp:lastPrinted>2017-03-24T14:11:00Z</cp:lastPrinted>
  <dcterms:created xsi:type="dcterms:W3CDTF">2018-02-22T10:58:00Z</dcterms:created>
  <dcterms:modified xsi:type="dcterms:W3CDTF">2020-02-19T22:54:00Z</dcterms:modified>
</cp:coreProperties>
</file>