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75" w:rsidRDefault="00052375" w:rsidP="00052375">
      <w:pPr>
        <w:spacing w:after="0"/>
        <w:jc w:val="both"/>
        <w:rPr>
          <w:b/>
          <w:szCs w:val="24"/>
        </w:rPr>
      </w:pPr>
    </w:p>
    <w:p w:rsidR="00052375" w:rsidRPr="009F5312" w:rsidRDefault="00052375" w:rsidP="0005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12">
        <w:rPr>
          <w:rFonts w:ascii="Times New Roman" w:hAnsi="Times New Roman" w:cs="Times New Roman"/>
          <w:b/>
          <w:sz w:val="28"/>
          <w:szCs w:val="28"/>
        </w:rPr>
        <w:t>PRÍPRAVA  NA VÝCHOVNO-VZDELÁVACIU ČINNOSŤ V 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9"/>
        <w:gridCol w:w="1119"/>
        <w:gridCol w:w="1226"/>
        <w:gridCol w:w="897"/>
        <w:gridCol w:w="3631"/>
      </w:tblGrid>
      <w:tr w:rsidR="00052375" w:rsidTr="00CC6E66">
        <w:tc>
          <w:tcPr>
            <w:tcW w:w="2235" w:type="dxa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Dátum: 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Pr="000F3C10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  <w:gridSpan w:val="3"/>
          </w:tcPr>
          <w:p w:rsidR="00052375" w:rsidRPr="000F3C10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MŠ: </w:t>
            </w:r>
          </w:p>
        </w:tc>
        <w:tc>
          <w:tcPr>
            <w:tcW w:w="3712" w:type="dxa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žiaka/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študenta/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52375" w:rsidTr="00CC6E66">
        <w:tc>
          <w:tcPr>
            <w:tcW w:w="3397" w:type="dxa"/>
            <w:gridSpan w:val="2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Veková skupina detí: </w:t>
            </w:r>
          </w:p>
          <w:p w:rsidR="00052375" w:rsidRPr="00B72FAC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052375" w:rsidRPr="000F3C10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4644" w:type="dxa"/>
            <w:gridSpan w:val="2"/>
          </w:tcPr>
          <w:p w:rsidR="00052375" w:rsidRPr="000F3C10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učiteľa/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2375" w:rsidTr="00CC6E66">
        <w:tc>
          <w:tcPr>
            <w:tcW w:w="9288" w:type="dxa"/>
            <w:gridSpan w:val="5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10">
              <w:rPr>
                <w:rFonts w:ascii="Times New Roman" w:hAnsi="Times New Roman" w:cs="Times New Roman"/>
                <w:b/>
                <w:sz w:val="24"/>
                <w:szCs w:val="24"/>
              </w:rPr>
              <w:t>Téma týždňa: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2375" w:rsidRPr="000F3C10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75" w:rsidTr="00CC6E66">
        <w:tc>
          <w:tcPr>
            <w:tcW w:w="9288" w:type="dxa"/>
            <w:gridSpan w:val="5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Vzdelávacia oblasť: </w:t>
            </w:r>
          </w:p>
          <w:p w:rsidR="00052375" w:rsidRPr="000F3C10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75" w:rsidTr="00CC6E66">
        <w:tc>
          <w:tcPr>
            <w:tcW w:w="9288" w:type="dxa"/>
            <w:gridSpan w:val="5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Výkonová úroveň: 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75" w:rsidTr="00CC6E66">
        <w:tc>
          <w:tcPr>
            <w:tcW w:w="9288" w:type="dxa"/>
            <w:gridSpan w:val="5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Výkonový štandard: 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75" w:rsidTr="00CC6E66">
        <w:trPr>
          <w:trHeight w:val="866"/>
        </w:trPr>
        <w:tc>
          <w:tcPr>
            <w:tcW w:w="9288" w:type="dxa"/>
            <w:gridSpan w:val="5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Aktivity: </w:t>
            </w:r>
          </w:p>
        </w:tc>
      </w:tr>
      <w:tr w:rsidR="00052375" w:rsidTr="00CC6E66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Metódy: 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75" w:rsidTr="00CC6E66">
        <w:trPr>
          <w:trHeight w:val="109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Zásady: </w:t>
            </w:r>
          </w:p>
        </w:tc>
      </w:tr>
      <w:tr w:rsidR="00052375" w:rsidTr="00CC6E66">
        <w:trPr>
          <w:trHeight w:val="737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75" w:rsidRPr="00831328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práce: </w:t>
            </w:r>
          </w:p>
        </w:tc>
      </w:tr>
      <w:tr w:rsidR="00052375" w:rsidTr="00CC6E66">
        <w:trPr>
          <w:trHeight w:val="86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Kompetencie:</w:t>
            </w:r>
          </w:p>
        </w:tc>
      </w:tr>
      <w:tr w:rsidR="00052375" w:rsidTr="00CC6E66"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Pomôcky: 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75" w:rsidTr="00CC6E66">
        <w:tc>
          <w:tcPr>
            <w:tcW w:w="9288" w:type="dxa"/>
            <w:gridSpan w:val="5"/>
          </w:tcPr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Metodický postup: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1.Motivácia: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Hlavná časť:</w:t>
            </w: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375" w:rsidRDefault="00052375" w:rsidP="00CC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3.Záver:</w:t>
            </w:r>
          </w:p>
        </w:tc>
      </w:tr>
    </w:tbl>
    <w:p w:rsidR="00496E71" w:rsidRDefault="00496E71">
      <w:bookmarkStart w:id="0" w:name="_GoBack"/>
      <w:bookmarkEnd w:id="0"/>
    </w:p>
    <w:sectPr w:rsidR="0049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75"/>
    <w:rsid w:val="00052375"/>
    <w:rsid w:val="004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D22A-3882-4CE9-AC39-29CD7AB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2020-09-11T06:45:00Z</dcterms:created>
  <dcterms:modified xsi:type="dcterms:W3CDTF">2020-09-11T06:46:00Z</dcterms:modified>
</cp:coreProperties>
</file>